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6DB4B" w14:textId="4D078E56" w:rsidR="00DA6CD7" w:rsidRPr="009B4608" w:rsidRDefault="007A18A8" w:rsidP="009B4608">
      <w:pPr>
        <w:pStyle w:val="Sinespaciado"/>
        <w:jc w:val="center"/>
        <w:rPr>
          <w:rFonts w:ascii="Pinyon Script" w:eastAsia="Pinyon Script" w:hAnsi="Pinyon Script" w:cs="Pinyon Script"/>
          <w:b/>
          <w:sz w:val="32"/>
          <w:szCs w:val="32"/>
        </w:rPr>
      </w:pPr>
      <w:r w:rsidRPr="009B4608">
        <w:rPr>
          <w:b/>
          <w:noProof/>
          <w:lang w:val="es-CO"/>
        </w:rPr>
        <w:drawing>
          <wp:inline distT="0" distB="0" distL="0" distR="0" wp14:anchorId="08D67F52" wp14:editId="27DF12E4">
            <wp:extent cx="2321150" cy="68537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21150" cy="685379"/>
                    </a:xfrm>
                    <a:prstGeom prst="rect">
                      <a:avLst/>
                    </a:prstGeom>
                    <a:ln/>
                  </pic:spPr>
                </pic:pic>
              </a:graphicData>
            </a:graphic>
          </wp:inline>
        </w:drawing>
      </w:r>
    </w:p>
    <w:p w14:paraId="3DB52587" w14:textId="77777777" w:rsidR="003438F4" w:rsidRPr="00B87D16" w:rsidRDefault="003438F4" w:rsidP="009B4608">
      <w:pPr>
        <w:pStyle w:val="Sinespaciado"/>
        <w:jc w:val="center"/>
        <w:rPr>
          <w:rFonts w:ascii="Edwardian Script ITC" w:hAnsi="Edwardian Script ITC"/>
          <w:b/>
          <w:bCs/>
          <w:sz w:val="36"/>
          <w:szCs w:val="36"/>
        </w:rPr>
      </w:pPr>
      <w:r w:rsidRPr="00B87D16">
        <w:rPr>
          <w:rFonts w:ascii="Edwardian Script ITC" w:hAnsi="Edwardian Script ITC"/>
          <w:b/>
          <w:bCs/>
          <w:color w:val="000000"/>
          <w:sz w:val="36"/>
          <w:szCs w:val="36"/>
        </w:rPr>
        <w:t>Rama Legislativa del Poder Público</w:t>
      </w:r>
    </w:p>
    <w:p w14:paraId="696D904B" w14:textId="77777777" w:rsidR="003438F4" w:rsidRPr="00B87D16" w:rsidRDefault="003438F4" w:rsidP="009B4608">
      <w:pPr>
        <w:pStyle w:val="Sinespaciado"/>
        <w:jc w:val="center"/>
        <w:rPr>
          <w:rFonts w:ascii="Edwardian Script ITC" w:hAnsi="Edwardian Script ITC"/>
          <w:b/>
          <w:bCs/>
          <w:sz w:val="36"/>
          <w:szCs w:val="36"/>
        </w:rPr>
      </w:pPr>
      <w:r w:rsidRPr="00B87D16">
        <w:rPr>
          <w:rFonts w:ascii="Edwardian Script ITC" w:hAnsi="Edwardian Script ITC"/>
          <w:b/>
          <w:bCs/>
          <w:color w:val="000000"/>
          <w:sz w:val="36"/>
          <w:szCs w:val="36"/>
        </w:rPr>
        <w:t>Comisión Séptima Constitucional Permanente</w:t>
      </w:r>
    </w:p>
    <w:p w14:paraId="2B458ECC" w14:textId="77777777" w:rsidR="003438F4" w:rsidRPr="00B87D16" w:rsidRDefault="003438F4" w:rsidP="009B4608">
      <w:pPr>
        <w:pStyle w:val="Sinespaciado"/>
        <w:jc w:val="center"/>
        <w:rPr>
          <w:rFonts w:ascii="Edwardian Script ITC" w:hAnsi="Edwardian Script ITC"/>
          <w:b/>
          <w:bCs/>
          <w:sz w:val="36"/>
          <w:szCs w:val="36"/>
        </w:rPr>
      </w:pPr>
      <w:r w:rsidRPr="00B87D16">
        <w:rPr>
          <w:rFonts w:ascii="Edwardian Script ITC" w:hAnsi="Edwardian Script ITC"/>
          <w:b/>
          <w:bCs/>
          <w:color w:val="000000"/>
          <w:sz w:val="36"/>
          <w:szCs w:val="36"/>
        </w:rPr>
        <w:t>Sesión Ordinaria virtual viernes 12 de junio 2020</w:t>
      </w:r>
    </w:p>
    <w:p w14:paraId="20E9B491" w14:textId="77777777" w:rsidR="00DA6CD7" w:rsidRPr="009B4608" w:rsidRDefault="00DA6CD7" w:rsidP="009B4608">
      <w:pPr>
        <w:pStyle w:val="Sinespaciado"/>
        <w:jc w:val="center"/>
        <w:rPr>
          <w:rFonts w:ascii="Pinyon Script" w:eastAsia="Pinyon Script" w:hAnsi="Pinyon Script" w:cs="Pinyon Script"/>
          <w:b/>
        </w:rPr>
      </w:pPr>
    </w:p>
    <w:p w14:paraId="40C0DDFE" w14:textId="2232473C" w:rsidR="00DA6CD7" w:rsidRPr="009B4608" w:rsidRDefault="007A18A8" w:rsidP="009B4608">
      <w:pPr>
        <w:pStyle w:val="Sinespaciado"/>
        <w:jc w:val="center"/>
        <w:rPr>
          <w:b/>
        </w:rPr>
      </w:pPr>
      <w:r w:rsidRPr="009B4608">
        <w:rPr>
          <w:b/>
        </w:rPr>
        <w:t>ACTA No.</w:t>
      </w:r>
      <w:r w:rsidR="001729A2">
        <w:rPr>
          <w:b/>
        </w:rPr>
        <w:t xml:space="preserve"> 49</w:t>
      </w:r>
    </w:p>
    <w:p w14:paraId="42111F68" w14:textId="77777777" w:rsidR="00DA6CD7" w:rsidRDefault="00DA6CD7" w:rsidP="009B4608">
      <w:pPr>
        <w:pStyle w:val="Sinespaciado"/>
      </w:pPr>
    </w:p>
    <w:p w14:paraId="25EEB339" w14:textId="0E50066B" w:rsidR="00DA6CD7" w:rsidRDefault="007A18A8" w:rsidP="00BA632A">
      <w:pPr>
        <w:pStyle w:val="Sinespaciado"/>
        <w:jc w:val="both"/>
      </w:pPr>
      <w:r>
        <w:t xml:space="preserve">En la plataforma G-Suite., siendo las </w:t>
      </w:r>
      <w:r w:rsidR="00BD2E06">
        <w:t>14:</w:t>
      </w:r>
      <w:r>
        <w:rPr>
          <w:highlight w:val="white"/>
        </w:rPr>
        <w:t>40 horas del</w:t>
      </w:r>
      <w:r>
        <w:t xml:space="preserve"> día viernes 12 de junio de 2020, se reunieron en el Salón Virtual de</w:t>
      </w:r>
      <w:r w:rsidR="00385F9F">
        <w:t xml:space="preserve"> la plataforma G-Suite, los H. r</w:t>
      </w:r>
      <w:r>
        <w:t>epresentantes miembros de la misma, presidiendo la H.R. Norma Hurtado Sánchez.</w:t>
      </w:r>
    </w:p>
    <w:p w14:paraId="69406DEA" w14:textId="60D0FD54" w:rsidR="003D061B" w:rsidRDefault="003D061B" w:rsidP="00BA632A">
      <w:pPr>
        <w:pStyle w:val="Sinespaciado"/>
        <w:jc w:val="both"/>
      </w:pPr>
    </w:p>
    <w:p w14:paraId="4C9357A1" w14:textId="079C2B5B" w:rsidR="003D061B" w:rsidRPr="003D061B" w:rsidRDefault="003D061B" w:rsidP="00BA632A">
      <w:pPr>
        <w:pStyle w:val="Sinespaciado"/>
        <w:jc w:val="both"/>
      </w:pPr>
      <w:r>
        <w:rPr>
          <w:b/>
        </w:rPr>
        <w:t xml:space="preserve">El Presidente. </w:t>
      </w:r>
      <w:r>
        <w:t xml:space="preserve">Muy buenos días colegas, hoy viernes 12 de junio siendo las 2:40 horas, iniciamos la sesión ordinaria de la </w:t>
      </w:r>
      <w:proofErr w:type="spellStart"/>
      <w:r>
        <w:t>Comision</w:t>
      </w:r>
      <w:proofErr w:type="spellEnd"/>
      <w:r>
        <w:t xml:space="preserve"> </w:t>
      </w:r>
      <w:proofErr w:type="spellStart"/>
      <w:r>
        <w:t>Septima</w:t>
      </w:r>
      <w:proofErr w:type="spellEnd"/>
      <w:r>
        <w:t xml:space="preserve"> de la </w:t>
      </w:r>
      <w:proofErr w:type="spellStart"/>
      <w:r>
        <w:t>Camara</w:t>
      </w:r>
      <w:proofErr w:type="spellEnd"/>
      <w:r>
        <w:t xml:space="preserve"> de Representante</w:t>
      </w:r>
      <w:r w:rsidR="00BE442B">
        <w:t>s</w:t>
      </w:r>
      <w:r>
        <w:t xml:space="preserve">, señor Secretario por favor llamar a lista y verificar el quorum. </w:t>
      </w:r>
    </w:p>
    <w:p w14:paraId="515E4E66" w14:textId="77777777" w:rsidR="00DA6CD7" w:rsidRDefault="00DA6CD7" w:rsidP="009B4608">
      <w:pPr>
        <w:pStyle w:val="Sinespaciado"/>
      </w:pPr>
    </w:p>
    <w:p w14:paraId="29F27DD7" w14:textId="6F150630" w:rsidR="00DA6CD7" w:rsidRPr="009B4608" w:rsidRDefault="007A18A8" w:rsidP="009B4608">
      <w:pPr>
        <w:pStyle w:val="Sinespaciado"/>
        <w:rPr>
          <w:b/>
        </w:rPr>
      </w:pPr>
      <w:r w:rsidRPr="009B4608">
        <w:rPr>
          <w:b/>
        </w:rPr>
        <w:t xml:space="preserve">El Secretario. </w:t>
      </w:r>
      <w:r w:rsidR="003D061B">
        <w:t>Si Presidente, para la sesión de la</w:t>
      </w:r>
      <w:r w:rsidR="00EE2F4E">
        <w:t xml:space="preserve"> </w:t>
      </w:r>
      <w:proofErr w:type="spellStart"/>
      <w:r w:rsidR="00EE2F4E">
        <w:t>Comision</w:t>
      </w:r>
      <w:proofErr w:type="spellEnd"/>
      <w:r w:rsidR="00EE2F4E">
        <w:t xml:space="preserve"> </w:t>
      </w:r>
      <w:proofErr w:type="spellStart"/>
      <w:r w:rsidR="00EE2F4E">
        <w:t>Septima</w:t>
      </w:r>
      <w:proofErr w:type="spellEnd"/>
      <w:r w:rsidR="00EE2F4E">
        <w:t xml:space="preserve"> de la </w:t>
      </w:r>
      <w:proofErr w:type="spellStart"/>
      <w:r w:rsidR="00EE2F4E">
        <w:t>Camara</w:t>
      </w:r>
      <w:proofErr w:type="spellEnd"/>
      <w:r w:rsidR="00EE2F4E">
        <w:t xml:space="preserve"> </w:t>
      </w:r>
      <w:r w:rsidR="00EE2F4E" w:rsidRPr="00061251">
        <w:t>del 12 de junio de 2020</w:t>
      </w:r>
      <w:r w:rsidR="00EE2F4E">
        <w:t xml:space="preserve">, </w:t>
      </w:r>
      <w:r w:rsidR="003D061B">
        <w:t>siendo las 2:40.</w:t>
      </w:r>
      <w:r w:rsidRPr="009B4608">
        <w:rPr>
          <w:b/>
        </w:rPr>
        <w:t xml:space="preserve"> </w:t>
      </w:r>
    </w:p>
    <w:p w14:paraId="56D27254" w14:textId="77777777" w:rsidR="00DA6CD7" w:rsidRDefault="00DA6CD7" w:rsidP="009B4608">
      <w:pPr>
        <w:pStyle w:val="Sinespaciado"/>
      </w:pPr>
    </w:p>
    <w:p w14:paraId="6278D675" w14:textId="77777777" w:rsidR="00DA6CD7" w:rsidRDefault="007A18A8" w:rsidP="009B4608">
      <w:pPr>
        <w:pStyle w:val="Sinespaciado"/>
        <w:rPr>
          <w:i/>
          <w:highlight w:val="white"/>
        </w:rPr>
      </w:pPr>
      <w:r>
        <w:rPr>
          <w:i/>
          <w:highlight w:val="white"/>
        </w:rPr>
        <w:t xml:space="preserve">ACOSTA LOZANO CARLOS EDUARDO   </w:t>
      </w:r>
    </w:p>
    <w:p w14:paraId="50C82D74" w14:textId="6FE02D9C" w:rsidR="00DA6CD7" w:rsidRDefault="007A18A8" w:rsidP="009B4608">
      <w:pPr>
        <w:pStyle w:val="Sinespaciado"/>
        <w:rPr>
          <w:i/>
          <w:highlight w:val="white"/>
        </w:rPr>
      </w:pPr>
      <w:r>
        <w:rPr>
          <w:i/>
          <w:highlight w:val="white"/>
        </w:rPr>
        <w:t>ARIAS FALLA JENNIFER</w:t>
      </w:r>
      <w:r w:rsidR="001135E1">
        <w:rPr>
          <w:i/>
          <w:highlight w:val="white"/>
        </w:rPr>
        <w:t xml:space="preserve"> </w:t>
      </w:r>
      <w:r w:rsidR="00091BF2">
        <w:rPr>
          <w:i/>
          <w:highlight w:val="white"/>
        </w:rPr>
        <w:t>KRISTÍN</w:t>
      </w:r>
    </w:p>
    <w:p w14:paraId="2A84AB03" w14:textId="77777777" w:rsidR="00DA6CD7" w:rsidRDefault="007A18A8" w:rsidP="009B4608">
      <w:pPr>
        <w:pStyle w:val="Sinespaciado"/>
        <w:rPr>
          <w:i/>
          <w:highlight w:val="white"/>
        </w:rPr>
      </w:pPr>
      <w:r>
        <w:rPr>
          <w:i/>
          <w:highlight w:val="white"/>
        </w:rPr>
        <w:t xml:space="preserve">BENEDETTI MARTELO JORGE ENRIQUE </w:t>
      </w:r>
    </w:p>
    <w:p w14:paraId="3EA14CD6" w14:textId="77777777" w:rsidR="00DA6CD7" w:rsidRDefault="007A18A8" w:rsidP="009B4608">
      <w:pPr>
        <w:pStyle w:val="Sinespaciado"/>
        <w:rPr>
          <w:i/>
          <w:highlight w:val="white"/>
        </w:rPr>
      </w:pPr>
      <w:r>
        <w:rPr>
          <w:i/>
          <w:highlight w:val="white"/>
        </w:rPr>
        <w:t>CALA SUAREZ JAIRO REINALDO</w:t>
      </w:r>
    </w:p>
    <w:p w14:paraId="4D0D70CD" w14:textId="77777777" w:rsidR="00DA6CD7" w:rsidRDefault="007A18A8" w:rsidP="009B4608">
      <w:pPr>
        <w:pStyle w:val="Sinespaciado"/>
        <w:rPr>
          <w:i/>
          <w:highlight w:val="white"/>
        </w:rPr>
      </w:pPr>
      <w:r>
        <w:rPr>
          <w:i/>
          <w:highlight w:val="white"/>
        </w:rPr>
        <w:t xml:space="preserve">CORREA LOPEZ JOSE LUIS                                   </w:t>
      </w:r>
    </w:p>
    <w:p w14:paraId="17AD581E" w14:textId="77777777" w:rsidR="00DA6CD7" w:rsidRDefault="007A18A8" w:rsidP="009B4608">
      <w:pPr>
        <w:pStyle w:val="Sinespaciado"/>
        <w:rPr>
          <w:i/>
          <w:highlight w:val="white"/>
        </w:rPr>
      </w:pPr>
      <w:r>
        <w:rPr>
          <w:i/>
          <w:highlight w:val="white"/>
        </w:rPr>
        <w:t xml:space="preserve">CORREAL HERRERA HENRY FERNANDO                   </w:t>
      </w:r>
    </w:p>
    <w:p w14:paraId="701A4319" w14:textId="77777777" w:rsidR="00DA6CD7" w:rsidRDefault="007A18A8" w:rsidP="009B4608">
      <w:pPr>
        <w:pStyle w:val="Sinespaciado"/>
        <w:rPr>
          <w:i/>
          <w:highlight w:val="white"/>
        </w:rPr>
      </w:pPr>
      <w:r>
        <w:rPr>
          <w:i/>
          <w:highlight w:val="white"/>
        </w:rPr>
        <w:t xml:space="preserve">CRISTANCHO TARACHE JAIRO GIOVANNY                       </w:t>
      </w:r>
    </w:p>
    <w:p w14:paraId="3A8D0BDF" w14:textId="77777777" w:rsidR="00DA6CD7" w:rsidRDefault="007A18A8" w:rsidP="009B4608">
      <w:pPr>
        <w:pStyle w:val="Sinespaciado"/>
        <w:rPr>
          <w:i/>
          <w:highlight w:val="white"/>
        </w:rPr>
      </w:pPr>
      <w:r>
        <w:rPr>
          <w:i/>
          <w:highlight w:val="white"/>
        </w:rPr>
        <w:t xml:space="preserve">CRISTO CORREA JAIRO HUMBERTO                      </w:t>
      </w:r>
    </w:p>
    <w:p w14:paraId="500D322B" w14:textId="0D5C2CF1" w:rsidR="00DA6CD7" w:rsidRDefault="003D061B" w:rsidP="009B4608">
      <w:pPr>
        <w:pStyle w:val="Sinespaciado"/>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254A7264" w14:textId="47E2A962" w:rsidR="00DA6CD7" w:rsidRDefault="00146943" w:rsidP="009B4608">
      <w:pPr>
        <w:pStyle w:val="Sinespaciado"/>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341326D8" w14:textId="77777777" w:rsidR="00DA6CD7" w:rsidRDefault="007A18A8" w:rsidP="009B4608">
      <w:pPr>
        <w:pStyle w:val="Sinespaciado"/>
        <w:rPr>
          <w:i/>
          <w:highlight w:val="white"/>
        </w:rPr>
      </w:pPr>
      <w:r>
        <w:rPr>
          <w:i/>
          <w:highlight w:val="white"/>
        </w:rPr>
        <w:t xml:space="preserve">GÓMEZ GALLEGO JORGE ALBERTO </w:t>
      </w:r>
    </w:p>
    <w:p w14:paraId="5DC5EF01" w14:textId="463AEFBD" w:rsidR="00DA6CD7" w:rsidRDefault="00EE2F4E" w:rsidP="009B4608">
      <w:pPr>
        <w:pStyle w:val="Sinespaciado"/>
        <w:rPr>
          <w:i/>
          <w:highlight w:val="white"/>
        </w:rPr>
      </w:pPr>
      <w:r>
        <w:rPr>
          <w:i/>
          <w:highlight w:val="white"/>
        </w:rPr>
        <w:t>HURTADO SÁNCHEZ NORMA</w:t>
      </w:r>
      <w:r w:rsidR="007A18A8">
        <w:rPr>
          <w:i/>
          <w:highlight w:val="white"/>
        </w:rPr>
        <w:t xml:space="preserve">                            </w:t>
      </w:r>
    </w:p>
    <w:p w14:paraId="0D6EDE98" w14:textId="5FAC5515" w:rsidR="00DA6CD7" w:rsidRDefault="007A18A8" w:rsidP="009B4608">
      <w:pPr>
        <w:pStyle w:val="Sinespaciado"/>
        <w:rPr>
          <w:i/>
          <w:highlight w:val="white"/>
        </w:rPr>
      </w:pPr>
      <w:r>
        <w:rPr>
          <w:i/>
          <w:highlight w:val="white"/>
        </w:rPr>
        <w:t xml:space="preserve">MUÑOZ </w:t>
      </w:r>
      <w:r w:rsidR="003D061B">
        <w:rPr>
          <w:i/>
          <w:highlight w:val="white"/>
        </w:rPr>
        <w:t>CERÓN</w:t>
      </w:r>
      <w:r>
        <w:rPr>
          <w:i/>
          <w:highlight w:val="white"/>
        </w:rPr>
        <w:t xml:space="preserve"> FABER ALBERTO                 </w:t>
      </w:r>
    </w:p>
    <w:p w14:paraId="715E2FE7" w14:textId="77777777" w:rsidR="00DA6CD7" w:rsidRDefault="007A18A8" w:rsidP="009B4608">
      <w:pPr>
        <w:pStyle w:val="Sinespaciado"/>
        <w:rPr>
          <w:i/>
          <w:highlight w:val="white"/>
        </w:rPr>
      </w:pPr>
      <w:r>
        <w:rPr>
          <w:i/>
          <w:highlight w:val="white"/>
        </w:rPr>
        <w:t xml:space="preserve">MURILLO BENITEZ JHON ARLEY </w:t>
      </w:r>
    </w:p>
    <w:p w14:paraId="4560A415" w14:textId="77777777" w:rsidR="00DA6CD7" w:rsidRDefault="007A18A8" w:rsidP="009B4608">
      <w:pPr>
        <w:pStyle w:val="Sinespaciado"/>
        <w:rPr>
          <w:i/>
          <w:highlight w:val="white"/>
        </w:rPr>
      </w:pPr>
      <w:r>
        <w:rPr>
          <w:i/>
          <w:highlight w:val="white"/>
        </w:rPr>
        <w:t>REINALES AGUDELO JUAN CARLOS</w:t>
      </w:r>
    </w:p>
    <w:p w14:paraId="27839A83" w14:textId="77777777" w:rsidR="00DA6CD7" w:rsidRDefault="007A18A8" w:rsidP="009B4608">
      <w:pPr>
        <w:pStyle w:val="Sinespaciado"/>
        <w:rPr>
          <w:i/>
          <w:highlight w:val="white"/>
        </w:rPr>
      </w:pPr>
      <w:r>
        <w:rPr>
          <w:i/>
          <w:highlight w:val="white"/>
        </w:rPr>
        <w:t>RESTREPO CORREA OMAR DE JESUS</w:t>
      </w:r>
    </w:p>
    <w:p w14:paraId="7ECB681B" w14:textId="77A1D1D8" w:rsidR="00DA6CD7" w:rsidRDefault="003D061B" w:rsidP="009B4608">
      <w:pPr>
        <w:pStyle w:val="Sinespaciado"/>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5C65CFD0" w14:textId="77777777" w:rsidR="00DA6CD7" w:rsidRDefault="007A18A8" w:rsidP="009B4608">
      <w:pPr>
        <w:pStyle w:val="Sinespaciado"/>
        <w:rPr>
          <w:i/>
          <w:highlight w:val="white"/>
        </w:rPr>
      </w:pPr>
      <w:r>
        <w:rPr>
          <w:i/>
          <w:highlight w:val="white"/>
        </w:rPr>
        <w:t xml:space="preserve">SOTO DE GOMEZ MARIA CRISTINA                    </w:t>
      </w:r>
    </w:p>
    <w:p w14:paraId="48E25014" w14:textId="26DF89E6" w:rsidR="00DA6CD7" w:rsidRDefault="007A18A8" w:rsidP="009B4608">
      <w:pPr>
        <w:pStyle w:val="Sinespaciado"/>
        <w:rPr>
          <w:i/>
          <w:highlight w:val="white"/>
        </w:rPr>
      </w:pPr>
      <w:r>
        <w:rPr>
          <w:i/>
          <w:highlight w:val="white"/>
        </w:rPr>
        <w:t xml:space="preserve">TORO ORJUELA MAURICIO </w:t>
      </w:r>
      <w:r w:rsidR="00DC182F">
        <w:rPr>
          <w:i/>
          <w:highlight w:val="white"/>
        </w:rPr>
        <w:t>ANDRÉS</w:t>
      </w:r>
    </w:p>
    <w:p w14:paraId="2D26F039" w14:textId="77777777" w:rsidR="00DA6CD7" w:rsidRDefault="00DA6CD7" w:rsidP="009B4608">
      <w:pPr>
        <w:pStyle w:val="Sinespaciado"/>
      </w:pPr>
    </w:p>
    <w:p w14:paraId="49DA9632" w14:textId="16BD95D9" w:rsidR="00DA6CD7" w:rsidRDefault="007A18A8" w:rsidP="009B4608">
      <w:pPr>
        <w:pStyle w:val="Sinespaciado"/>
        <w:jc w:val="both"/>
      </w:pPr>
      <w:r>
        <w:t xml:space="preserve">Presidente le quiero certificar hay </w:t>
      </w:r>
      <w:r w:rsidR="00385F9F">
        <w:t>quórum decisorio con 16 H. r</w:t>
      </w:r>
      <w:r>
        <w:t>epresentantes en este momento.</w:t>
      </w:r>
    </w:p>
    <w:p w14:paraId="61C0CDAF" w14:textId="77777777" w:rsidR="00DA6CD7" w:rsidRDefault="00DA6CD7" w:rsidP="009B4608">
      <w:pPr>
        <w:pStyle w:val="Sinespaciado"/>
        <w:jc w:val="both"/>
      </w:pPr>
    </w:p>
    <w:p w14:paraId="3C9FA464" w14:textId="4CB39874" w:rsidR="00DA6CD7" w:rsidRDefault="007A18A8" w:rsidP="009B4608">
      <w:pPr>
        <w:pStyle w:val="Sinespaciado"/>
        <w:jc w:val="both"/>
      </w:pPr>
      <w:r w:rsidRPr="009B4608">
        <w:rPr>
          <w:b/>
        </w:rPr>
        <w:t>El Presidente.</w:t>
      </w:r>
      <w:r w:rsidR="001135E1">
        <w:t xml:space="preserve"> Dejamos la salvedad que</w:t>
      </w:r>
      <w:r>
        <w:t xml:space="preserve"> el doctor Restrepo tiene permiso de la </w:t>
      </w:r>
      <w:r w:rsidR="001135E1">
        <w:t xml:space="preserve">presidencia para asistir a una </w:t>
      </w:r>
      <w:r>
        <w:t>asunto de la comisión de la ve</w:t>
      </w:r>
      <w:r w:rsidR="00EE2F4E">
        <w:t>rdad, la doctora Norma Hurtado</w:t>
      </w:r>
      <w:r>
        <w:t xml:space="preserve"> está  en la comisión del bloq</w:t>
      </w:r>
      <w:r w:rsidR="00EE2F4E">
        <w:t>ue parlamentario del Valle del C</w:t>
      </w:r>
      <w:r>
        <w:t xml:space="preserve">auca y el doctor Benedetti </w:t>
      </w:r>
      <w:r w:rsidR="00EE2F4E">
        <w:t>,</w:t>
      </w:r>
      <w:r>
        <w:t xml:space="preserve"> por manifestac</w:t>
      </w:r>
      <w:r w:rsidR="001135E1">
        <w:t>ión de la doctora Cristina Soto</w:t>
      </w:r>
      <w:r w:rsidR="00EE2F4E">
        <w:t>,</w:t>
      </w:r>
      <w:r>
        <w:t xml:space="preserve"> envió un escrito de excusa</w:t>
      </w:r>
      <w:r w:rsidR="009146AB">
        <w:t>,</w:t>
      </w:r>
      <w:r w:rsidR="00EE2F4E">
        <w:t xml:space="preserve"> y el doctor José Luis Correa</w:t>
      </w:r>
      <w:r>
        <w:t xml:space="preserve"> tiene todavía problemas de salud</w:t>
      </w:r>
      <w:r w:rsidR="009146AB">
        <w:t>,</w:t>
      </w:r>
      <w:r w:rsidR="001135E1">
        <w:t xml:space="preserve"> y </w:t>
      </w:r>
      <w:r w:rsidR="00EE2F4E">
        <w:t>no</w:t>
      </w:r>
      <w:r w:rsidR="001135E1">
        <w:t xml:space="preserve"> ha podido </w:t>
      </w:r>
      <w:r>
        <w:t xml:space="preserve">ingresar a la plataforma para asistir a la sesión, habiendo quórum decisorio señor Secretario </w:t>
      </w:r>
      <w:r w:rsidR="00EE2F4E">
        <w:t>por favor leer el orden del día</w:t>
      </w:r>
      <w:r>
        <w:t xml:space="preserve"> para poderlo poner en consideración.</w:t>
      </w:r>
    </w:p>
    <w:p w14:paraId="537266CB" w14:textId="77777777" w:rsidR="00DA6CD7" w:rsidRDefault="00DA6CD7" w:rsidP="009B4608">
      <w:pPr>
        <w:pStyle w:val="Sinespaciado"/>
      </w:pPr>
    </w:p>
    <w:p w14:paraId="66DE6B1C" w14:textId="77777777" w:rsidR="00DA6CD7" w:rsidRDefault="007A18A8" w:rsidP="009B4608">
      <w:pPr>
        <w:pStyle w:val="Sinespaciado"/>
      </w:pPr>
      <w:r w:rsidRPr="001135E1">
        <w:rPr>
          <w:b/>
        </w:rPr>
        <w:t>El Secretario.</w:t>
      </w:r>
      <w:r>
        <w:t xml:space="preserve"> Sí Presidente. </w:t>
      </w:r>
    </w:p>
    <w:p w14:paraId="3C17AAA9" w14:textId="77777777" w:rsidR="001135E1" w:rsidRDefault="001135E1" w:rsidP="009B4608">
      <w:pPr>
        <w:pStyle w:val="Sinespaciado"/>
      </w:pPr>
    </w:p>
    <w:p w14:paraId="020E6D47" w14:textId="72FAE3EB" w:rsidR="00DA6CD7" w:rsidRPr="003D061B" w:rsidRDefault="007A18A8" w:rsidP="001135E1">
      <w:pPr>
        <w:pStyle w:val="Sinespaciado"/>
        <w:jc w:val="center"/>
        <w:rPr>
          <w:rFonts w:eastAsia="Calibri"/>
          <w:b/>
        </w:rPr>
      </w:pPr>
      <w:r w:rsidRPr="003D061B">
        <w:rPr>
          <w:rFonts w:eastAsia="Calibri"/>
          <w:b/>
        </w:rPr>
        <w:t>RAMA LEGISLATIVA DEL PODER PÚBLICO</w:t>
      </w:r>
    </w:p>
    <w:p w14:paraId="7E82EFE4" w14:textId="77777777" w:rsidR="00DA6CD7" w:rsidRPr="003D061B" w:rsidRDefault="007A18A8" w:rsidP="001135E1">
      <w:pPr>
        <w:pStyle w:val="Sinespaciado"/>
        <w:jc w:val="center"/>
        <w:rPr>
          <w:rFonts w:eastAsia="Calibri"/>
          <w:b/>
        </w:rPr>
      </w:pPr>
      <w:r w:rsidRPr="003D061B">
        <w:rPr>
          <w:rFonts w:eastAsia="Calibri"/>
          <w:b/>
        </w:rPr>
        <w:t>CÁMARA DE REPRESENTANTES</w:t>
      </w:r>
    </w:p>
    <w:p w14:paraId="58531001" w14:textId="5736F255" w:rsidR="00DA6CD7" w:rsidRPr="003D061B" w:rsidRDefault="007A18A8" w:rsidP="008567AD">
      <w:pPr>
        <w:pStyle w:val="Sinespaciado"/>
        <w:jc w:val="center"/>
        <w:rPr>
          <w:rFonts w:eastAsia="Calibri"/>
          <w:b/>
        </w:rPr>
      </w:pPr>
      <w:r w:rsidRPr="003D061B">
        <w:rPr>
          <w:rFonts w:eastAsia="Calibri"/>
          <w:b/>
        </w:rPr>
        <w:t>LEGISLATURA 2019-2020</w:t>
      </w:r>
    </w:p>
    <w:p w14:paraId="0599D7C6" w14:textId="77777777" w:rsidR="00DA6CD7" w:rsidRPr="003D061B" w:rsidRDefault="007A18A8" w:rsidP="001135E1">
      <w:pPr>
        <w:pStyle w:val="Sinespaciado"/>
        <w:jc w:val="center"/>
        <w:rPr>
          <w:rFonts w:eastAsia="Calibri"/>
          <w:b/>
        </w:rPr>
      </w:pPr>
      <w:r w:rsidRPr="003D061B">
        <w:rPr>
          <w:rFonts w:eastAsia="Calibri"/>
          <w:b/>
        </w:rPr>
        <w:lastRenderedPageBreak/>
        <w:t>Del 20 de julio de 2019 al 20 de junio de 2020</w:t>
      </w:r>
    </w:p>
    <w:p w14:paraId="79F77F7F" w14:textId="1E069600" w:rsidR="00DA6CD7" w:rsidRPr="003D061B" w:rsidRDefault="007A18A8" w:rsidP="001135E1">
      <w:pPr>
        <w:pStyle w:val="Sinespaciado"/>
        <w:jc w:val="center"/>
        <w:rPr>
          <w:rFonts w:eastAsia="Calibri"/>
          <w:b/>
        </w:rPr>
      </w:pPr>
      <w:r w:rsidRPr="003D061B">
        <w:rPr>
          <w:rFonts w:eastAsia="Calibri"/>
          <w:b/>
        </w:rPr>
        <w:t>(Segundo Periodo de Sesiones del 16 de marzo de 2020 al 20 de junio de 2020</w:t>
      </w:r>
      <w:r w:rsidRPr="003D061B">
        <w:rPr>
          <w:rFonts w:eastAsia="Calibri"/>
          <w:b/>
          <w:i/>
        </w:rPr>
        <w:t>)</w:t>
      </w:r>
    </w:p>
    <w:p w14:paraId="74CE913E" w14:textId="143120BC" w:rsidR="00DA6CD7" w:rsidRPr="003D061B" w:rsidRDefault="007A18A8" w:rsidP="00C01C48">
      <w:pPr>
        <w:pStyle w:val="Sinespaciado"/>
        <w:jc w:val="center"/>
        <w:rPr>
          <w:rFonts w:eastAsia="Calibri"/>
          <w:b/>
        </w:rPr>
      </w:pPr>
      <w:r w:rsidRPr="003D061B">
        <w:rPr>
          <w:rFonts w:eastAsia="Calibri"/>
          <w:b/>
        </w:rPr>
        <w:t>Artículo 138 Constitución Política, artículos 78 y 79 Ley 5ª de 1992</w:t>
      </w:r>
    </w:p>
    <w:p w14:paraId="33A6ED29" w14:textId="77777777" w:rsidR="00DA6CD7" w:rsidRPr="001135E1" w:rsidRDefault="007A18A8" w:rsidP="001135E1">
      <w:pPr>
        <w:pStyle w:val="Sinespaciado"/>
        <w:jc w:val="center"/>
        <w:rPr>
          <w:rFonts w:ascii="Calibri" w:eastAsia="Calibri" w:hAnsi="Calibri" w:cs="Calibri"/>
          <w:b/>
        </w:rPr>
      </w:pPr>
      <w:r w:rsidRPr="003D061B">
        <w:rPr>
          <w:rFonts w:eastAsia="Calibri"/>
          <w:b/>
        </w:rPr>
        <w:t>COMISIÓN VII CONSTITUCIONAL PERMANENTE</w:t>
      </w:r>
    </w:p>
    <w:p w14:paraId="25E51EA1" w14:textId="77777777" w:rsidR="00DA6CD7" w:rsidRPr="003D061B" w:rsidRDefault="00DA6CD7" w:rsidP="001135E1">
      <w:pPr>
        <w:pStyle w:val="Sinespaciado"/>
        <w:jc w:val="center"/>
        <w:rPr>
          <w:rFonts w:eastAsia="Calibri"/>
        </w:rPr>
      </w:pPr>
    </w:p>
    <w:p w14:paraId="61D4CD12" w14:textId="77777777" w:rsidR="00DA6CD7" w:rsidRPr="001729A2" w:rsidRDefault="007A18A8" w:rsidP="001135E1">
      <w:pPr>
        <w:pStyle w:val="Sinespaciado"/>
        <w:jc w:val="center"/>
        <w:rPr>
          <w:rFonts w:eastAsia="Calibri"/>
          <w:b/>
        </w:rPr>
      </w:pPr>
      <w:r w:rsidRPr="001729A2">
        <w:rPr>
          <w:rFonts w:eastAsia="Calibri"/>
          <w:b/>
        </w:rPr>
        <w:t>O R D E N   D E L    D I A</w:t>
      </w:r>
    </w:p>
    <w:p w14:paraId="3BCC096D" w14:textId="77777777" w:rsidR="00DA6CD7" w:rsidRPr="001729A2" w:rsidRDefault="007A18A8" w:rsidP="001135E1">
      <w:pPr>
        <w:pStyle w:val="Sinespaciado"/>
        <w:jc w:val="center"/>
        <w:rPr>
          <w:b/>
        </w:rPr>
      </w:pPr>
      <w:r w:rsidRPr="001729A2">
        <w:rPr>
          <w:b/>
        </w:rPr>
        <w:t>Fecha: junio 12 de 2020</w:t>
      </w:r>
    </w:p>
    <w:p w14:paraId="1436B922" w14:textId="6F067147" w:rsidR="00DA6CD7" w:rsidRDefault="001135E1" w:rsidP="00C01C48">
      <w:pPr>
        <w:pStyle w:val="Sinespaciado"/>
        <w:jc w:val="center"/>
      </w:pPr>
      <w:r w:rsidRPr="001729A2">
        <w:rPr>
          <w:b/>
        </w:rPr>
        <w:t xml:space="preserve">Hora: </w:t>
      </w:r>
      <w:r w:rsidR="00DA0FC3">
        <w:rPr>
          <w:b/>
        </w:rPr>
        <w:t>2</w:t>
      </w:r>
      <w:r w:rsidRPr="001729A2">
        <w:rPr>
          <w:b/>
        </w:rPr>
        <w:t>:4</w:t>
      </w:r>
      <w:r w:rsidR="007A18A8" w:rsidRPr="001729A2">
        <w:rPr>
          <w:b/>
        </w:rPr>
        <w:t>0 Horas</w:t>
      </w:r>
    </w:p>
    <w:p w14:paraId="595DE486" w14:textId="77777777" w:rsidR="001729A2" w:rsidRDefault="001729A2" w:rsidP="001135E1">
      <w:pPr>
        <w:pStyle w:val="Sinespaciado"/>
        <w:jc w:val="both"/>
      </w:pPr>
    </w:p>
    <w:p w14:paraId="12690972" w14:textId="37B29729" w:rsidR="00DA6CD7" w:rsidRDefault="007A18A8" w:rsidP="001135E1">
      <w:pPr>
        <w:pStyle w:val="Sinespaciado"/>
        <w:jc w:val="both"/>
      </w:pPr>
      <w:r>
        <w:t>Lugar: Salón Virtual plataforma G-Suite, para lo cual se enviará invitación de conexión al correo institucional de cada Representante a la Cámara</w:t>
      </w:r>
    </w:p>
    <w:p w14:paraId="629C27D0" w14:textId="77777777" w:rsidR="00DA6CD7" w:rsidRDefault="00DA6CD7" w:rsidP="009B4608">
      <w:pPr>
        <w:pStyle w:val="Sinespaciado"/>
      </w:pPr>
    </w:p>
    <w:p w14:paraId="1BB048C1" w14:textId="2DA93C77" w:rsidR="00DA6CD7" w:rsidRDefault="007A18A8" w:rsidP="001135E1">
      <w:pPr>
        <w:pStyle w:val="Sinespaciado"/>
        <w:jc w:val="both"/>
      </w:pPr>
      <w:r>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 por tanto, impiden la participación física de los representantes a la Cámara para el desempeño de sus labores, se permite que todas y cada una de las funciones que le corresponden a los representantes a la Cámara de acuerdo a la Constituc</w:t>
      </w:r>
      <w:r w:rsidR="00160B6F">
        <w:t>ión Política colombiana y a la L</w:t>
      </w:r>
      <w:r>
        <w:t>ey 5ª de 1992, así como la de sus funcionarios y trabajadores, puedan realizarse a través de medios virtuales, digitales o de cualquier otro medio tecnológico. Por lo anterior se procede en la siguiente forma teniendo en cuenta la presunción de legalidad:</w:t>
      </w:r>
    </w:p>
    <w:p w14:paraId="54E3E70F" w14:textId="77777777" w:rsidR="00DA6CD7" w:rsidRDefault="00DA6CD7" w:rsidP="009B4608">
      <w:pPr>
        <w:pStyle w:val="Sinespaciado"/>
      </w:pPr>
    </w:p>
    <w:p w14:paraId="46240736" w14:textId="77777777" w:rsidR="00DA6CD7" w:rsidRPr="003D061B" w:rsidRDefault="007A18A8" w:rsidP="001135E1">
      <w:pPr>
        <w:pStyle w:val="Sinespaciado"/>
        <w:jc w:val="center"/>
        <w:rPr>
          <w:b/>
        </w:rPr>
      </w:pPr>
      <w:r w:rsidRPr="003D061B">
        <w:rPr>
          <w:b/>
        </w:rPr>
        <w:t>I.</w:t>
      </w:r>
    </w:p>
    <w:p w14:paraId="6F357782" w14:textId="77777777" w:rsidR="00DA6CD7" w:rsidRPr="003D061B" w:rsidRDefault="00DA6CD7" w:rsidP="001135E1">
      <w:pPr>
        <w:pStyle w:val="Sinespaciado"/>
        <w:jc w:val="center"/>
        <w:rPr>
          <w:b/>
        </w:rPr>
      </w:pPr>
    </w:p>
    <w:p w14:paraId="7136AEB5" w14:textId="09724B4F" w:rsidR="00DA6CD7" w:rsidRPr="003D061B" w:rsidRDefault="007A18A8" w:rsidP="001135E1">
      <w:pPr>
        <w:pStyle w:val="Sinespaciado"/>
        <w:jc w:val="center"/>
        <w:rPr>
          <w:b/>
        </w:rPr>
      </w:pPr>
      <w:r w:rsidRPr="003D061B">
        <w:rPr>
          <w:b/>
        </w:rPr>
        <w:t>LLAMADO A LISTA Y VERIFICACIÓN DEL QUÓRUM</w:t>
      </w:r>
    </w:p>
    <w:p w14:paraId="59D958F4" w14:textId="77777777" w:rsidR="00DA6CD7" w:rsidRPr="003D061B" w:rsidRDefault="00DA6CD7" w:rsidP="001135E1">
      <w:pPr>
        <w:pStyle w:val="Sinespaciado"/>
        <w:jc w:val="center"/>
        <w:rPr>
          <w:b/>
        </w:rPr>
      </w:pPr>
    </w:p>
    <w:p w14:paraId="02366495" w14:textId="77777777" w:rsidR="00DA6CD7" w:rsidRPr="003D061B" w:rsidRDefault="007A18A8" w:rsidP="001135E1">
      <w:pPr>
        <w:pStyle w:val="Sinespaciado"/>
        <w:jc w:val="center"/>
        <w:rPr>
          <w:b/>
        </w:rPr>
      </w:pPr>
      <w:r w:rsidRPr="003D061B">
        <w:rPr>
          <w:b/>
        </w:rPr>
        <w:t>II.</w:t>
      </w:r>
    </w:p>
    <w:p w14:paraId="7BBD56BB" w14:textId="77777777" w:rsidR="00DA6CD7" w:rsidRPr="003D061B" w:rsidRDefault="00DA6CD7" w:rsidP="001135E1">
      <w:pPr>
        <w:pStyle w:val="Sinespaciado"/>
        <w:jc w:val="center"/>
        <w:rPr>
          <w:b/>
        </w:rPr>
      </w:pPr>
    </w:p>
    <w:p w14:paraId="29B54364" w14:textId="77777777" w:rsidR="00DA6CD7" w:rsidRPr="003D061B" w:rsidRDefault="007A18A8" w:rsidP="001135E1">
      <w:pPr>
        <w:pStyle w:val="Sinespaciado"/>
        <w:jc w:val="center"/>
        <w:rPr>
          <w:b/>
        </w:rPr>
      </w:pPr>
      <w:r w:rsidRPr="003D061B">
        <w:rPr>
          <w:b/>
        </w:rPr>
        <w:t>DISCUSIÓN Y VOTACIÓN DE PROYECTOS DE LEY</w:t>
      </w:r>
    </w:p>
    <w:p w14:paraId="29E71CAF" w14:textId="77777777" w:rsidR="00DA6CD7" w:rsidRDefault="00DA6CD7" w:rsidP="009B4608">
      <w:pPr>
        <w:pStyle w:val="Sinespaciado"/>
      </w:pPr>
    </w:p>
    <w:p w14:paraId="224438BF" w14:textId="0A39C6B7" w:rsidR="00DA6CD7" w:rsidRPr="00D002CE" w:rsidRDefault="00160B6F" w:rsidP="00C00180">
      <w:pPr>
        <w:pStyle w:val="Sinespaciado"/>
        <w:numPr>
          <w:ilvl w:val="0"/>
          <w:numId w:val="2"/>
        </w:numPr>
        <w:jc w:val="both"/>
      </w:pPr>
      <w:r w:rsidRPr="00D002CE">
        <w:rPr>
          <w:b/>
        </w:rPr>
        <w:t>Proyecto de l</w:t>
      </w:r>
      <w:r w:rsidR="007A18A8" w:rsidRPr="00D002CE">
        <w:rPr>
          <w:b/>
        </w:rPr>
        <w:t xml:space="preserve">ey No </w:t>
      </w:r>
      <w:r w:rsidR="007A18A8" w:rsidRPr="00D002CE">
        <w:rPr>
          <w:rFonts w:eastAsia="Calibri"/>
          <w:b/>
        </w:rPr>
        <w:t>331 de 2020</w:t>
      </w:r>
      <w:r w:rsidR="007A18A8" w:rsidRPr="00D002CE">
        <w:rPr>
          <w:rFonts w:eastAsia="Calibri"/>
        </w:rPr>
        <w:t xml:space="preserve"> </w:t>
      </w:r>
      <w:r w:rsidR="007A18A8" w:rsidRPr="00D002CE">
        <w:t>Cámara “Por la cual se modifica la Ley 1164 de 2007, Ley 1438 de 2011, Ley 100 de 1993 y se dictan otras disposiciones – Ley Nieto-Gutiérrez”,</w:t>
      </w:r>
      <w:r w:rsidR="007A18A8" w:rsidRPr="00D002CE">
        <w:rPr>
          <w:highlight w:val="white"/>
        </w:rPr>
        <w:t xml:space="preserve"> </w:t>
      </w:r>
      <w:r w:rsidR="007A18A8" w:rsidRPr="00D002CE">
        <w:rPr>
          <w:rFonts w:eastAsia="Calibri"/>
          <w:highlight w:val="white"/>
        </w:rPr>
        <w:t>A</w:t>
      </w:r>
      <w:r w:rsidR="00D002CE" w:rsidRPr="00D002CE">
        <w:rPr>
          <w:rFonts w:eastAsia="Calibri"/>
          <w:highlight w:val="white"/>
        </w:rPr>
        <w:t>cumulado</w:t>
      </w:r>
      <w:r w:rsidR="007A18A8" w:rsidRPr="00D002CE">
        <w:rPr>
          <w:rFonts w:eastAsia="Calibri"/>
          <w:highlight w:val="white"/>
        </w:rPr>
        <w:t xml:space="preserve"> Proyecto de Ley No 334 de 2020 Cámara “Por la cual se promueve el respeto a la dignidad del Talento Humano en salud y se dictan otras disposiciones”</w:t>
      </w:r>
    </w:p>
    <w:p w14:paraId="2E41C2B1" w14:textId="1A8A7145" w:rsidR="00DA6CD7" w:rsidRPr="00D002CE" w:rsidRDefault="007A18A8" w:rsidP="00C00180">
      <w:pPr>
        <w:pStyle w:val="Sinespaciado"/>
        <w:ind w:left="720"/>
        <w:jc w:val="both"/>
        <w:rPr>
          <w:b/>
        </w:rPr>
      </w:pPr>
      <w:r w:rsidRPr="00D002CE">
        <w:rPr>
          <w:b/>
          <w:highlight w:val="white"/>
        </w:rPr>
        <w:t>Autores</w:t>
      </w:r>
      <w:r w:rsidRPr="00D002CE">
        <w:rPr>
          <w:highlight w:val="white"/>
        </w:rPr>
        <w:t xml:space="preserve">: HH. RR. NORMA HURTADO </w:t>
      </w:r>
      <w:r w:rsidR="003D061B" w:rsidRPr="00D002CE">
        <w:rPr>
          <w:highlight w:val="white"/>
        </w:rPr>
        <w:t>SÁNCHEZ</w:t>
      </w:r>
      <w:r w:rsidRPr="00D002CE">
        <w:rPr>
          <w:highlight w:val="white"/>
        </w:rPr>
        <w:t xml:space="preserve">, ELBERT </w:t>
      </w:r>
      <w:r w:rsidR="003D061B" w:rsidRPr="00D002CE">
        <w:rPr>
          <w:highlight w:val="white"/>
        </w:rPr>
        <w:t>DÍAZ</w:t>
      </w:r>
      <w:r w:rsidRPr="00D002CE">
        <w:rPr>
          <w:highlight w:val="white"/>
        </w:rPr>
        <w:t xml:space="preserve"> LOZANO, ALFREDO DEL</w:t>
      </w:r>
      <w:r w:rsidRPr="00D002CE">
        <w:t xml:space="preserve">UQUE ZULETA, WILMER CARRILLO MENDOZA, FABER ALBERTO MUÑOZ </w:t>
      </w:r>
      <w:r w:rsidR="003D061B" w:rsidRPr="00D002CE">
        <w:t>CERÓN</w:t>
      </w:r>
      <w:r w:rsidRPr="00D002CE">
        <w:t xml:space="preserve">, CHRIATIAN JOSE MORENO VILLAMIZAR, SARA ELENA PIEDRAHITA LYONS, MILENE JARAVA </w:t>
      </w:r>
      <w:r w:rsidR="003D061B" w:rsidRPr="00D002CE">
        <w:t>DÍAZ</w:t>
      </w:r>
      <w:r w:rsidRPr="00D002CE">
        <w:t>, JORGE ENRIQUE BURGOS LUGO, ALONSO JOSE DEL RIO CABARCAS, MARTHA PATRICIA VILLALBA HODWALKER, OSCAR TULIO LIZCANO GONZALEZ, MONICA LILIANA VALENCIA MONTAÑA.</w:t>
      </w:r>
      <w:r w:rsidRPr="00D002CE">
        <w:rPr>
          <w:b/>
        </w:rPr>
        <w:t xml:space="preserve">         </w:t>
      </w:r>
    </w:p>
    <w:p w14:paraId="2BD6C8D5" w14:textId="77777777" w:rsidR="00DA6CD7" w:rsidRPr="00D002CE" w:rsidRDefault="007A18A8" w:rsidP="00C00180">
      <w:pPr>
        <w:pStyle w:val="Sinespaciado"/>
        <w:ind w:left="720"/>
        <w:jc w:val="both"/>
      </w:pPr>
      <w:r w:rsidRPr="00D002CE">
        <w:rPr>
          <w:b/>
        </w:rPr>
        <w:t>Radicado:</w:t>
      </w:r>
      <w:r w:rsidRPr="00D002CE">
        <w:t xml:space="preserve"> abril 13 de 2020         </w:t>
      </w:r>
    </w:p>
    <w:p w14:paraId="69E3669F" w14:textId="77777777" w:rsidR="00DA6CD7" w:rsidRPr="00D002CE" w:rsidRDefault="007A18A8" w:rsidP="00C00180">
      <w:pPr>
        <w:pStyle w:val="Sinespaciado"/>
        <w:ind w:left="720"/>
        <w:jc w:val="both"/>
        <w:rPr>
          <w:b/>
        </w:rPr>
      </w:pPr>
      <w:r w:rsidRPr="00D002CE">
        <w:rPr>
          <w:b/>
        </w:rPr>
        <w:t xml:space="preserve">Publicación Proyecto de </w:t>
      </w:r>
      <w:r w:rsidRPr="00D002CE">
        <w:t>Ley: Gaceta 156 de 2020</w:t>
      </w:r>
      <w:r w:rsidRPr="00D002CE">
        <w:rPr>
          <w:b/>
        </w:rPr>
        <w:t xml:space="preserve">        </w:t>
      </w:r>
    </w:p>
    <w:p w14:paraId="53E4DA65" w14:textId="2F797692" w:rsidR="00DA6CD7" w:rsidRPr="00D002CE" w:rsidRDefault="007A18A8" w:rsidP="00C00180">
      <w:pPr>
        <w:pStyle w:val="Sinespaciado"/>
        <w:ind w:left="720"/>
        <w:jc w:val="both"/>
      </w:pPr>
      <w:r w:rsidRPr="00D002CE">
        <w:rPr>
          <w:b/>
        </w:rPr>
        <w:t>Radicado en Comisión:</w:t>
      </w:r>
      <w:r w:rsidRPr="00D002CE">
        <w:t xml:space="preserve"> </w:t>
      </w:r>
      <w:r w:rsidR="003D061B" w:rsidRPr="00D002CE">
        <w:t>mayo</w:t>
      </w:r>
      <w:r w:rsidRPr="00D002CE">
        <w:t xml:space="preserve"> 05 de 2020</w:t>
      </w:r>
    </w:p>
    <w:p w14:paraId="0D9B3F78" w14:textId="50B183BE" w:rsidR="00DA6CD7" w:rsidRPr="00D002CE" w:rsidRDefault="007A18A8" w:rsidP="00C00180">
      <w:pPr>
        <w:pStyle w:val="Sinespaciado"/>
        <w:ind w:left="720"/>
        <w:jc w:val="both"/>
      </w:pPr>
      <w:r w:rsidRPr="00D002CE">
        <w:rPr>
          <w:b/>
        </w:rPr>
        <w:t>Ponentes Primer Debate:</w:t>
      </w:r>
      <w:r w:rsidRPr="00D002CE">
        <w:t xml:space="preserve"> NORMA HURTADO </w:t>
      </w:r>
      <w:r w:rsidR="003D061B" w:rsidRPr="00D002CE">
        <w:t>SÁNCHEZ</w:t>
      </w:r>
      <w:r w:rsidRPr="00D002CE">
        <w:t xml:space="preserve"> (Coordinador Ponente), JAIRO GIOVANNY CRISTANCHO TARACHE, CARLOS EDUARDO ACOSTA LOZANO. Designados el 26 de mayo de 2020.</w:t>
      </w:r>
    </w:p>
    <w:p w14:paraId="17DE8BDA" w14:textId="508D9CEF" w:rsidR="00DA6CD7" w:rsidRPr="00D002CE" w:rsidRDefault="007A18A8" w:rsidP="00C00180">
      <w:pPr>
        <w:pStyle w:val="Sinespaciado"/>
        <w:ind w:left="720"/>
        <w:jc w:val="both"/>
      </w:pPr>
      <w:r w:rsidRPr="00D002CE">
        <w:rPr>
          <w:b/>
        </w:rPr>
        <w:t>Ponencia Primer Debate:</w:t>
      </w:r>
      <w:r w:rsidR="00D002CE">
        <w:t xml:space="preserve"> </w:t>
      </w:r>
      <w:r w:rsidRPr="00D002CE">
        <w:t>Gaceta No. 246 de 2020</w:t>
      </w:r>
    </w:p>
    <w:p w14:paraId="4FA7F8F2" w14:textId="77777777" w:rsidR="00DA6CD7" w:rsidRPr="00D002CE" w:rsidRDefault="007A18A8" w:rsidP="00C00180">
      <w:pPr>
        <w:pStyle w:val="Sinespaciado"/>
        <w:ind w:left="720"/>
        <w:jc w:val="both"/>
        <w:rPr>
          <w:color w:val="000000" w:themeColor="text1"/>
        </w:rPr>
      </w:pPr>
      <w:r w:rsidRPr="00D002CE">
        <w:rPr>
          <w:b/>
        </w:rPr>
        <w:t>Ultimo anuncio:</w:t>
      </w:r>
      <w:r w:rsidRPr="00D002CE">
        <w:t xml:space="preserve"> junio 10 de 2020 / </w:t>
      </w:r>
      <w:r w:rsidRPr="00D002CE">
        <w:rPr>
          <w:color w:val="000000" w:themeColor="text1"/>
        </w:rPr>
        <w:t>(APROBADA PONENCIA)</w:t>
      </w:r>
    </w:p>
    <w:p w14:paraId="7A063214" w14:textId="77777777" w:rsidR="00DA6CD7" w:rsidRPr="00D002CE" w:rsidRDefault="00DA6CD7" w:rsidP="00C00180">
      <w:pPr>
        <w:pStyle w:val="Sinespaciado"/>
        <w:jc w:val="both"/>
      </w:pPr>
    </w:p>
    <w:p w14:paraId="5ABC251F" w14:textId="57B23549" w:rsidR="00DA6CD7" w:rsidRPr="00D002CE" w:rsidRDefault="00160B6F" w:rsidP="00C00180">
      <w:pPr>
        <w:pStyle w:val="Sinespaciado"/>
        <w:numPr>
          <w:ilvl w:val="0"/>
          <w:numId w:val="2"/>
        </w:numPr>
        <w:jc w:val="both"/>
      </w:pPr>
      <w:r w:rsidRPr="00D002CE">
        <w:rPr>
          <w:b/>
        </w:rPr>
        <w:t>Proyecto de l</w:t>
      </w:r>
      <w:r w:rsidR="007A18A8" w:rsidRPr="00D002CE">
        <w:rPr>
          <w:b/>
        </w:rPr>
        <w:t>ey No 232 de 2019</w:t>
      </w:r>
      <w:r w:rsidR="007A18A8" w:rsidRPr="00D002CE">
        <w:t xml:space="preserve"> Cámara “Por medio del cual se reglamenta el modelo para la atención y seguimiento de adolescentes y jóvenes que estuvieron bajo custodia del Estado a través del Instituto Colombiano de Bienestar Familiar”</w:t>
      </w:r>
    </w:p>
    <w:p w14:paraId="7EE8F9D7" w14:textId="5E1F0EDB" w:rsidR="00DA6CD7" w:rsidRPr="00D002CE" w:rsidRDefault="007A18A8" w:rsidP="00C00180">
      <w:pPr>
        <w:pStyle w:val="Sinespaciado"/>
        <w:ind w:left="720"/>
        <w:jc w:val="both"/>
        <w:rPr>
          <w:b/>
        </w:rPr>
      </w:pPr>
      <w:r w:rsidRPr="00D002CE">
        <w:rPr>
          <w:b/>
        </w:rPr>
        <w:t xml:space="preserve">Autores: </w:t>
      </w:r>
      <w:r w:rsidRPr="00D002CE">
        <w:t xml:space="preserve">HH. RR. JHON ARLEY MURILLO BENÍTEZ, MARIA CRISTINA SOTO DE GOMEZ, FABER ALBERTO MUÑOZ </w:t>
      </w:r>
      <w:r w:rsidR="003D061B" w:rsidRPr="00D002CE">
        <w:t>CERÓN</w:t>
      </w:r>
      <w:r w:rsidRPr="00D002CE">
        <w:t xml:space="preserve">, JAIRO HUMBERTO CRISTO CORREA, </w:t>
      </w:r>
      <w:r w:rsidRPr="00D002CE">
        <w:lastRenderedPageBreak/>
        <w:t>JUAN CARLOS REINALES AGUDELO, JOSE LUIS CO</w:t>
      </w:r>
      <w:r w:rsidR="00146943" w:rsidRPr="00D002CE">
        <w:t>RREA LOPEZ, JUAN DIEGO ECHAVARRÍ</w:t>
      </w:r>
      <w:r w:rsidRPr="00D002CE">
        <w:t xml:space="preserve">A </w:t>
      </w:r>
      <w:r w:rsidR="003D061B" w:rsidRPr="00D002CE">
        <w:t>SÁNCHEZ</w:t>
      </w:r>
      <w:r w:rsidRPr="00D002CE">
        <w:t>, HENRY FERNANDO CORREAL HERRERA.</w:t>
      </w:r>
      <w:r w:rsidRPr="00D002CE">
        <w:rPr>
          <w:b/>
        </w:rPr>
        <w:t xml:space="preserve">         </w:t>
      </w:r>
    </w:p>
    <w:p w14:paraId="4AC5964E" w14:textId="04D51364" w:rsidR="00DA6CD7" w:rsidRPr="00D002CE" w:rsidRDefault="007A18A8" w:rsidP="00C00180">
      <w:pPr>
        <w:pStyle w:val="Sinespaciado"/>
        <w:ind w:left="720"/>
        <w:jc w:val="both"/>
      </w:pPr>
      <w:r w:rsidRPr="00D002CE">
        <w:rPr>
          <w:b/>
        </w:rPr>
        <w:t>Radicado:</w:t>
      </w:r>
      <w:r w:rsidRPr="00D002CE">
        <w:t xml:space="preserve"> </w:t>
      </w:r>
      <w:r w:rsidR="003D061B" w:rsidRPr="00D002CE">
        <w:t>septiembre</w:t>
      </w:r>
      <w:r w:rsidRPr="00D002CE">
        <w:t xml:space="preserve"> 17 de 2019         </w:t>
      </w:r>
    </w:p>
    <w:p w14:paraId="19240914" w14:textId="77777777" w:rsidR="00DA6CD7" w:rsidRPr="00D002CE" w:rsidRDefault="007A18A8" w:rsidP="00C00180">
      <w:pPr>
        <w:pStyle w:val="Sinespaciado"/>
        <w:ind w:left="720"/>
        <w:jc w:val="both"/>
        <w:rPr>
          <w:b/>
        </w:rPr>
      </w:pPr>
      <w:r w:rsidRPr="00D002CE">
        <w:rPr>
          <w:b/>
        </w:rPr>
        <w:t xml:space="preserve">Publicación Proyecto de Ley: </w:t>
      </w:r>
      <w:r w:rsidRPr="00D002CE">
        <w:t>Gaceta 905 de 2019</w:t>
      </w:r>
      <w:r w:rsidRPr="00D002CE">
        <w:rPr>
          <w:b/>
        </w:rPr>
        <w:t xml:space="preserve">        </w:t>
      </w:r>
    </w:p>
    <w:p w14:paraId="167CF678" w14:textId="3856583A" w:rsidR="00DA6CD7" w:rsidRPr="00D002CE" w:rsidRDefault="007A18A8" w:rsidP="00C00180">
      <w:pPr>
        <w:pStyle w:val="Sinespaciado"/>
        <w:ind w:left="720"/>
        <w:jc w:val="both"/>
      </w:pPr>
      <w:r w:rsidRPr="00D002CE">
        <w:rPr>
          <w:b/>
        </w:rPr>
        <w:t>Radicado en Comisión:</w:t>
      </w:r>
      <w:r w:rsidRPr="00D002CE">
        <w:t xml:space="preserve"> </w:t>
      </w:r>
      <w:r w:rsidR="003D061B" w:rsidRPr="00D002CE">
        <w:t>noviembre</w:t>
      </w:r>
      <w:r w:rsidRPr="00D002CE">
        <w:t xml:space="preserve"> 08 de 2019</w:t>
      </w:r>
    </w:p>
    <w:p w14:paraId="530827E5" w14:textId="6EF97E0D" w:rsidR="00DA6CD7" w:rsidRPr="00D002CE" w:rsidRDefault="007A18A8" w:rsidP="00C00180">
      <w:pPr>
        <w:pStyle w:val="Sinespaciado"/>
        <w:ind w:left="720"/>
        <w:jc w:val="both"/>
      </w:pPr>
      <w:r w:rsidRPr="00D002CE">
        <w:rPr>
          <w:b/>
        </w:rPr>
        <w:t>Ponentes Primer Debate:</w:t>
      </w:r>
      <w:r w:rsidRPr="00D002CE">
        <w:t xml:space="preserve"> JHON ARLEY MURILLO BENITEZ (Coordinador Ponente), FABER ALBERTO MUÑOZ </w:t>
      </w:r>
      <w:r w:rsidR="003D061B" w:rsidRPr="00D002CE">
        <w:t>CERÓN</w:t>
      </w:r>
      <w:r w:rsidRPr="00D002CE">
        <w:t>. Designados el 12 de noviembre de 2019.</w:t>
      </w:r>
    </w:p>
    <w:p w14:paraId="7AEF4EE9" w14:textId="20CB3ECA" w:rsidR="00DA6CD7" w:rsidRPr="00D002CE" w:rsidRDefault="007A18A8" w:rsidP="00C00180">
      <w:pPr>
        <w:pStyle w:val="Sinespaciado"/>
        <w:ind w:left="720"/>
        <w:jc w:val="both"/>
      </w:pPr>
      <w:r w:rsidRPr="00D002CE">
        <w:rPr>
          <w:b/>
        </w:rPr>
        <w:t>Ponencia Primer Debate:</w:t>
      </w:r>
      <w:r w:rsidR="001135E1" w:rsidRPr="00D002CE">
        <w:t xml:space="preserve"> </w:t>
      </w:r>
      <w:r w:rsidRPr="00D002CE">
        <w:t xml:space="preserve">Gaceta No. 1192 de 2019 </w:t>
      </w:r>
    </w:p>
    <w:p w14:paraId="49B32EDD" w14:textId="77777777" w:rsidR="00DA6CD7" w:rsidRPr="00D002CE" w:rsidRDefault="007A18A8" w:rsidP="00C00180">
      <w:pPr>
        <w:pStyle w:val="Sinespaciado"/>
        <w:ind w:left="720"/>
        <w:rPr>
          <w:color w:val="00B050"/>
        </w:rPr>
      </w:pPr>
      <w:r w:rsidRPr="00D002CE">
        <w:rPr>
          <w:b/>
        </w:rPr>
        <w:t>Ultimo anuncio:</w:t>
      </w:r>
      <w:r w:rsidRPr="00D002CE">
        <w:t xml:space="preserve"> junio 10 de 2020 </w:t>
      </w:r>
      <w:r w:rsidRPr="00D002CE">
        <w:rPr>
          <w:color w:val="000000" w:themeColor="text1"/>
        </w:rPr>
        <w:t>(APROBADA LA PONENCIA)</w:t>
      </w:r>
    </w:p>
    <w:p w14:paraId="7A19B59D" w14:textId="77777777" w:rsidR="00DA6CD7" w:rsidRPr="00D002CE" w:rsidRDefault="00DA6CD7" w:rsidP="009B4608">
      <w:pPr>
        <w:pStyle w:val="Sinespaciado"/>
        <w:rPr>
          <w:color w:val="00B050"/>
        </w:rPr>
      </w:pPr>
    </w:p>
    <w:p w14:paraId="4759465D" w14:textId="24002134" w:rsidR="00DA6CD7" w:rsidRPr="00D002CE" w:rsidRDefault="007A18A8" w:rsidP="00C00180">
      <w:pPr>
        <w:pStyle w:val="Sinespaciado"/>
        <w:numPr>
          <w:ilvl w:val="0"/>
          <w:numId w:val="2"/>
        </w:numPr>
        <w:jc w:val="both"/>
      </w:pPr>
      <w:r w:rsidRPr="00D002CE">
        <w:rPr>
          <w:b/>
        </w:rPr>
        <w:t xml:space="preserve">Proyecto de </w:t>
      </w:r>
      <w:r w:rsidR="00160B6F" w:rsidRPr="00D002CE">
        <w:rPr>
          <w:b/>
        </w:rPr>
        <w:t>l</w:t>
      </w:r>
      <w:r w:rsidRPr="00D002CE">
        <w:rPr>
          <w:b/>
        </w:rPr>
        <w:t>ey No 233 de 2019</w:t>
      </w:r>
      <w:r w:rsidRPr="00D002CE">
        <w:t xml:space="preserve"> Cámara “Por medio del cual se modifica la Ley 1804 de 2016, se adiciona un parágrafo al artículo 12, en el cual se asignan funciones a la Comisión Intersectorial de la Primera Infancia (CIPI) y se dictan otras disposiciones para la atención y desarrollo integral de la Primera Infancia de Cero a Siempre”</w:t>
      </w:r>
    </w:p>
    <w:p w14:paraId="46ED4137" w14:textId="0A47F2F0" w:rsidR="00DA6CD7" w:rsidRPr="00D002CE" w:rsidRDefault="007A18A8" w:rsidP="00C00180">
      <w:pPr>
        <w:pStyle w:val="Sinespaciado"/>
        <w:ind w:left="720"/>
        <w:jc w:val="both"/>
        <w:rPr>
          <w:b/>
        </w:rPr>
      </w:pPr>
      <w:r w:rsidRPr="00D002CE">
        <w:rPr>
          <w:b/>
        </w:rPr>
        <w:t xml:space="preserve">Autores: </w:t>
      </w:r>
      <w:r w:rsidRPr="00D002CE">
        <w:t xml:space="preserve">HH. RR. JHON ARLEY MURILLO BENÍTEZ, MARIA CRISTINA SOTO DE GOMEZ, FABER ALBERTO MUÑOZ </w:t>
      </w:r>
      <w:r w:rsidR="003D061B" w:rsidRPr="00D002CE">
        <w:t>CERÓN</w:t>
      </w:r>
      <w:r w:rsidRPr="00D002CE">
        <w:t>, JAIRO HUMBERTO CRISTO CORREA, JUAN CARLOS REINALES AGUDELO, JOSE LUIS CO</w:t>
      </w:r>
      <w:r w:rsidR="00146943" w:rsidRPr="00D002CE">
        <w:t>RREA LOPEZ, JUAN DIEGO ECHAVARRÍ</w:t>
      </w:r>
      <w:r w:rsidRPr="00D002CE">
        <w:t xml:space="preserve">A </w:t>
      </w:r>
      <w:r w:rsidR="003D061B" w:rsidRPr="00D002CE">
        <w:t>SÁNCHEZ</w:t>
      </w:r>
      <w:r w:rsidRPr="00D002CE">
        <w:t>, HENRY FERNANDO CORREAL HERRERA.</w:t>
      </w:r>
      <w:r w:rsidRPr="00D002CE">
        <w:rPr>
          <w:b/>
        </w:rPr>
        <w:t xml:space="preserve">         </w:t>
      </w:r>
    </w:p>
    <w:p w14:paraId="16EBB63F" w14:textId="77777777" w:rsidR="00DA6CD7" w:rsidRPr="00D002CE" w:rsidRDefault="007A18A8" w:rsidP="00C00180">
      <w:pPr>
        <w:pStyle w:val="Sinespaciado"/>
        <w:ind w:left="720"/>
        <w:jc w:val="both"/>
      </w:pPr>
      <w:r w:rsidRPr="00D002CE">
        <w:rPr>
          <w:b/>
        </w:rPr>
        <w:t>Radicado:</w:t>
      </w:r>
      <w:r w:rsidRPr="00D002CE">
        <w:t xml:space="preserve"> septiembre 17 de 2019         </w:t>
      </w:r>
    </w:p>
    <w:p w14:paraId="6BBB4B80" w14:textId="77777777" w:rsidR="00DA6CD7" w:rsidRPr="00D002CE" w:rsidRDefault="007A18A8" w:rsidP="00C00180">
      <w:pPr>
        <w:pStyle w:val="Sinespaciado"/>
        <w:ind w:left="720"/>
        <w:jc w:val="both"/>
        <w:rPr>
          <w:b/>
        </w:rPr>
      </w:pPr>
      <w:r w:rsidRPr="00D002CE">
        <w:rPr>
          <w:b/>
        </w:rPr>
        <w:t xml:space="preserve">Publicación Proyecto de Ley: </w:t>
      </w:r>
      <w:r w:rsidRPr="00D002CE">
        <w:t>Gaceta 905 de 2019</w:t>
      </w:r>
      <w:r w:rsidRPr="00D002CE">
        <w:rPr>
          <w:b/>
        </w:rPr>
        <w:t xml:space="preserve">        </w:t>
      </w:r>
    </w:p>
    <w:p w14:paraId="0B4C6BAF" w14:textId="77777777" w:rsidR="00DA6CD7" w:rsidRPr="00D002CE" w:rsidRDefault="007A18A8" w:rsidP="00C00180">
      <w:pPr>
        <w:pStyle w:val="Sinespaciado"/>
        <w:ind w:left="720"/>
        <w:jc w:val="both"/>
      </w:pPr>
      <w:r w:rsidRPr="00D002CE">
        <w:rPr>
          <w:b/>
        </w:rPr>
        <w:t>Radicado en Comisión:</w:t>
      </w:r>
      <w:r w:rsidRPr="00D002CE">
        <w:t xml:space="preserve"> noviembre 08 de 2019</w:t>
      </w:r>
    </w:p>
    <w:p w14:paraId="0DCBC78F" w14:textId="77777777" w:rsidR="00DA6CD7" w:rsidRPr="00D002CE" w:rsidRDefault="007A18A8" w:rsidP="00C00180">
      <w:pPr>
        <w:pStyle w:val="Sinespaciado"/>
        <w:ind w:left="720"/>
        <w:jc w:val="both"/>
      </w:pPr>
      <w:r w:rsidRPr="00D002CE">
        <w:rPr>
          <w:b/>
        </w:rPr>
        <w:t>Ponentes Primer Debate:</w:t>
      </w:r>
      <w:r w:rsidRPr="00D002CE">
        <w:t xml:space="preserve"> JHON ARLEY MURILLO BENITEZ (Coordinador Ponente), JUAN CARLOS REINALES AGUDELO. Designados el 12 de noviembre de 2019.</w:t>
      </w:r>
    </w:p>
    <w:p w14:paraId="5DB36827" w14:textId="53E8AD13" w:rsidR="00DA6CD7" w:rsidRPr="00D002CE" w:rsidRDefault="007A18A8" w:rsidP="00C00180">
      <w:pPr>
        <w:pStyle w:val="Sinespaciado"/>
        <w:ind w:left="720"/>
        <w:jc w:val="both"/>
      </w:pPr>
      <w:r w:rsidRPr="00D002CE">
        <w:rPr>
          <w:b/>
        </w:rPr>
        <w:t>Ponencia Primer Debate:</w:t>
      </w:r>
      <w:r w:rsidRPr="00D002CE">
        <w:t xml:space="preserve"> Gaceta No. 95 de 2020</w:t>
      </w:r>
      <w:r w:rsidRPr="00D002CE">
        <w:tab/>
      </w:r>
    </w:p>
    <w:p w14:paraId="46AF8AA4" w14:textId="77777777" w:rsidR="00DA6CD7" w:rsidRPr="00D002CE" w:rsidRDefault="007A18A8" w:rsidP="00C00180">
      <w:pPr>
        <w:pStyle w:val="Sinespaciado"/>
        <w:ind w:left="720"/>
        <w:jc w:val="both"/>
      </w:pPr>
      <w:r w:rsidRPr="00D002CE">
        <w:rPr>
          <w:b/>
        </w:rPr>
        <w:t>Ultimo anuncio</w:t>
      </w:r>
      <w:r w:rsidRPr="00D002CE">
        <w:t xml:space="preserve">: junio 10 de 2020 / </w:t>
      </w:r>
      <w:r w:rsidRPr="00D002CE">
        <w:rPr>
          <w:color w:val="000000" w:themeColor="text1"/>
        </w:rPr>
        <w:t>(APROBADA LA PONENCIA)</w:t>
      </w:r>
    </w:p>
    <w:p w14:paraId="576693B0" w14:textId="77777777" w:rsidR="00DA6CD7" w:rsidRPr="00D002CE" w:rsidRDefault="00DA6CD7" w:rsidP="009B4608">
      <w:pPr>
        <w:pStyle w:val="Sinespaciado"/>
      </w:pPr>
    </w:p>
    <w:p w14:paraId="153CA62D" w14:textId="0FCB7BF2" w:rsidR="00DA6CD7" w:rsidRPr="00D002CE" w:rsidRDefault="007A18A8" w:rsidP="00C00180">
      <w:pPr>
        <w:pStyle w:val="Sinespaciado"/>
        <w:numPr>
          <w:ilvl w:val="0"/>
          <w:numId w:val="2"/>
        </w:numPr>
        <w:jc w:val="both"/>
      </w:pPr>
      <w:r w:rsidRPr="00D002CE">
        <w:rPr>
          <w:b/>
        </w:rPr>
        <w:t xml:space="preserve">Proyecto de </w:t>
      </w:r>
      <w:r w:rsidR="00160B6F" w:rsidRPr="00D002CE">
        <w:rPr>
          <w:b/>
        </w:rPr>
        <w:t>l</w:t>
      </w:r>
      <w:r w:rsidRPr="00D002CE">
        <w:rPr>
          <w:b/>
        </w:rPr>
        <w:t>ey No 147 de 2019 Cámara</w:t>
      </w:r>
      <w:r w:rsidRPr="00D002CE">
        <w:t xml:space="preserve"> “Por medio de la cual se dictan medidas para la protección del prepensionado y se dictan otras disposiciones”</w:t>
      </w:r>
    </w:p>
    <w:p w14:paraId="52BFBAA7" w14:textId="77777777" w:rsidR="00DA6CD7" w:rsidRPr="00D002CE" w:rsidRDefault="007A18A8" w:rsidP="00C00180">
      <w:pPr>
        <w:pStyle w:val="Sinespaciado"/>
        <w:ind w:left="720"/>
        <w:jc w:val="both"/>
        <w:rPr>
          <w:b/>
        </w:rPr>
      </w:pPr>
      <w:r w:rsidRPr="00D002CE">
        <w:rPr>
          <w:b/>
        </w:rPr>
        <w:t xml:space="preserve">Autores: </w:t>
      </w:r>
      <w:r w:rsidRPr="00D002CE">
        <w:t>H. R. VICTOR MANUEL ORTIZ JOYA.</w:t>
      </w:r>
      <w:r w:rsidRPr="00D002CE">
        <w:rPr>
          <w:b/>
        </w:rPr>
        <w:t xml:space="preserve">         </w:t>
      </w:r>
    </w:p>
    <w:p w14:paraId="20687C40" w14:textId="77777777" w:rsidR="00DA6CD7" w:rsidRPr="00D002CE" w:rsidRDefault="007A18A8" w:rsidP="00C00180">
      <w:pPr>
        <w:pStyle w:val="Sinespaciado"/>
        <w:ind w:left="720"/>
        <w:jc w:val="both"/>
      </w:pPr>
      <w:r w:rsidRPr="00D002CE">
        <w:rPr>
          <w:b/>
        </w:rPr>
        <w:t>Radicado:</w:t>
      </w:r>
      <w:r w:rsidRPr="00D002CE">
        <w:t xml:space="preserve"> agosto 13 de 2019         </w:t>
      </w:r>
    </w:p>
    <w:p w14:paraId="63736616" w14:textId="77777777" w:rsidR="00DA6CD7" w:rsidRPr="00D002CE" w:rsidRDefault="007A18A8" w:rsidP="00C00180">
      <w:pPr>
        <w:pStyle w:val="Sinespaciado"/>
        <w:ind w:left="720"/>
        <w:jc w:val="both"/>
        <w:rPr>
          <w:b/>
        </w:rPr>
      </w:pPr>
      <w:r w:rsidRPr="00D002CE">
        <w:rPr>
          <w:b/>
        </w:rPr>
        <w:t xml:space="preserve">Publicación Proyecto de Ley: </w:t>
      </w:r>
      <w:r w:rsidRPr="00D002CE">
        <w:t>Gaceta 756 de 2019</w:t>
      </w:r>
      <w:r w:rsidRPr="00D002CE">
        <w:rPr>
          <w:b/>
        </w:rPr>
        <w:t xml:space="preserve">        </w:t>
      </w:r>
    </w:p>
    <w:p w14:paraId="5D2034BB" w14:textId="77777777" w:rsidR="00DA6CD7" w:rsidRPr="00D002CE" w:rsidRDefault="007A18A8" w:rsidP="00C00180">
      <w:pPr>
        <w:pStyle w:val="Sinespaciado"/>
        <w:ind w:left="720"/>
        <w:jc w:val="both"/>
      </w:pPr>
      <w:r w:rsidRPr="00D002CE">
        <w:rPr>
          <w:b/>
        </w:rPr>
        <w:t>Radicado en Comisión:</w:t>
      </w:r>
      <w:r w:rsidRPr="00D002CE">
        <w:t xml:space="preserve"> agosto 29 de 2019</w:t>
      </w:r>
    </w:p>
    <w:p w14:paraId="3793C280" w14:textId="618A3603" w:rsidR="00DA6CD7" w:rsidRPr="00D002CE" w:rsidRDefault="007A18A8" w:rsidP="00C00180">
      <w:pPr>
        <w:pStyle w:val="Sinespaciado"/>
        <w:ind w:left="720"/>
        <w:jc w:val="both"/>
      </w:pPr>
      <w:r w:rsidRPr="00D002CE">
        <w:rPr>
          <w:b/>
        </w:rPr>
        <w:t>Ponentes Primer Debate:</w:t>
      </w:r>
      <w:r w:rsidR="00C072FA" w:rsidRPr="00D002CE">
        <w:t xml:space="preserve"> JORGE ALBERTO GÓ</w:t>
      </w:r>
      <w:r w:rsidRPr="00D002CE">
        <w:t xml:space="preserve">MEZ GALLEGO (Coordinador Ponente), JENNIFER </w:t>
      </w:r>
      <w:r w:rsidR="00091BF2" w:rsidRPr="00D002CE">
        <w:t>KRISTÍN</w:t>
      </w:r>
      <w:r w:rsidRPr="00D002CE">
        <w:t xml:space="preserve"> ARIAS FALLA. Designados el 03 de septiembre de 2019.</w:t>
      </w:r>
    </w:p>
    <w:p w14:paraId="3A9976CD" w14:textId="746FED10" w:rsidR="00DA6CD7" w:rsidRPr="00D002CE" w:rsidRDefault="007A18A8" w:rsidP="00C00180">
      <w:pPr>
        <w:pStyle w:val="Sinespaciado"/>
        <w:ind w:left="720"/>
        <w:jc w:val="both"/>
        <w:rPr>
          <w:i/>
        </w:rPr>
      </w:pPr>
      <w:r w:rsidRPr="00D002CE">
        <w:rPr>
          <w:b/>
        </w:rPr>
        <w:t>Ponencia Primer Debate:</w:t>
      </w:r>
      <w:r w:rsidRPr="00D002CE">
        <w:t xml:space="preserve"> Gaceta No. 1057 de 2019 </w:t>
      </w:r>
      <w:r w:rsidRPr="00D002CE">
        <w:rPr>
          <w:i/>
        </w:rPr>
        <w:t xml:space="preserve">(Jennifer </w:t>
      </w:r>
      <w:r w:rsidR="00650254" w:rsidRPr="00D002CE">
        <w:rPr>
          <w:i/>
        </w:rPr>
        <w:t>Kristín</w:t>
      </w:r>
      <w:r w:rsidRPr="00D002CE">
        <w:rPr>
          <w:i/>
        </w:rPr>
        <w:t xml:space="preserve"> Arias Falla)</w:t>
      </w:r>
      <w:r w:rsidRPr="00D002CE">
        <w:t xml:space="preserve">  </w:t>
      </w:r>
    </w:p>
    <w:p w14:paraId="2C6F6932" w14:textId="33A1FE1C" w:rsidR="00DA6CD7" w:rsidRPr="00D002CE" w:rsidRDefault="007A18A8" w:rsidP="00C00180">
      <w:pPr>
        <w:pStyle w:val="Sinespaciado"/>
        <w:ind w:left="720"/>
        <w:jc w:val="both"/>
        <w:rPr>
          <w:i/>
        </w:rPr>
      </w:pPr>
      <w:r w:rsidRPr="00D002CE">
        <w:rPr>
          <w:color w:val="000000" w:themeColor="text1"/>
        </w:rPr>
        <w:t>Gaceta No. 299 de 2020</w:t>
      </w:r>
      <w:r w:rsidRPr="00D002CE">
        <w:rPr>
          <w:color w:val="FF0000"/>
        </w:rPr>
        <w:t xml:space="preserve"> </w:t>
      </w:r>
      <w:r w:rsidRPr="00D002CE">
        <w:rPr>
          <w:i/>
        </w:rPr>
        <w:t>(Jorge A. Gómez Gallego)</w:t>
      </w:r>
    </w:p>
    <w:p w14:paraId="49236B05" w14:textId="683D13DB" w:rsidR="00DA6CD7" w:rsidRPr="00D002CE" w:rsidRDefault="007A18A8" w:rsidP="00C00180">
      <w:pPr>
        <w:pStyle w:val="Sinespaciado"/>
        <w:ind w:left="720"/>
        <w:jc w:val="both"/>
      </w:pPr>
      <w:r w:rsidRPr="00D002CE">
        <w:rPr>
          <w:b/>
        </w:rPr>
        <w:t>Ultimo anuncio:</w:t>
      </w:r>
      <w:r w:rsidR="00D002CE">
        <w:t xml:space="preserve"> junio 10 de 2020.</w:t>
      </w:r>
    </w:p>
    <w:p w14:paraId="6ECD8012" w14:textId="77777777" w:rsidR="00DA6CD7" w:rsidRPr="00D002CE" w:rsidRDefault="00DA6CD7" w:rsidP="009B4608">
      <w:pPr>
        <w:pStyle w:val="Sinespaciado"/>
      </w:pPr>
    </w:p>
    <w:p w14:paraId="5CB729E6" w14:textId="5806D1E3" w:rsidR="00DA6CD7" w:rsidRPr="00D002CE" w:rsidRDefault="007A18A8" w:rsidP="00C00180">
      <w:pPr>
        <w:pStyle w:val="Sinespaciado"/>
        <w:numPr>
          <w:ilvl w:val="0"/>
          <w:numId w:val="2"/>
        </w:numPr>
        <w:jc w:val="both"/>
      </w:pPr>
      <w:r w:rsidRPr="00D002CE">
        <w:rPr>
          <w:b/>
        </w:rPr>
        <w:t xml:space="preserve">Proyecto de </w:t>
      </w:r>
      <w:r w:rsidR="00160B6F" w:rsidRPr="00D002CE">
        <w:rPr>
          <w:b/>
        </w:rPr>
        <w:t>l</w:t>
      </w:r>
      <w:r w:rsidRPr="00D002CE">
        <w:rPr>
          <w:b/>
        </w:rPr>
        <w:t>ey No 309 de 2019</w:t>
      </w:r>
      <w:r w:rsidRPr="00D002CE">
        <w:t xml:space="preserve"> Cámara “Por medio del cual se modifica la Ley 181 de 1995, para garantizar la no discriminación, el derecho a la igualdad y/o equidad de género en la inversión de recursos estatales con destino al deporte”</w:t>
      </w:r>
    </w:p>
    <w:p w14:paraId="79CF4407" w14:textId="09A17B5A" w:rsidR="00DA6CD7" w:rsidRPr="00D002CE" w:rsidRDefault="007A18A8" w:rsidP="00C00180">
      <w:pPr>
        <w:pStyle w:val="Sinespaciado"/>
        <w:ind w:left="720"/>
        <w:jc w:val="both"/>
        <w:rPr>
          <w:b/>
        </w:rPr>
      </w:pPr>
      <w:r w:rsidRPr="00D002CE">
        <w:rPr>
          <w:b/>
        </w:rPr>
        <w:t xml:space="preserve">Autores: </w:t>
      </w:r>
      <w:r w:rsidRPr="00D002CE">
        <w:t xml:space="preserve">HH. RR. RICARDO ALFONSO FERRO LOZANO, MAGALI MATIZ VARGAS, JENNIFER </w:t>
      </w:r>
      <w:r w:rsidR="00091BF2" w:rsidRPr="00D002CE">
        <w:t>KRISTÍN</w:t>
      </w:r>
      <w:r w:rsidRPr="00D002CE">
        <w:t xml:space="preserve"> ARIAS FALLA, IRMA LUZ HERRERA RODRIGUEZ, YENICA SUGEIN ACOSAT INFANTE, MILENE JARAVA </w:t>
      </w:r>
      <w:r w:rsidR="003D061B" w:rsidRPr="00D002CE">
        <w:t>DÍAZ</w:t>
      </w:r>
      <w:r w:rsidRPr="00D002CE">
        <w:t xml:space="preserve">, EDWIN GILBERTO BALLESTEROS ARCHILA, GLORIA BETTY ZORRO AFRICANO, NUBIA LOPEZ MORALES, ELIZABETH JAY-PANG </w:t>
      </w:r>
      <w:r w:rsidR="003D061B" w:rsidRPr="00D002CE">
        <w:t>DÍAZ</w:t>
      </w:r>
      <w:r w:rsidRPr="00D002CE">
        <w:t xml:space="preserve">, JUANITA GOEBERTUS ESTRADA, KELIN JOHANA GONZALEZ DUARTE. </w:t>
      </w:r>
      <w:r w:rsidRPr="00D002CE">
        <w:rPr>
          <w:b/>
        </w:rPr>
        <w:t xml:space="preserve">        </w:t>
      </w:r>
    </w:p>
    <w:p w14:paraId="1F71BAD4" w14:textId="12C0BBAC" w:rsidR="00DA6CD7" w:rsidRPr="00D002CE" w:rsidRDefault="007A18A8" w:rsidP="00C00180">
      <w:pPr>
        <w:pStyle w:val="Sinespaciado"/>
        <w:ind w:left="720"/>
        <w:jc w:val="both"/>
      </w:pPr>
      <w:r w:rsidRPr="00D002CE">
        <w:rPr>
          <w:b/>
        </w:rPr>
        <w:t>Radicado:</w:t>
      </w:r>
      <w:r w:rsidRPr="00D002CE">
        <w:t xml:space="preserve"> </w:t>
      </w:r>
      <w:r w:rsidR="003D061B" w:rsidRPr="00D002CE">
        <w:t>diciembre</w:t>
      </w:r>
      <w:r w:rsidRPr="00D002CE">
        <w:t xml:space="preserve"> 03 de 2019         </w:t>
      </w:r>
    </w:p>
    <w:p w14:paraId="69191B46" w14:textId="77777777" w:rsidR="00DA6CD7" w:rsidRPr="00D002CE" w:rsidRDefault="007A18A8" w:rsidP="00C00180">
      <w:pPr>
        <w:pStyle w:val="Sinespaciado"/>
        <w:ind w:left="720"/>
        <w:jc w:val="both"/>
        <w:rPr>
          <w:b/>
        </w:rPr>
      </w:pPr>
      <w:r w:rsidRPr="00D002CE">
        <w:rPr>
          <w:b/>
        </w:rPr>
        <w:t xml:space="preserve">Publicación Proyecto de Ley: </w:t>
      </w:r>
      <w:r w:rsidRPr="00D002CE">
        <w:t>Gaceta 692 de 2019</w:t>
      </w:r>
      <w:r w:rsidRPr="00D002CE">
        <w:rPr>
          <w:b/>
        </w:rPr>
        <w:t xml:space="preserve">        </w:t>
      </w:r>
    </w:p>
    <w:p w14:paraId="0338387B" w14:textId="77777777" w:rsidR="00DA6CD7" w:rsidRPr="00D002CE" w:rsidRDefault="007A18A8" w:rsidP="00C00180">
      <w:pPr>
        <w:pStyle w:val="Sinespaciado"/>
        <w:ind w:left="720"/>
        <w:jc w:val="both"/>
      </w:pPr>
      <w:r w:rsidRPr="00D002CE">
        <w:rPr>
          <w:b/>
        </w:rPr>
        <w:t>Radicado en Comisión:</w:t>
      </w:r>
      <w:r w:rsidRPr="00D002CE">
        <w:t xml:space="preserve"> febrero 05 de 2020</w:t>
      </w:r>
    </w:p>
    <w:p w14:paraId="1CF6A8F4" w14:textId="77777777" w:rsidR="00C072FA" w:rsidRPr="00D002CE" w:rsidRDefault="007A18A8" w:rsidP="00C072FA">
      <w:pPr>
        <w:pStyle w:val="Sinespaciado"/>
        <w:ind w:left="720"/>
        <w:jc w:val="both"/>
      </w:pPr>
      <w:r w:rsidRPr="00D002CE">
        <w:rPr>
          <w:b/>
        </w:rPr>
        <w:t>Ponentes Primer Debate:</w:t>
      </w:r>
      <w:r w:rsidRPr="00D002CE">
        <w:t xml:space="preserve"> JENNIFER </w:t>
      </w:r>
      <w:r w:rsidR="00091BF2" w:rsidRPr="00D002CE">
        <w:t>KRISTÍN</w:t>
      </w:r>
      <w:r w:rsidRPr="00D002CE">
        <w:t xml:space="preserve"> ARIAS FALLA (Coordinador Ponente), </w:t>
      </w:r>
      <w:r w:rsidR="003D061B" w:rsidRPr="00D002CE">
        <w:t>ÁNGELA</w:t>
      </w:r>
      <w:r w:rsidRPr="00D002CE">
        <w:t xml:space="preserve"> PATRICIA </w:t>
      </w:r>
      <w:r w:rsidR="003D061B" w:rsidRPr="00D002CE">
        <w:t>SÁNCHEZ</w:t>
      </w:r>
      <w:r w:rsidRPr="00D002CE">
        <w:t xml:space="preserve"> LEAL, JHON ARLEY MURILLO BENITEZ.  Designados el 04 de marzo de 2020.</w:t>
      </w:r>
    </w:p>
    <w:p w14:paraId="647D0D7B" w14:textId="0DAD3AE5" w:rsidR="00DA6CD7" w:rsidRPr="00D002CE" w:rsidRDefault="007A18A8" w:rsidP="00C072FA">
      <w:pPr>
        <w:pStyle w:val="Sinespaciado"/>
        <w:ind w:left="720"/>
        <w:jc w:val="both"/>
      </w:pPr>
      <w:r w:rsidRPr="00D002CE">
        <w:rPr>
          <w:b/>
        </w:rPr>
        <w:t>Ponencia Primer Debate:</w:t>
      </w:r>
      <w:r w:rsidR="00DA0FC3" w:rsidRPr="00D002CE">
        <w:t xml:space="preserve"> </w:t>
      </w:r>
      <w:r w:rsidRPr="00D002CE">
        <w:t>Gaceta No.204 de 2020</w:t>
      </w:r>
    </w:p>
    <w:p w14:paraId="2C7B1B39" w14:textId="77777777" w:rsidR="00DA6CD7" w:rsidRPr="00D002CE" w:rsidRDefault="007A18A8" w:rsidP="00C00180">
      <w:pPr>
        <w:pStyle w:val="Sinespaciado"/>
        <w:ind w:left="720"/>
        <w:jc w:val="both"/>
      </w:pPr>
      <w:r w:rsidRPr="00D002CE">
        <w:rPr>
          <w:b/>
        </w:rPr>
        <w:t>Ultimo anuncio</w:t>
      </w:r>
      <w:r w:rsidRPr="00D002CE">
        <w:t>: junio 10 de 2020</w:t>
      </w:r>
    </w:p>
    <w:p w14:paraId="09D036FF" w14:textId="77777777" w:rsidR="00DA6CD7" w:rsidRPr="00D002CE" w:rsidRDefault="00DA6CD7" w:rsidP="009B4608">
      <w:pPr>
        <w:pStyle w:val="Sinespaciado"/>
      </w:pPr>
    </w:p>
    <w:p w14:paraId="13DA8D96" w14:textId="70A49405" w:rsidR="00DA6CD7" w:rsidRPr="00D002CE" w:rsidRDefault="007A18A8" w:rsidP="00C00180">
      <w:pPr>
        <w:pStyle w:val="Sinespaciado"/>
        <w:numPr>
          <w:ilvl w:val="0"/>
          <w:numId w:val="2"/>
        </w:numPr>
        <w:jc w:val="both"/>
      </w:pPr>
      <w:r w:rsidRPr="00D002CE">
        <w:rPr>
          <w:b/>
        </w:rPr>
        <w:lastRenderedPageBreak/>
        <w:t xml:space="preserve">Proyecto de </w:t>
      </w:r>
      <w:r w:rsidR="00160B6F" w:rsidRPr="00D002CE">
        <w:rPr>
          <w:b/>
        </w:rPr>
        <w:t>l</w:t>
      </w:r>
      <w:r w:rsidRPr="00D002CE">
        <w:rPr>
          <w:b/>
        </w:rPr>
        <w:t>ey No 258 de 2019</w:t>
      </w:r>
      <w:r w:rsidRPr="00D002CE">
        <w:t xml:space="preserve"> Cámara “Por medio del cual se modifica la jornada laboral en Colombia, se reforma el artículo 161 del código sustantivo del trabajo y se dictan otras disposiciones”.</w:t>
      </w:r>
    </w:p>
    <w:p w14:paraId="427668C4" w14:textId="77777777" w:rsidR="00DA6CD7" w:rsidRPr="00D002CE" w:rsidRDefault="007A18A8" w:rsidP="00C00180">
      <w:pPr>
        <w:pStyle w:val="Sinespaciado"/>
        <w:ind w:left="720"/>
        <w:jc w:val="both"/>
        <w:rPr>
          <w:b/>
        </w:rPr>
      </w:pPr>
      <w:r w:rsidRPr="00D002CE">
        <w:rPr>
          <w:b/>
        </w:rPr>
        <w:t xml:space="preserve">Autores: H. R. </w:t>
      </w:r>
      <w:r w:rsidRPr="00D002CE">
        <w:t>LEÓN FREDY MUÑOZ LOPERA</w:t>
      </w:r>
      <w:r w:rsidRPr="00D002CE">
        <w:rPr>
          <w:b/>
        </w:rPr>
        <w:t xml:space="preserve">         </w:t>
      </w:r>
    </w:p>
    <w:p w14:paraId="539E06A9" w14:textId="77777777" w:rsidR="00DA6CD7" w:rsidRPr="00D002CE" w:rsidRDefault="007A18A8" w:rsidP="00C00180">
      <w:pPr>
        <w:pStyle w:val="Sinespaciado"/>
        <w:ind w:left="720"/>
        <w:jc w:val="both"/>
      </w:pPr>
      <w:r w:rsidRPr="00D002CE">
        <w:rPr>
          <w:b/>
        </w:rPr>
        <w:t>Radicado:</w:t>
      </w:r>
      <w:r w:rsidRPr="00D002CE">
        <w:t xml:space="preserve"> octubre 01 de 2019         </w:t>
      </w:r>
    </w:p>
    <w:p w14:paraId="70726AF7" w14:textId="77777777" w:rsidR="00DA6CD7" w:rsidRPr="00D002CE" w:rsidRDefault="007A18A8" w:rsidP="00C00180">
      <w:pPr>
        <w:pStyle w:val="Sinespaciado"/>
        <w:ind w:left="720"/>
        <w:jc w:val="both"/>
        <w:rPr>
          <w:b/>
        </w:rPr>
      </w:pPr>
      <w:r w:rsidRPr="00D002CE">
        <w:rPr>
          <w:b/>
        </w:rPr>
        <w:t xml:space="preserve">Publicación Proyecto de Ley: </w:t>
      </w:r>
      <w:r w:rsidRPr="00D002CE">
        <w:t>Gaceta 981 de 2019</w:t>
      </w:r>
      <w:r w:rsidRPr="00D002CE">
        <w:rPr>
          <w:b/>
        </w:rPr>
        <w:t xml:space="preserve">        </w:t>
      </w:r>
    </w:p>
    <w:p w14:paraId="707E834F" w14:textId="77777777" w:rsidR="00DA6CD7" w:rsidRPr="00D002CE" w:rsidRDefault="007A18A8" w:rsidP="00C00180">
      <w:pPr>
        <w:pStyle w:val="Sinespaciado"/>
        <w:ind w:left="720"/>
        <w:jc w:val="both"/>
      </w:pPr>
      <w:r w:rsidRPr="00D002CE">
        <w:rPr>
          <w:b/>
        </w:rPr>
        <w:t>Radicado en Comisión:</w:t>
      </w:r>
      <w:r w:rsidRPr="00D002CE">
        <w:t xml:space="preserve"> octubre 11 de 2019</w:t>
      </w:r>
    </w:p>
    <w:p w14:paraId="40805806" w14:textId="636B5C7E" w:rsidR="00DA6CD7" w:rsidRPr="00D002CE" w:rsidRDefault="007A18A8" w:rsidP="00C00180">
      <w:pPr>
        <w:pStyle w:val="Sinespaciado"/>
        <w:ind w:left="720"/>
        <w:jc w:val="both"/>
      </w:pPr>
      <w:r w:rsidRPr="00D002CE">
        <w:rPr>
          <w:b/>
        </w:rPr>
        <w:t>Ponentes Primer Debate:</w:t>
      </w:r>
      <w:r w:rsidRPr="00D002CE">
        <w:t xml:space="preserve"> JORGE ENRIQUE BENEDETTI MARTELO </w:t>
      </w:r>
      <w:r w:rsidR="00C00180" w:rsidRPr="00D002CE">
        <w:t>(Coordinador Ponente), FABIÁN DÍ</w:t>
      </w:r>
      <w:r w:rsidRPr="00D002CE">
        <w:t>AZ PLATA. Designados el 15 de octubre de 2019.</w:t>
      </w:r>
    </w:p>
    <w:p w14:paraId="16BDAE6E" w14:textId="697AD1C7" w:rsidR="00DA6CD7" w:rsidRPr="00D002CE" w:rsidRDefault="007A18A8" w:rsidP="00C00180">
      <w:pPr>
        <w:pStyle w:val="Sinespaciado"/>
        <w:ind w:left="720"/>
        <w:jc w:val="both"/>
      </w:pPr>
      <w:r w:rsidRPr="00D002CE">
        <w:rPr>
          <w:b/>
        </w:rPr>
        <w:t>Ponencia Primer Debate:</w:t>
      </w:r>
      <w:r w:rsidR="00DA0FC3" w:rsidRPr="00D002CE">
        <w:rPr>
          <w:b/>
        </w:rPr>
        <w:t xml:space="preserve"> </w:t>
      </w:r>
      <w:r w:rsidRPr="00D002CE">
        <w:t>Gaceta No. 1245 de 2019 (</w:t>
      </w:r>
      <w:r w:rsidRPr="00D002CE">
        <w:rPr>
          <w:i/>
        </w:rPr>
        <w:t>Jorge Enrique Benedetti Martelo</w:t>
      </w:r>
      <w:r w:rsidRPr="00D002CE">
        <w:t>) (-)</w:t>
      </w:r>
    </w:p>
    <w:p w14:paraId="05D97A0C" w14:textId="7C25E2B9" w:rsidR="00DA6CD7" w:rsidRPr="00D002CE" w:rsidRDefault="007A18A8" w:rsidP="00C00180">
      <w:pPr>
        <w:pStyle w:val="Sinespaciado"/>
        <w:ind w:left="720"/>
        <w:jc w:val="both"/>
      </w:pPr>
      <w:r w:rsidRPr="00D002CE">
        <w:t>Gaceta No. 70 de 2020 (</w:t>
      </w:r>
      <w:r w:rsidRPr="00D002CE">
        <w:rPr>
          <w:i/>
        </w:rPr>
        <w:t>Fabián Díaz Plata</w:t>
      </w:r>
      <w:r w:rsidRPr="00D002CE">
        <w:t>)</w:t>
      </w:r>
    </w:p>
    <w:p w14:paraId="032BC7CC" w14:textId="77777777" w:rsidR="00DA6CD7" w:rsidRPr="00D002CE" w:rsidRDefault="007A18A8" w:rsidP="00C00180">
      <w:pPr>
        <w:pStyle w:val="Sinespaciado"/>
        <w:ind w:left="720"/>
        <w:jc w:val="both"/>
      </w:pPr>
      <w:r w:rsidRPr="00D002CE">
        <w:rPr>
          <w:b/>
        </w:rPr>
        <w:t>Ultimo anuncio:</w:t>
      </w:r>
      <w:r w:rsidRPr="00D002CE">
        <w:t xml:space="preserve"> junio 10 de 2020 /</w:t>
      </w:r>
    </w:p>
    <w:p w14:paraId="419CA1BE" w14:textId="77777777" w:rsidR="00DA6CD7" w:rsidRPr="00D002CE" w:rsidRDefault="00DA6CD7" w:rsidP="009B4608">
      <w:pPr>
        <w:pStyle w:val="Sinespaciado"/>
      </w:pPr>
    </w:p>
    <w:p w14:paraId="30F5DE8D" w14:textId="105535B4" w:rsidR="00DA6CD7" w:rsidRPr="00D002CE" w:rsidRDefault="007A18A8" w:rsidP="00BA632A">
      <w:pPr>
        <w:pStyle w:val="Sinespaciado"/>
        <w:numPr>
          <w:ilvl w:val="0"/>
          <w:numId w:val="2"/>
        </w:numPr>
        <w:jc w:val="both"/>
      </w:pPr>
      <w:r w:rsidRPr="00D002CE">
        <w:rPr>
          <w:b/>
        </w:rPr>
        <w:t xml:space="preserve">Proyecto de </w:t>
      </w:r>
      <w:r w:rsidR="00160B6F" w:rsidRPr="00D002CE">
        <w:rPr>
          <w:b/>
        </w:rPr>
        <w:t>l</w:t>
      </w:r>
      <w:r w:rsidRPr="00D002CE">
        <w:rPr>
          <w:b/>
        </w:rPr>
        <w:t>ey No 105 de 2019</w:t>
      </w:r>
      <w:r w:rsidRPr="00D002CE">
        <w:t xml:space="preserve"> Cámara “Por medio de la cual se autoriza a los Cuerpos de Bomberos de Colombia la prestación del servicio de </w:t>
      </w:r>
      <w:r w:rsidR="003D061B" w:rsidRPr="00D002CE">
        <w:t>trasladados pacientes</w:t>
      </w:r>
      <w:r w:rsidRPr="00D002CE">
        <w:t xml:space="preserve"> en salud”</w:t>
      </w:r>
    </w:p>
    <w:p w14:paraId="6367A09C" w14:textId="00A39A7E" w:rsidR="00DA6CD7" w:rsidRPr="00D002CE" w:rsidRDefault="007A18A8" w:rsidP="00BA632A">
      <w:pPr>
        <w:pStyle w:val="Sinespaciado"/>
        <w:ind w:left="720"/>
        <w:jc w:val="both"/>
        <w:rPr>
          <w:b/>
        </w:rPr>
      </w:pPr>
      <w:r w:rsidRPr="00D002CE">
        <w:rPr>
          <w:b/>
        </w:rPr>
        <w:t xml:space="preserve">Autores: </w:t>
      </w:r>
      <w:r w:rsidRPr="00D002CE">
        <w:t>HH. RR. JAIRO GIOVANNY CRISTANCHO TARACHE, CARLOS EDUARDO ACOSTA, YENICA SUGEIN ACOSTA INFANTE, MONICA LILIANA VALENCIA MONTAÑA, HENRY FERNANDO CORREAL HERRERA, GUSTAVO LONDOÑO GARCIA, JHON ARLEY MURIL</w:t>
      </w:r>
      <w:r w:rsidR="00146943" w:rsidRPr="00D002CE">
        <w:t>LO BENITEZ, JUAN DIEGO ECHAVARRÍ</w:t>
      </w:r>
      <w:r w:rsidRPr="00D002CE">
        <w:t xml:space="preserve">A </w:t>
      </w:r>
      <w:r w:rsidR="003D061B" w:rsidRPr="00D002CE">
        <w:t>SÁNCHEZ</w:t>
      </w:r>
      <w:r w:rsidRPr="00D002CE">
        <w:t xml:space="preserve">, JOSE ELIECER SALAZAR LOPEZ y otras firmas. </w:t>
      </w:r>
      <w:r w:rsidRPr="00D002CE">
        <w:rPr>
          <w:b/>
        </w:rPr>
        <w:t xml:space="preserve">          </w:t>
      </w:r>
    </w:p>
    <w:p w14:paraId="19897543" w14:textId="77777777" w:rsidR="00DA6CD7" w:rsidRPr="00D002CE" w:rsidRDefault="007A18A8" w:rsidP="00BA632A">
      <w:pPr>
        <w:pStyle w:val="Sinespaciado"/>
        <w:ind w:left="720"/>
        <w:jc w:val="both"/>
      </w:pPr>
      <w:r w:rsidRPr="00D002CE">
        <w:rPr>
          <w:b/>
        </w:rPr>
        <w:t>Radicado:</w:t>
      </w:r>
      <w:r w:rsidRPr="00D002CE">
        <w:t xml:space="preserve"> julio 30 de 2019          </w:t>
      </w:r>
    </w:p>
    <w:p w14:paraId="49645718" w14:textId="77777777" w:rsidR="00DA6CD7" w:rsidRPr="00D002CE" w:rsidRDefault="007A18A8" w:rsidP="00BA632A">
      <w:pPr>
        <w:pStyle w:val="Sinespaciado"/>
        <w:ind w:left="720"/>
        <w:jc w:val="both"/>
        <w:rPr>
          <w:b/>
        </w:rPr>
      </w:pPr>
      <w:r w:rsidRPr="00D002CE">
        <w:rPr>
          <w:b/>
        </w:rPr>
        <w:t xml:space="preserve">Publicación Proyecto de Ley: </w:t>
      </w:r>
      <w:r w:rsidRPr="00D002CE">
        <w:t xml:space="preserve">Gaceta 699 de 2019       </w:t>
      </w:r>
    </w:p>
    <w:p w14:paraId="296DFFB3" w14:textId="77777777" w:rsidR="00DA6CD7" w:rsidRPr="00D002CE" w:rsidRDefault="007A18A8" w:rsidP="00BA632A">
      <w:pPr>
        <w:pStyle w:val="Sinespaciado"/>
        <w:ind w:left="720"/>
        <w:jc w:val="both"/>
      </w:pPr>
      <w:r w:rsidRPr="00D002CE">
        <w:rPr>
          <w:b/>
        </w:rPr>
        <w:t>Radicado en Comisión:</w:t>
      </w:r>
      <w:r w:rsidRPr="00D002CE">
        <w:t xml:space="preserve"> agosto 28 de 2019</w:t>
      </w:r>
    </w:p>
    <w:p w14:paraId="7BF7308B" w14:textId="77777777" w:rsidR="00DA6CD7" w:rsidRPr="00D002CE" w:rsidRDefault="007A18A8" w:rsidP="00BA632A">
      <w:pPr>
        <w:pStyle w:val="Sinespaciado"/>
        <w:ind w:left="720"/>
        <w:jc w:val="both"/>
      </w:pPr>
      <w:r w:rsidRPr="00D002CE">
        <w:rPr>
          <w:b/>
        </w:rPr>
        <w:t>Ponentes Primer Debate:</w:t>
      </w:r>
      <w:r w:rsidRPr="00D002CE">
        <w:t xml:space="preserve"> JORGE ENRIQUE BENEDETTI MARTELO (Coordinador Ponente), JUAN CARLOS REINALES AGUDELO. Designados el 27 de agosto de 2019.   </w:t>
      </w:r>
    </w:p>
    <w:p w14:paraId="550E3F61" w14:textId="6009974C" w:rsidR="00DA6CD7" w:rsidRPr="00D002CE" w:rsidRDefault="007A18A8" w:rsidP="00BA632A">
      <w:pPr>
        <w:pStyle w:val="Sinespaciado"/>
        <w:ind w:left="720"/>
        <w:jc w:val="both"/>
      </w:pPr>
      <w:r w:rsidRPr="00D002CE">
        <w:rPr>
          <w:b/>
        </w:rPr>
        <w:t>Ponencia Primer Debate:</w:t>
      </w:r>
      <w:r w:rsidR="00DA0FC3" w:rsidRPr="00D002CE">
        <w:rPr>
          <w:b/>
        </w:rPr>
        <w:t xml:space="preserve"> </w:t>
      </w:r>
      <w:r w:rsidRPr="00D002CE">
        <w:t xml:space="preserve">Gaceta No. 976 de 2019 (archivo) </w:t>
      </w:r>
    </w:p>
    <w:p w14:paraId="1EA241E2" w14:textId="7905B677" w:rsidR="00DA6CD7" w:rsidRPr="00D002CE" w:rsidRDefault="007A18A8" w:rsidP="00BA632A">
      <w:pPr>
        <w:pStyle w:val="Sinespaciado"/>
        <w:ind w:left="720"/>
        <w:jc w:val="both"/>
      </w:pPr>
      <w:r w:rsidRPr="00D002CE">
        <w:rPr>
          <w:b/>
        </w:rPr>
        <w:t xml:space="preserve">Nueva ponencia </w:t>
      </w:r>
      <w:r w:rsidR="003D061B" w:rsidRPr="00D002CE">
        <w:rPr>
          <w:b/>
        </w:rPr>
        <w:t>P.D.</w:t>
      </w:r>
      <w:r w:rsidRPr="00D002CE">
        <w:t xml:space="preserve"> </w:t>
      </w:r>
      <w:r w:rsidRPr="00D002CE">
        <w:rPr>
          <w:color w:val="000000" w:themeColor="text1"/>
        </w:rPr>
        <w:t>Gaceta 256 de 2020</w:t>
      </w:r>
    </w:p>
    <w:p w14:paraId="51C6462E" w14:textId="77777777" w:rsidR="00DA6CD7" w:rsidRPr="00D002CE" w:rsidRDefault="007A18A8" w:rsidP="00BA632A">
      <w:pPr>
        <w:pStyle w:val="Sinespaciado"/>
        <w:ind w:left="720"/>
        <w:jc w:val="both"/>
      </w:pPr>
      <w:r w:rsidRPr="00D002CE">
        <w:rPr>
          <w:b/>
        </w:rPr>
        <w:t>Ultimo anuncio:</w:t>
      </w:r>
      <w:r w:rsidRPr="00D002CE">
        <w:t xml:space="preserve"> junio 10 de 2020</w:t>
      </w:r>
    </w:p>
    <w:p w14:paraId="3E7F2CB3" w14:textId="77777777" w:rsidR="00DA6CD7" w:rsidRPr="00D002CE" w:rsidRDefault="00DA6CD7" w:rsidP="009B4608">
      <w:pPr>
        <w:pStyle w:val="Sinespaciado"/>
      </w:pPr>
    </w:p>
    <w:p w14:paraId="2FE2AEA3" w14:textId="718102DC" w:rsidR="00DA6CD7" w:rsidRPr="00D002CE" w:rsidRDefault="007A18A8" w:rsidP="00BA632A">
      <w:pPr>
        <w:pStyle w:val="Sinespaciado"/>
        <w:numPr>
          <w:ilvl w:val="0"/>
          <w:numId w:val="2"/>
        </w:numPr>
        <w:jc w:val="both"/>
      </w:pPr>
      <w:r w:rsidRPr="00D002CE">
        <w:rPr>
          <w:b/>
        </w:rPr>
        <w:t xml:space="preserve">Proyecto de </w:t>
      </w:r>
      <w:r w:rsidR="00160B6F" w:rsidRPr="00D002CE">
        <w:rPr>
          <w:b/>
        </w:rPr>
        <w:t>l</w:t>
      </w:r>
      <w:r w:rsidRPr="00D002CE">
        <w:rPr>
          <w:b/>
        </w:rPr>
        <w:t>ey No 222 de 2019</w:t>
      </w:r>
      <w:r w:rsidRPr="00D002CE">
        <w:t xml:space="preserve"> Cámara “Por medio del cual se deroga el artículo 244 de la ley 1955 de 2019, se dictan otras disposiciones para la cotización a la seguridad social de los independientes, y reglamentarias para la UGPP”</w:t>
      </w:r>
    </w:p>
    <w:p w14:paraId="2652745D" w14:textId="77777777" w:rsidR="00DA6CD7" w:rsidRPr="00D002CE" w:rsidRDefault="007A18A8" w:rsidP="00BA632A">
      <w:pPr>
        <w:pStyle w:val="Sinespaciado"/>
        <w:ind w:left="720"/>
        <w:jc w:val="both"/>
      </w:pPr>
      <w:r w:rsidRPr="00D002CE">
        <w:rPr>
          <w:b/>
        </w:rPr>
        <w:t>Autores:</w:t>
      </w:r>
      <w:r w:rsidRPr="00D002CE">
        <w:t xml:space="preserve"> H. R. JHON JAIRO BERRIO LOPEZ.         </w:t>
      </w:r>
    </w:p>
    <w:p w14:paraId="4446E2C2" w14:textId="77777777" w:rsidR="00DA6CD7" w:rsidRPr="00D002CE" w:rsidRDefault="007A18A8" w:rsidP="00BA632A">
      <w:pPr>
        <w:pStyle w:val="Sinespaciado"/>
        <w:ind w:left="720"/>
        <w:jc w:val="both"/>
      </w:pPr>
      <w:r w:rsidRPr="00D002CE">
        <w:rPr>
          <w:b/>
        </w:rPr>
        <w:t>Radicado:</w:t>
      </w:r>
      <w:r w:rsidRPr="00D002CE">
        <w:t xml:space="preserve"> septiembre 03 de 2019         </w:t>
      </w:r>
    </w:p>
    <w:p w14:paraId="6E76178C" w14:textId="77777777" w:rsidR="00DA6CD7" w:rsidRPr="00D002CE" w:rsidRDefault="007A18A8" w:rsidP="00BA632A">
      <w:pPr>
        <w:pStyle w:val="Sinespaciado"/>
        <w:ind w:left="720"/>
        <w:jc w:val="both"/>
        <w:rPr>
          <w:b/>
        </w:rPr>
      </w:pPr>
      <w:r w:rsidRPr="00D002CE">
        <w:rPr>
          <w:b/>
        </w:rPr>
        <w:t xml:space="preserve">Publicación Proyecto de Ley: </w:t>
      </w:r>
      <w:r w:rsidRPr="00D002CE">
        <w:t>Gaceta 817 de 2019</w:t>
      </w:r>
      <w:r w:rsidRPr="00D002CE">
        <w:rPr>
          <w:b/>
        </w:rPr>
        <w:t xml:space="preserve">        </w:t>
      </w:r>
    </w:p>
    <w:p w14:paraId="4372455A" w14:textId="77777777" w:rsidR="00DA6CD7" w:rsidRPr="00D002CE" w:rsidRDefault="007A18A8" w:rsidP="00BA632A">
      <w:pPr>
        <w:pStyle w:val="Sinespaciado"/>
        <w:ind w:left="720"/>
        <w:jc w:val="both"/>
      </w:pPr>
      <w:r w:rsidRPr="00D002CE">
        <w:rPr>
          <w:b/>
        </w:rPr>
        <w:t>Radicado en Comisión:</w:t>
      </w:r>
      <w:r w:rsidRPr="00D002CE">
        <w:t xml:space="preserve"> septiembre 17 de 2019</w:t>
      </w:r>
    </w:p>
    <w:p w14:paraId="11DB7254" w14:textId="16406E10" w:rsidR="00DA6CD7" w:rsidRPr="00D002CE" w:rsidRDefault="007A18A8" w:rsidP="00BA632A">
      <w:pPr>
        <w:pStyle w:val="Sinespaciado"/>
        <w:ind w:left="720"/>
        <w:jc w:val="both"/>
      </w:pPr>
      <w:r w:rsidRPr="00D002CE">
        <w:rPr>
          <w:b/>
        </w:rPr>
        <w:t>Ponentes Primer Debate:</w:t>
      </w:r>
      <w:r w:rsidRPr="00D002CE">
        <w:t xml:space="preserve"> HENRY FERNANDO CORREAL HERRERA (Coordinador Ponente), NORMA HURTADO </w:t>
      </w:r>
      <w:r w:rsidR="003D061B" w:rsidRPr="00D002CE">
        <w:t>SÁNCHEZ</w:t>
      </w:r>
      <w:r w:rsidRPr="00D002CE">
        <w:t xml:space="preserve">. Designados el 18 de septiembre de 2019. A Norma Hurtado Sánchez se le acepta impedimento el día 05 de noviembre de 2019. JENNIFER </w:t>
      </w:r>
      <w:r w:rsidR="00091BF2" w:rsidRPr="00D002CE">
        <w:t>KRISTÍN</w:t>
      </w:r>
      <w:r w:rsidRPr="00D002CE">
        <w:t xml:space="preserve"> ARIAS FALLA, designada el 06 de noviembre de 2019.</w:t>
      </w:r>
    </w:p>
    <w:p w14:paraId="2ABDB1D2" w14:textId="432AED08" w:rsidR="00DA6CD7" w:rsidRPr="00D002CE" w:rsidRDefault="007A18A8" w:rsidP="00BA632A">
      <w:pPr>
        <w:pStyle w:val="Sinespaciado"/>
        <w:ind w:left="720"/>
        <w:jc w:val="both"/>
      </w:pPr>
      <w:r w:rsidRPr="00D002CE">
        <w:rPr>
          <w:b/>
        </w:rPr>
        <w:t>Ponencia Primer Debate:</w:t>
      </w:r>
      <w:r w:rsidRPr="00D002CE">
        <w:tab/>
        <w:t xml:space="preserve">Gaceta No. 70 de 2020 </w:t>
      </w:r>
    </w:p>
    <w:p w14:paraId="4A5B8CB2" w14:textId="77777777" w:rsidR="00DA6CD7" w:rsidRPr="00D002CE" w:rsidRDefault="007A18A8" w:rsidP="00BA632A">
      <w:pPr>
        <w:pStyle w:val="Sinespaciado"/>
        <w:ind w:left="720"/>
        <w:jc w:val="both"/>
      </w:pPr>
      <w:r w:rsidRPr="00D002CE">
        <w:rPr>
          <w:b/>
        </w:rPr>
        <w:t>Ultimo anuncio:</w:t>
      </w:r>
      <w:r w:rsidRPr="00D002CE">
        <w:t xml:space="preserve"> junio 10 de 2020</w:t>
      </w:r>
    </w:p>
    <w:p w14:paraId="3531667A" w14:textId="77777777" w:rsidR="00DA6CD7" w:rsidRPr="00D002CE" w:rsidRDefault="00DA6CD7" w:rsidP="009B4608">
      <w:pPr>
        <w:pStyle w:val="Sinespaciado"/>
      </w:pPr>
    </w:p>
    <w:p w14:paraId="433519AE" w14:textId="22FB7AE6" w:rsidR="00DA6CD7" w:rsidRPr="00D002CE" w:rsidRDefault="007A18A8" w:rsidP="00BA632A">
      <w:pPr>
        <w:pStyle w:val="Sinespaciado"/>
        <w:numPr>
          <w:ilvl w:val="0"/>
          <w:numId w:val="2"/>
        </w:numPr>
        <w:jc w:val="both"/>
      </w:pPr>
      <w:r w:rsidRPr="00D002CE">
        <w:rPr>
          <w:b/>
        </w:rPr>
        <w:t xml:space="preserve">Proyecto de </w:t>
      </w:r>
      <w:r w:rsidR="00160B6F" w:rsidRPr="00D002CE">
        <w:rPr>
          <w:b/>
        </w:rPr>
        <w:t>l</w:t>
      </w:r>
      <w:r w:rsidRPr="00D002CE">
        <w:rPr>
          <w:b/>
        </w:rPr>
        <w:t>ey No 219 de 2019</w:t>
      </w:r>
      <w:r w:rsidRPr="00D002CE">
        <w:t xml:space="preserve"> Cámara “Por medio de la cual se establecen medidas orientadas a fortalecer la comunidad lactante, la promoción de la lactancia materna en el territorio nacional y se dictan otras disposiciones”</w:t>
      </w:r>
    </w:p>
    <w:p w14:paraId="67270D5D" w14:textId="0948C521" w:rsidR="00DA6CD7" w:rsidRPr="00D002CE" w:rsidRDefault="007A18A8" w:rsidP="00BA632A">
      <w:pPr>
        <w:pStyle w:val="Sinespaciado"/>
        <w:ind w:left="720"/>
        <w:jc w:val="both"/>
        <w:rPr>
          <w:b/>
        </w:rPr>
      </w:pPr>
      <w:r w:rsidRPr="00D002CE">
        <w:rPr>
          <w:b/>
        </w:rPr>
        <w:t>Autores:</w:t>
      </w:r>
      <w:r w:rsidRPr="00D002CE">
        <w:t xml:space="preserve"> HH. RR. JEZMI LIZETH BARRAZA ARRAUT, FABER MUÑOZ </w:t>
      </w:r>
      <w:r w:rsidR="003D061B" w:rsidRPr="00D002CE">
        <w:t>CERÓN</w:t>
      </w:r>
      <w:r w:rsidRPr="00D002CE">
        <w:t xml:space="preserve">, CESAR LORDUY MALDONADO, HARRY GIOVANNY GONZALEZ GARCIA, VICTOR MANUEL ORTIZ JOYA, ELIZABETH JAY-PANG </w:t>
      </w:r>
      <w:r w:rsidR="003D061B" w:rsidRPr="00D002CE">
        <w:t>DÍAZ</w:t>
      </w:r>
      <w:r w:rsidRPr="00D002CE">
        <w:t xml:space="preserve">, MODESTO ENRIQUE AGUILERA VIDES, JOSE GABRIEL AMAR SEPULVEDA, </w:t>
      </w:r>
      <w:r w:rsidR="003D061B" w:rsidRPr="00D002CE">
        <w:t>FABIÁN</w:t>
      </w:r>
      <w:r w:rsidRPr="00D002CE">
        <w:t xml:space="preserve"> </w:t>
      </w:r>
      <w:r w:rsidR="003D061B" w:rsidRPr="00D002CE">
        <w:t>DÍAZ</w:t>
      </w:r>
      <w:r w:rsidRPr="00D002CE">
        <w:t xml:space="preserve"> PLATA, JUAN DAVID VELEZ TRUJILLO, </w:t>
      </w:r>
      <w:r w:rsidR="003D061B" w:rsidRPr="00D002CE">
        <w:t>ÁNGELA</w:t>
      </w:r>
      <w:r w:rsidRPr="00D002CE">
        <w:t xml:space="preserve"> PATRICIA </w:t>
      </w:r>
      <w:r w:rsidR="003D061B" w:rsidRPr="00D002CE">
        <w:t>SÁNCHEZ</w:t>
      </w:r>
      <w:r w:rsidRPr="00D002CE">
        <w:t xml:space="preserve"> LEAL, CARLOS ARDILA ESPINOSA, FABIO AROYAVE RIVAS, MARTHA PATRICIA VILLALBA HODWALKER, SARA ELENA PIEDRAHITA LYONS, ARMANDO ZABARAIN D´ARCE, RUBEN DARIO MOLANO PIÑEROS, ALEJANDRO CHACON CAMARGO, ELOY CHICHI QUINTERO ROMERO, TERESA ENRIQUEZ ROSERO, JUAN FERNANDO REYES KURI, </w:t>
      </w:r>
      <w:r w:rsidR="00DC182F" w:rsidRPr="00D002CE">
        <w:t>ANDRÉS</w:t>
      </w:r>
      <w:r w:rsidRPr="00D002CE">
        <w:t xml:space="preserve"> DAVID CALLE AGUAS, FLORA PERDOMO ANDRADE, NILTON CORDOBA MANYOMA, MONICA LILIANA VALENCIA MONTOYA, JENNIFER </w:t>
      </w:r>
      <w:r w:rsidR="00091BF2" w:rsidRPr="00D002CE">
        <w:t>KRISTÍN</w:t>
      </w:r>
      <w:r w:rsidRPr="00D002CE">
        <w:t xml:space="preserve"> ARIAS </w:t>
      </w:r>
      <w:r w:rsidRPr="00D002CE">
        <w:lastRenderedPageBreak/>
        <w:t>FALLA, CESAR AUGUSTO PACHON ACHURY, ADRIANA GOMEZ MILLAN, JULIAN PEINA</w:t>
      </w:r>
      <w:r w:rsidR="00146943" w:rsidRPr="00D002CE">
        <w:t>DO RAMIREZ, JUAN DIEGO ECHAVARRÍ</w:t>
      </w:r>
      <w:r w:rsidRPr="00D002CE">
        <w:t xml:space="preserve">A </w:t>
      </w:r>
      <w:r w:rsidR="003D061B" w:rsidRPr="00D002CE">
        <w:t>SÁNCHEZ</w:t>
      </w:r>
      <w:r w:rsidRPr="00D002CE">
        <w:t xml:space="preserve">, JOSE LUIS CORREA LOPEZ, ANGEL MARIA GAITAN PULIDO, HENRY FERNANDO CORREAL HERRERA, SALIM VILLAMIL QUESSEP, JUAN CARLOS REINALES AGUDELO, OSCAR HERNAN </w:t>
      </w:r>
      <w:r w:rsidR="003D061B" w:rsidRPr="00D002CE">
        <w:t>SÁNCHEZ</w:t>
      </w:r>
      <w:r w:rsidRPr="00D002CE">
        <w:t xml:space="preserve"> LEON, JORGE MENDEZ HERNANDEZ, RODRIGO ROJAS LARA, JAIRO CRISTANCHO TARACHE, NUBIA LOPEZ MORALES, YENICA SUGEIN ACOSTA INFANTE, KAREN VIOLETTE CURE CORCIONE, HERNAN GUSTAVO ESTUPIÑAN LONDOÑO, MARIA CRISTINA SOTO DE GOMEZ, MILENE JARAVA </w:t>
      </w:r>
      <w:r w:rsidR="003D061B" w:rsidRPr="00D002CE">
        <w:t>DÍAZ</w:t>
      </w:r>
      <w:r w:rsidRPr="00D002CE">
        <w:t xml:space="preserve">, NORMA HURTADO </w:t>
      </w:r>
      <w:r w:rsidR="003D061B" w:rsidRPr="00D002CE">
        <w:t>SÁNCHEZ</w:t>
      </w:r>
      <w:r w:rsidRPr="00D002CE">
        <w:t xml:space="preserve">, GLORIA BETTY ZORRO AFRICANO, JUAN FERNANDO ESPINAL AMIREZ, SILVIO JOSE CARRASQUILLA TORRES, , ADRIANA MAGALI MATIZ VARGAS, JUAN MANUEL DAZA IGUARAN, MAURICIO </w:t>
      </w:r>
      <w:r w:rsidR="00DC182F" w:rsidRPr="00D002CE">
        <w:t>ANDRÉS</w:t>
      </w:r>
      <w:r w:rsidRPr="00D002CE">
        <w:t xml:space="preserve"> TORO ORJUELA, los HH. SS. LAURA ESTER FORTICH </w:t>
      </w:r>
      <w:r w:rsidR="003D061B" w:rsidRPr="00D002CE">
        <w:t>SÁNCHEZ</w:t>
      </w:r>
      <w:r w:rsidRPr="00D002CE">
        <w:t xml:space="preserve">, JUAN LUIS CASTRO CORDOBA, MARITZA MARTINEZ ARISTIZABAL, SANDRA LILIANA ORTIZ NOVA, MARIO ALBERTO CASTAÑO PEREZ, HORACIO SERPA MONCADA, MAURICIO GOMEZ AMIN, IVAN DAIO AGUDELO ZAPATA, NORA MARIA GARCIA BURGOS, FABIO RAUL AMIN SALEME NADIA GEORGETTE BLEL SCAFF, AIDA AVELLA ESQUIVEL, GUILLERMO GARCIA REALPE, EFRAIN JOSE CEPEDA SARAVIA, </w:t>
      </w:r>
      <w:r w:rsidR="003D061B" w:rsidRPr="00D002CE">
        <w:t>FABIÁN</w:t>
      </w:r>
      <w:r w:rsidRPr="00D002CE">
        <w:t xml:space="preserve"> GERARDO CASTILLO SUAREZ y otras firmas.</w:t>
      </w:r>
      <w:r w:rsidRPr="00D002CE">
        <w:rPr>
          <w:b/>
        </w:rPr>
        <w:t xml:space="preserve">         </w:t>
      </w:r>
    </w:p>
    <w:p w14:paraId="60388ADD" w14:textId="77777777" w:rsidR="00DA6CD7" w:rsidRPr="00D002CE" w:rsidRDefault="007A18A8" w:rsidP="00BA632A">
      <w:pPr>
        <w:pStyle w:val="Sinespaciado"/>
        <w:ind w:left="720"/>
        <w:jc w:val="both"/>
      </w:pPr>
      <w:r w:rsidRPr="00D002CE">
        <w:rPr>
          <w:b/>
        </w:rPr>
        <w:t>Radicado:</w:t>
      </w:r>
      <w:r w:rsidRPr="00D002CE">
        <w:t xml:space="preserve"> septiembre 03 de 2019         </w:t>
      </w:r>
    </w:p>
    <w:p w14:paraId="74343791" w14:textId="77777777" w:rsidR="00DA6CD7" w:rsidRPr="00D002CE" w:rsidRDefault="007A18A8" w:rsidP="00BA632A">
      <w:pPr>
        <w:pStyle w:val="Sinespaciado"/>
        <w:ind w:left="720"/>
        <w:jc w:val="both"/>
        <w:rPr>
          <w:b/>
        </w:rPr>
      </w:pPr>
      <w:r w:rsidRPr="00D002CE">
        <w:rPr>
          <w:b/>
        </w:rPr>
        <w:t xml:space="preserve">Publicación Proyecto de Ley: </w:t>
      </w:r>
      <w:r w:rsidRPr="00D002CE">
        <w:t>Gaceta 818 de 2019</w:t>
      </w:r>
      <w:r w:rsidRPr="00D002CE">
        <w:rPr>
          <w:b/>
        </w:rPr>
        <w:t xml:space="preserve">        </w:t>
      </w:r>
    </w:p>
    <w:p w14:paraId="1244BC7A" w14:textId="77777777" w:rsidR="00DA6CD7" w:rsidRPr="00D002CE" w:rsidRDefault="007A18A8" w:rsidP="00BA632A">
      <w:pPr>
        <w:pStyle w:val="Sinespaciado"/>
        <w:ind w:left="720"/>
        <w:jc w:val="both"/>
      </w:pPr>
      <w:r w:rsidRPr="00D002CE">
        <w:rPr>
          <w:b/>
        </w:rPr>
        <w:t>Radicado en Comisión:</w:t>
      </w:r>
      <w:r w:rsidRPr="00D002CE">
        <w:t xml:space="preserve"> septiembre 17 de 2019</w:t>
      </w:r>
    </w:p>
    <w:p w14:paraId="71FF3F1A" w14:textId="64638F00" w:rsidR="00DA6CD7" w:rsidRPr="00D002CE" w:rsidRDefault="007A18A8" w:rsidP="00BA632A">
      <w:pPr>
        <w:pStyle w:val="Sinespaciado"/>
        <w:ind w:left="720"/>
        <w:jc w:val="both"/>
      </w:pPr>
      <w:r w:rsidRPr="00D002CE">
        <w:rPr>
          <w:b/>
        </w:rPr>
        <w:t>Ponentes Primer Debate:</w:t>
      </w:r>
      <w:r w:rsidRPr="00D002CE">
        <w:t xml:space="preserve"> JENNIFER </w:t>
      </w:r>
      <w:r w:rsidR="00091BF2" w:rsidRPr="00D002CE">
        <w:t>KRISTÍN</w:t>
      </w:r>
      <w:r w:rsidRPr="00D002CE">
        <w:t xml:space="preserve"> ARIAS FALLA (Coordinador Ponente), NORMA HURTADO </w:t>
      </w:r>
      <w:r w:rsidR="003D061B" w:rsidRPr="00D002CE">
        <w:t>SÁNCHEZ</w:t>
      </w:r>
      <w:r w:rsidRPr="00D002CE">
        <w:t xml:space="preserve">, </w:t>
      </w:r>
      <w:r w:rsidR="003D061B" w:rsidRPr="00D002CE">
        <w:t>ÁNGELA</w:t>
      </w:r>
      <w:r w:rsidRPr="00D002CE">
        <w:t xml:space="preserve"> PATRICIA </w:t>
      </w:r>
      <w:r w:rsidR="003D061B" w:rsidRPr="00D002CE">
        <w:t>SÁNCHEZ</w:t>
      </w:r>
      <w:r w:rsidRPr="00D002CE">
        <w:t xml:space="preserve"> LEAL, MARIA CRISTINA SOTO DE GOMEZ. Designados el 18 de septiembre de 2019.</w:t>
      </w:r>
    </w:p>
    <w:p w14:paraId="6824BDC8" w14:textId="77777777" w:rsidR="00DA6CD7" w:rsidRPr="00D002CE" w:rsidRDefault="007A18A8" w:rsidP="00BA632A">
      <w:pPr>
        <w:pStyle w:val="Sinespaciado"/>
        <w:ind w:left="720"/>
        <w:jc w:val="both"/>
      </w:pPr>
      <w:r w:rsidRPr="00D002CE">
        <w:rPr>
          <w:b/>
        </w:rPr>
        <w:t>Ponencia Primer Debate:</w:t>
      </w:r>
      <w:r w:rsidRPr="00D002CE">
        <w:tab/>
        <w:t xml:space="preserve">Gaceta No. 1058 de 2019 </w:t>
      </w:r>
    </w:p>
    <w:p w14:paraId="64918CE0" w14:textId="77777777" w:rsidR="00DA6CD7" w:rsidRPr="00D002CE" w:rsidRDefault="007A18A8" w:rsidP="00BA632A">
      <w:pPr>
        <w:pStyle w:val="Sinespaciado"/>
        <w:ind w:left="720"/>
        <w:jc w:val="both"/>
      </w:pPr>
      <w:r w:rsidRPr="00D002CE">
        <w:rPr>
          <w:b/>
        </w:rPr>
        <w:t xml:space="preserve">Ultimo anuncio: </w:t>
      </w:r>
      <w:r w:rsidRPr="00D002CE">
        <w:t>junio 10 de 2020</w:t>
      </w:r>
    </w:p>
    <w:p w14:paraId="3ED66ACE" w14:textId="77777777" w:rsidR="00DA6CD7" w:rsidRPr="00D002CE" w:rsidRDefault="00DA6CD7" w:rsidP="009B4608">
      <w:pPr>
        <w:pStyle w:val="Sinespaciado"/>
      </w:pPr>
    </w:p>
    <w:p w14:paraId="42CC3D39" w14:textId="4E3E1093" w:rsidR="00DA6CD7" w:rsidRPr="00D002CE" w:rsidRDefault="007A18A8" w:rsidP="00BA632A">
      <w:pPr>
        <w:pStyle w:val="Sinespaciado"/>
        <w:numPr>
          <w:ilvl w:val="0"/>
          <w:numId w:val="2"/>
        </w:numPr>
        <w:jc w:val="both"/>
      </w:pPr>
      <w:r w:rsidRPr="00D002CE">
        <w:rPr>
          <w:b/>
        </w:rPr>
        <w:t xml:space="preserve">Proyecto de </w:t>
      </w:r>
      <w:r w:rsidR="00160B6F" w:rsidRPr="00D002CE">
        <w:rPr>
          <w:b/>
        </w:rPr>
        <w:t>l</w:t>
      </w:r>
      <w:r w:rsidRPr="00D002CE">
        <w:rPr>
          <w:b/>
        </w:rPr>
        <w:t>ey No 124 de 2019 Cámara</w:t>
      </w:r>
      <w:r w:rsidRPr="00D002CE">
        <w:t xml:space="preserve"> “Por medio del cual se establecen incentivos para fomentar buenas prácticas de formalización laboral y se dictan otras disposiciones”</w:t>
      </w:r>
    </w:p>
    <w:p w14:paraId="30558C20" w14:textId="77777777" w:rsidR="00DA6CD7" w:rsidRPr="00D002CE" w:rsidRDefault="007A18A8" w:rsidP="00BA632A">
      <w:pPr>
        <w:pStyle w:val="Sinespaciado"/>
        <w:ind w:left="720"/>
        <w:jc w:val="both"/>
        <w:rPr>
          <w:b/>
        </w:rPr>
      </w:pPr>
      <w:r w:rsidRPr="00D002CE">
        <w:rPr>
          <w:b/>
        </w:rPr>
        <w:t xml:space="preserve">Autores: </w:t>
      </w:r>
      <w:r w:rsidRPr="00D002CE">
        <w:t xml:space="preserve">H. R. IRMA LUZ HERRERA RODRIGUEZ y los HH. SS. CARLOS EDUARDO GUEVARA VILLABON, AYDEE LIZARAZO CUBILLOS, ANA PAOLA AGUDELO GARCIA.  </w:t>
      </w:r>
      <w:r w:rsidRPr="00D002CE">
        <w:rPr>
          <w:b/>
        </w:rPr>
        <w:t xml:space="preserve">        </w:t>
      </w:r>
    </w:p>
    <w:p w14:paraId="5CED67FD" w14:textId="77777777" w:rsidR="00DA6CD7" w:rsidRPr="00D002CE" w:rsidRDefault="007A18A8" w:rsidP="00BA632A">
      <w:pPr>
        <w:pStyle w:val="Sinespaciado"/>
        <w:ind w:left="720"/>
        <w:jc w:val="both"/>
      </w:pPr>
      <w:r w:rsidRPr="00D002CE">
        <w:rPr>
          <w:b/>
        </w:rPr>
        <w:t>Radicado:</w:t>
      </w:r>
      <w:r w:rsidRPr="00D002CE">
        <w:t xml:space="preserve"> agosto 05 de 2019         </w:t>
      </w:r>
    </w:p>
    <w:p w14:paraId="1ABB2FE0" w14:textId="77777777" w:rsidR="00DA6CD7" w:rsidRPr="00D002CE" w:rsidRDefault="007A18A8" w:rsidP="00BA632A">
      <w:pPr>
        <w:pStyle w:val="Sinespaciado"/>
        <w:ind w:left="720"/>
        <w:jc w:val="both"/>
      </w:pPr>
      <w:r w:rsidRPr="00D002CE">
        <w:rPr>
          <w:b/>
        </w:rPr>
        <w:t>Publicación Proyecto de Ley:</w:t>
      </w:r>
      <w:r w:rsidRPr="00D002CE">
        <w:t xml:space="preserve"> Gaceta 741 de 2019        </w:t>
      </w:r>
    </w:p>
    <w:p w14:paraId="1A286B7C" w14:textId="77777777" w:rsidR="00DA6CD7" w:rsidRPr="00D002CE" w:rsidRDefault="007A18A8" w:rsidP="00BA632A">
      <w:pPr>
        <w:pStyle w:val="Sinespaciado"/>
        <w:ind w:left="720"/>
        <w:jc w:val="both"/>
      </w:pPr>
      <w:r w:rsidRPr="00D002CE">
        <w:rPr>
          <w:b/>
        </w:rPr>
        <w:t>Radicado en Comisión:</w:t>
      </w:r>
      <w:r w:rsidRPr="00D002CE">
        <w:t xml:space="preserve"> agosto 29 de 2019</w:t>
      </w:r>
    </w:p>
    <w:p w14:paraId="1BB035FC" w14:textId="5D1C4B22" w:rsidR="00DA6CD7" w:rsidRPr="00D002CE" w:rsidRDefault="007A18A8" w:rsidP="00BA632A">
      <w:pPr>
        <w:pStyle w:val="Sinespaciado"/>
        <w:ind w:left="720"/>
        <w:jc w:val="both"/>
      </w:pPr>
      <w:r w:rsidRPr="00D002CE">
        <w:rPr>
          <w:b/>
        </w:rPr>
        <w:t>Ponentes Primer Debate:</w:t>
      </w:r>
      <w:r w:rsidRPr="00D002CE">
        <w:t xml:space="preserve"> </w:t>
      </w:r>
      <w:r w:rsidR="003D061B" w:rsidRPr="00D002CE">
        <w:t>ÁNGELA</w:t>
      </w:r>
      <w:r w:rsidRPr="00D002CE">
        <w:t xml:space="preserve"> PATRICIA </w:t>
      </w:r>
      <w:r w:rsidR="003D061B" w:rsidRPr="00D002CE">
        <w:t>SÁNCHEZ</w:t>
      </w:r>
      <w:r w:rsidRPr="00D002CE">
        <w:t xml:space="preserve"> LEAL (Coordinador Ponente), JENNIFER </w:t>
      </w:r>
      <w:r w:rsidR="00091BF2" w:rsidRPr="00D002CE">
        <w:t>KRISTÍN</w:t>
      </w:r>
      <w:r w:rsidRPr="00D002CE">
        <w:t xml:space="preserve"> ARIAS FALLA. Designados el 03 de septiembre de 2019.</w:t>
      </w:r>
    </w:p>
    <w:p w14:paraId="5213D864" w14:textId="77777777" w:rsidR="00DA6CD7" w:rsidRPr="00D002CE" w:rsidRDefault="007A18A8" w:rsidP="00BA632A">
      <w:pPr>
        <w:pStyle w:val="Sinespaciado"/>
        <w:ind w:left="720"/>
        <w:jc w:val="both"/>
      </w:pPr>
      <w:r w:rsidRPr="00D002CE">
        <w:rPr>
          <w:b/>
        </w:rPr>
        <w:t>Ponencia Primer Debate:</w:t>
      </w:r>
      <w:r w:rsidRPr="00D002CE">
        <w:tab/>
        <w:t xml:space="preserve">Gaceta No. 1076 de 2019 </w:t>
      </w:r>
    </w:p>
    <w:p w14:paraId="5E6157FB" w14:textId="77777777" w:rsidR="00DA6CD7" w:rsidRPr="00D002CE" w:rsidRDefault="007A18A8" w:rsidP="00BA632A">
      <w:pPr>
        <w:pStyle w:val="Sinespaciado"/>
        <w:ind w:left="720"/>
        <w:jc w:val="both"/>
      </w:pPr>
      <w:r w:rsidRPr="00D002CE">
        <w:rPr>
          <w:b/>
        </w:rPr>
        <w:t>Ultimo anuncio:</w:t>
      </w:r>
      <w:r w:rsidRPr="00D002CE">
        <w:t xml:space="preserve"> junio 10 de 2020 /</w:t>
      </w:r>
    </w:p>
    <w:p w14:paraId="5779285A" w14:textId="77777777" w:rsidR="00DA6CD7" w:rsidRPr="00D002CE" w:rsidRDefault="00DA6CD7" w:rsidP="009B4608">
      <w:pPr>
        <w:pStyle w:val="Sinespaciado"/>
      </w:pPr>
    </w:p>
    <w:p w14:paraId="5E0DDB50" w14:textId="39A3B505" w:rsidR="00DA6CD7" w:rsidRPr="00D002CE" w:rsidRDefault="007A18A8" w:rsidP="00BA632A">
      <w:pPr>
        <w:pStyle w:val="Sinespaciado"/>
        <w:numPr>
          <w:ilvl w:val="0"/>
          <w:numId w:val="2"/>
        </w:numPr>
        <w:jc w:val="both"/>
      </w:pPr>
      <w:r w:rsidRPr="00D002CE">
        <w:rPr>
          <w:b/>
        </w:rPr>
        <w:t xml:space="preserve">Proyecto de </w:t>
      </w:r>
      <w:r w:rsidR="00160B6F" w:rsidRPr="00D002CE">
        <w:rPr>
          <w:b/>
        </w:rPr>
        <w:t>l</w:t>
      </w:r>
      <w:r w:rsidRPr="00D002CE">
        <w:rPr>
          <w:b/>
        </w:rPr>
        <w:t>ey No 142 de 2019</w:t>
      </w:r>
      <w:r w:rsidRPr="00D002CE">
        <w:t xml:space="preserve"> Cámara “Por la cual se regulan los procedimientos médicos y quirúrgicos con fines estéticos y se dictan otras disposiciones”</w:t>
      </w:r>
    </w:p>
    <w:p w14:paraId="54A36500" w14:textId="77777777" w:rsidR="00DA6CD7" w:rsidRPr="00D002CE" w:rsidRDefault="007A18A8" w:rsidP="00BA632A">
      <w:pPr>
        <w:pStyle w:val="Sinespaciado"/>
        <w:ind w:left="720"/>
        <w:jc w:val="both"/>
        <w:rPr>
          <w:b/>
        </w:rPr>
      </w:pPr>
      <w:r w:rsidRPr="00D002CE">
        <w:rPr>
          <w:b/>
        </w:rPr>
        <w:t xml:space="preserve">Autores </w:t>
      </w:r>
      <w:r w:rsidRPr="00D002CE">
        <w:t xml:space="preserve">HH. RR. MARGARITA MARIA RESTREPO ARANGO, RUBEN DARIO MOLANO PIÑEROS, JAIRO GIOVANNY CRISTANCHO TARACHE.  </w:t>
      </w:r>
      <w:r w:rsidRPr="00D002CE">
        <w:rPr>
          <w:b/>
        </w:rPr>
        <w:t xml:space="preserve">       </w:t>
      </w:r>
    </w:p>
    <w:p w14:paraId="1B66A225" w14:textId="77777777" w:rsidR="00DA6CD7" w:rsidRPr="00D002CE" w:rsidRDefault="007A18A8" w:rsidP="00BA632A">
      <w:pPr>
        <w:pStyle w:val="Sinespaciado"/>
        <w:ind w:left="720"/>
        <w:jc w:val="both"/>
      </w:pPr>
      <w:r w:rsidRPr="00D002CE">
        <w:rPr>
          <w:b/>
        </w:rPr>
        <w:t>Radicado:</w:t>
      </w:r>
      <w:r w:rsidRPr="00D002CE">
        <w:t xml:space="preserve"> agosto 13 de 2019         </w:t>
      </w:r>
    </w:p>
    <w:p w14:paraId="4B67238E" w14:textId="77777777" w:rsidR="00DA6CD7" w:rsidRPr="00D002CE" w:rsidRDefault="007A18A8" w:rsidP="00BA632A">
      <w:pPr>
        <w:pStyle w:val="Sinespaciado"/>
        <w:ind w:left="720"/>
        <w:jc w:val="both"/>
        <w:rPr>
          <w:b/>
        </w:rPr>
      </w:pPr>
      <w:r w:rsidRPr="00D002CE">
        <w:rPr>
          <w:b/>
        </w:rPr>
        <w:t xml:space="preserve">Publicación Proyecto de Ley: </w:t>
      </w:r>
      <w:r w:rsidRPr="00D002CE">
        <w:t>Gaceta 755 de 2019</w:t>
      </w:r>
      <w:r w:rsidRPr="00D002CE">
        <w:rPr>
          <w:b/>
        </w:rPr>
        <w:t xml:space="preserve">       </w:t>
      </w:r>
    </w:p>
    <w:p w14:paraId="4ECBEEAE" w14:textId="77777777" w:rsidR="00DA6CD7" w:rsidRPr="00D002CE" w:rsidRDefault="007A18A8" w:rsidP="00BA632A">
      <w:pPr>
        <w:pStyle w:val="Sinespaciado"/>
        <w:ind w:left="720"/>
        <w:jc w:val="both"/>
      </w:pPr>
      <w:r w:rsidRPr="00D002CE">
        <w:rPr>
          <w:b/>
        </w:rPr>
        <w:t>Radicado en Comisión:</w:t>
      </w:r>
      <w:r w:rsidRPr="00D002CE">
        <w:t xml:space="preserve"> agosto 29 de 2019</w:t>
      </w:r>
    </w:p>
    <w:p w14:paraId="009058DD" w14:textId="77777777" w:rsidR="00DA6CD7" w:rsidRPr="00D002CE" w:rsidRDefault="007A18A8" w:rsidP="00BA632A">
      <w:pPr>
        <w:pStyle w:val="Sinespaciado"/>
        <w:ind w:left="720"/>
        <w:jc w:val="both"/>
      </w:pPr>
      <w:r w:rsidRPr="00D002CE">
        <w:rPr>
          <w:b/>
        </w:rPr>
        <w:t>Ponentes Primer Debate:</w:t>
      </w:r>
      <w:r w:rsidRPr="00D002CE">
        <w:t xml:space="preserve"> CARLOS EDUARDO ACOSTA LOZANO (Coordinador Ponente), JOSE LUIS CORREA LOPEZ, JAIRO GIOVANNY CRISTANCHO TARACHE. Designados el 03 de septiembre de 2019.</w:t>
      </w:r>
    </w:p>
    <w:p w14:paraId="3CADCCFC" w14:textId="469D3697" w:rsidR="00DA6CD7" w:rsidRPr="00D002CE" w:rsidRDefault="007A18A8" w:rsidP="00BA632A">
      <w:pPr>
        <w:pStyle w:val="Sinespaciado"/>
        <w:ind w:left="720"/>
        <w:jc w:val="both"/>
        <w:rPr>
          <w:i/>
        </w:rPr>
      </w:pPr>
      <w:r w:rsidRPr="00D002CE">
        <w:rPr>
          <w:b/>
        </w:rPr>
        <w:t>Ponencia Primer Debate:</w:t>
      </w:r>
      <w:r w:rsidR="00BA632A" w:rsidRPr="00D002CE">
        <w:t xml:space="preserve"> </w:t>
      </w:r>
      <w:r w:rsidRPr="00D002CE">
        <w:t xml:space="preserve">Gaceta No. 1122 de 2019 </w:t>
      </w:r>
    </w:p>
    <w:p w14:paraId="729DA9F3" w14:textId="77777777" w:rsidR="00DA6CD7" w:rsidRPr="00D002CE" w:rsidRDefault="007A18A8" w:rsidP="00BA632A">
      <w:pPr>
        <w:pStyle w:val="Sinespaciado"/>
        <w:ind w:left="720"/>
        <w:jc w:val="both"/>
      </w:pPr>
      <w:r w:rsidRPr="00D002CE">
        <w:rPr>
          <w:b/>
        </w:rPr>
        <w:t>Ultimo anuncio:</w:t>
      </w:r>
      <w:r w:rsidRPr="00D002CE">
        <w:t xml:space="preserve"> junio 10 de 2020 /</w:t>
      </w:r>
    </w:p>
    <w:p w14:paraId="258DC2BE" w14:textId="77777777" w:rsidR="00DA6CD7" w:rsidRPr="00D002CE" w:rsidRDefault="00DA6CD7" w:rsidP="009B4608">
      <w:pPr>
        <w:pStyle w:val="Sinespaciado"/>
      </w:pPr>
    </w:p>
    <w:p w14:paraId="4A74C96A" w14:textId="05EDF2DA" w:rsidR="00DA6CD7" w:rsidRPr="00D002CE" w:rsidRDefault="007A18A8" w:rsidP="00BA632A">
      <w:pPr>
        <w:pStyle w:val="Sinespaciado"/>
        <w:numPr>
          <w:ilvl w:val="0"/>
          <w:numId w:val="2"/>
        </w:numPr>
        <w:jc w:val="both"/>
      </w:pPr>
      <w:r w:rsidRPr="00D002CE">
        <w:rPr>
          <w:b/>
        </w:rPr>
        <w:t xml:space="preserve">Proyecto de </w:t>
      </w:r>
      <w:r w:rsidR="00160B6F" w:rsidRPr="00D002CE">
        <w:rPr>
          <w:b/>
        </w:rPr>
        <w:t>l</w:t>
      </w:r>
      <w:r w:rsidRPr="00D002CE">
        <w:rPr>
          <w:b/>
        </w:rPr>
        <w:t>ey No 060 de 2019 Cámara</w:t>
      </w:r>
      <w:r w:rsidRPr="00D002CE">
        <w:t xml:space="preserve"> “Por la cual se modifica la ley 1532 de 2012 “por medio de la cual se adoptan unas medidas de política y se regula el funcionamiento del Programa Familias en Acción y se dictan otras disposiciones”</w:t>
      </w:r>
    </w:p>
    <w:p w14:paraId="7D5FD1E7" w14:textId="49976E4B" w:rsidR="00DA6CD7" w:rsidRPr="00D002CE" w:rsidRDefault="007A18A8" w:rsidP="00BA632A">
      <w:pPr>
        <w:pStyle w:val="Sinespaciado"/>
        <w:ind w:left="720"/>
        <w:jc w:val="both"/>
        <w:rPr>
          <w:b/>
        </w:rPr>
      </w:pPr>
      <w:r w:rsidRPr="00D002CE">
        <w:rPr>
          <w:b/>
        </w:rPr>
        <w:t xml:space="preserve">Autores: HH. RR. </w:t>
      </w:r>
      <w:r w:rsidRPr="00D002CE">
        <w:t xml:space="preserve">JOSE LUIS CORREA LOPEZ, OSCAR HERNAN </w:t>
      </w:r>
      <w:r w:rsidR="003D061B" w:rsidRPr="00D002CE">
        <w:t>SÁNCHEZ</w:t>
      </w:r>
      <w:r w:rsidRPr="00D002CE">
        <w:t xml:space="preserve"> LEON          </w:t>
      </w:r>
    </w:p>
    <w:p w14:paraId="6004886C" w14:textId="77777777" w:rsidR="00DA6CD7" w:rsidRPr="00D002CE" w:rsidRDefault="007A18A8" w:rsidP="00BA632A">
      <w:pPr>
        <w:pStyle w:val="Sinespaciado"/>
        <w:ind w:left="720"/>
        <w:jc w:val="both"/>
      </w:pPr>
      <w:r w:rsidRPr="00D002CE">
        <w:rPr>
          <w:b/>
        </w:rPr>
        <w:t>Radicado:</w:t>
      </w:r>
      <w:r w:rsidRPr="00D002CE">
        <w:t xml:space="preserve"> julio 23 de 2019         </w:t>
      </w:r>
    </w:p>
    <w:p w14:paraId="28F27AAA" w14:textId="77777777" w:rsidR="00DA6CD7" w:rsidRPr="00D002CE" w:rsidRDefault="007A18A8" w:rsidP="00BA632A">
      <w:pPr>
        <w:pStyle w:val="Sinespaciado"/>
        <w:ind w:left="720"/>
        <w:jc w:val="both"/>
        <w:rPr>
          <w:b/>
        </w:rPr>
      </w:pPr>
      <w:r w:rsidRPr="00D002CE">
        <w:rPr>
          <w:b/>
        </w:rPr>
        <w:lastRenderedPageBreak/>
        <w:t xml:space="preserve">Publicación Proyecto de Ley: </w:t>
      </w:r>
      <w:r w:rsidRPr="00D002CE">
        <w:t>Gaceta 690 de 2019</w:t>
      </w:r>
      <w:r w:rsidRPr="00D002CE">
        <w:rPr>
          <w:b/>
        </w:rPr>
        <w:t xml:space="preserve">        </w:t>
      </w:r>
    </w:p>
    <w:p w14:paraId="7958A704" w14:textId="77777777" w:rsidR="00DA6CD7" w:rsidRPr="00D002CE" w:rsidRDefault="007A18A8" w:rsidP="00BA632A">
      <w:pPr>
        <w:pStyle w:val="Sinespaciado"/>
        <w:ind w:left="720"/>
        <w:jc w:val="both"/>
      </w:pPr>
      <w:r w:rsidRPr="00D002CE">
        <w:rPr>
          <w:b/>
        </w:rPr>
        <w:t>Radicado en Comisión:</w:t>
      </w:r>
      <w:r w:rsidRPr="00D002CE">
        <w:t xml:space="preserve"> agosto 06 de 2019</w:t>
      </w:r>
    </w:p>
    <w:p w14:paraId="590C4DCC" w14:textId="77777777" w:rsidR="00DA6CD7" w:rsidRPr="00D002CE" w:rsidRDefault="007A18A8" w:rsidP="00BA632A">
      <w:pPr>
        <w:pStyle w:val="Sinespaciado"/>
        <w:ind w:left="720"/>
        <w:jc w:val="both"/>
      </w:pPr>
      <w:r w:rsidRPr="00D002CE">
        <w:rPr>
          <w:b/>
        </w:rPr>
        <w:t>Ponentes Primer Debate:</w:t>
      </w:r>
      <w:r w:rsidRPr="00D002CE">
        <w:t xml:space="preserve"> JUAN CARLOS REINALES AGUDELO (Coordinador Ponente), JHON ARLEY MURILLO BENITEZ, OMAR DE JESUS RESTREPO CORREA. Designados el 08 de agosto de 2019.</w:t>
      </w:r>
    </w:p>
    <w:p w14:paraId="48116300" w14:textId="77777777" w:rsidR="00DA6CD7" w:rsidRPr="00D002CE" w:rsidRDefault="007A18A8" w:rsidP="00BA632A">
      <w:pPr>
        <w:pStyle w:val="Sinespaciado"/>
        <w:ind w:left="720"/>
        <w:jc w:val="both"/>
      </w:pPr>
      <w:r w:rsidRPr="00D002CE">
        <w:rPr>
          <w:b/>
        </w:rPr>
        <w:t>Ponencia Primer Debate:</w:t>
      </w:r>
      <w:r w:rsidRPr="00D002CE">
        <w:tab/>
        <w:t xml:space="preserve">Gaceta No. 1111 de 2019 </w:t>
      </w:r>
    </w:p>
    <w:p w14:paraId="5E0FD34F" w14:textId="77777777" w:rsidR="00DA6CD7" w:rsidRPr="00D002CE" w:rsidRDefault="007A18A8" w:rsidP="00BA632A">
      <w:pPr>
        <w:pStyle w:val="Sinespaciado"/>
        <w:ind w:left="720"/>
        <w:jc w:val="both"/>
      </w:pPr>
      <w:r w:rsidRPr="00D002CE">
        <w:rPr>
          <w:b/>
        </w:rPr>
        <w:t>Ultimo anuncio:</w:t>
      </w:r>
      <w:r w:rsidRPr="00D002CE">
        <w:t xml:space="preserve"> junio 10 de 2020 /</w:t>
      </w:r>
    </w:p>
    <w:p w14:paraId="202A7583" w14:textId="77777777" w:rsidR="00DA6CD7" w:rsidRPr="00D002CE" w:rsidRDefault="00DA6CD7" w:rsidP="009B4608">
      <w:pPr>
        <w:pStyle w:val="Sinespaciado"/>
      </w:pPr>
    </w:p>
    <w:p w14:paraId="17EAE714" w14:textId="42BC9EBD" w:rsidR="00DA6CD7" w:rsidRPr="00D002CE" w:rsidRDefault="007A18A8" w:rsidP="002F3766">
      <w:pPr>
        <w:pStyle w:val="Sinespaciado"/>
        <w:numPr>
          <w:ilvl w:val="0"/>
          <w:numId w:val="2"/>
        </w:numPr>
        <w:jc w:val="both"/>
      </w:pPr>
      <w:r w:rsidRPr="00D002CE">
        <w:rPr>
          <w:b/>
        </w:rPr>
        <w:t xml:space="preserve">Proyecto de </w:t>
      </w:r>
      <w:r w:rsidR="00160B6F" w:rsidRPr="00D002CE">
        <w:rPr>
          <w:b/>
        </w:rPr>
        <w:t>l</w:t>
      </w:r>
      <w:r w:rsidRPr="00D002CE">
        <w:rPr>
          <w:b/>
        </w:rPr>
        <w:t>ey No 104 de 2019</w:t>
      </w:r>
      <w:r w:rsidRPr="00D002CE">
        <w:t xml:space="preserve"> Cámara “Por medio del cual se modifica la ley 23 de 1981 y se dictan otras disposiciones”</w:t>
      </w:r>
    </w:p>
    <w:p w14:paraId="29AF9E7E" w14:textId="3E13A050" w:rsidR="00DA6CD7" w:rsidRPr="00D002CE" w:rsidRDefault="007A18A8" w:rsidP="002F3766">
      <w:pPr>
        <w:pStyle w:val="Sinespaciado"/>
        <w:ind w:left="720"/>
        <w:jc w:val="both"/>
        <w:rPr>
          <w:b/>
        </w:rPr>
      </w:pPr>
      <w:r w:rsidRPr="00D002CE">
        <w:rPr>
          <w:b/>
        </w:rPr>
        <w:t>Autores</w:t>
      </w:r>
      <w:r w:rsidR="00DA0FC3" w:rsidRPr="00D002CE">
        <w:rPr>
          <w:b/>
        </w:rPr>
        <w:t>:</w:t>
      </w:r>
      <w:r w:rsidRPr="00D002CE">
        <w:rPr>
          <w:b/>
        </w:rPr>
        <w:t xml:space="preserve"> </w:t>
      </w:r>
      <w:r w:rsidRPr="00D002CE">
        <w:t xml:space="preserve">HH. RR. CARLOS EDUARDO ACOSTA, JOSE LUIS CORREA LOPEZ, JAIRO GIOVANNY CRISTANCHO TARACHE, MAURICIO </w:t>
      </w:r>
      <w:r w:rsidR="00DC182F" w:rsidRPr="00D002CE">
        <w:t>ANDRÉS</w:t>
      </w:r>
      <w:r w:rsidRPr="00D002CE">
        <w:t xml:space="preserve"> TORO ORJUELA, YENICA SUGEIN ACOSTA INFANTE, ARMANDO ANTONIO ZABARAIN D´ARCE, </w:t>
      </w:r>
      <w:r w:rsidR="003D061B" w:rsidRPr="00D002CE">
        <w:t>ÁNGELA</w:t>
      </w:r>
      <w:r w:rsidRPr="00D002CE">
        <w:t xml:space="preserve"> PATRICIA </w:t>
      </w:r>
      <w:r w:rsidR="003D061B" w:rsidRPr="00D002CE">
        <w:t>SÁNCHEZ</w:t>
      </w:r>
      <w:r w:rsidRPr="00D002CE">
        <w:t xml:space="preserve"> LEAL. </w:t>
      </w:r>
      <w:r w:rsidRPr="00D002CE">
        <w:rPr>
          <w:b/>
        </w:rPr>
        <w:t xml:space="preserve">         </w:t>
      </w:r>
    </w:p>
    <w:p w14:paraId="51601267" w14:textId="77777777" w:rsidR="00DA6CD7" w:rsidRPr="00D002CE" w:rsidRDefault="007A18A8" w:rsidP="002F3766">
      <w:pPr>
        <w:pStyle w:val="Sinespaciado"/>
        <w:ind w:left="720"/>
        <w:jc w:val="both"/>
      </w:pPr>
      <w:r w:rsidRPr="00D002CE">
        <w:rPr>
          <w:b/>
        </w:rPr>
        <w:t>Radicado:</w:t>
      </w:r>
      <w:r w:rsidRPr="00D002CE">
        <w:t xml:space="preserve"> julio 30 de 2019          </w:t>
      </w:r>
    </w:p>
    <w:p w14:paraId="6DAECFF5" w14:textId="77777777" w:rsidR="00DA6CD7" w:rsidRPr="00D002CE" w:rsidRDefault="007A18A8" w:rsidP="002F3766">
      <w:pPr>
        <w:pStyle w:val="Sinespaciado"/>
        <w:ind w:left="720"/>
        <w:jc w:val="both"/>
      </w:pPr>
      <w:r w:rsidRPr="00D002CE">
        <w:rPr>
          <w:b/>
        </w:rPr>
        <w:t>Publicación Proyecto de Ley:</w:t>
      </w:r>
      <w:r w:rsidRPr="00D002CE">
        <w:t xml:space="preserve"> Gaceta 699 de 2019       </w:t>
      </w:r>
    </w:p>
    <w:p w14:paraId="666CE256" w14:textId="77777777" w:rsidR="00DA6CD7" w:rsidRPr="00D002CE" w:rsidRDefault="007A18A8" w:rsidP="002F3766">
      <w:pPr>
        <w:pStyle w:val="Sinespaciado"/>
        <w:ind w:left="720"/>
        <w:jc w:val="both"/>
      </w:pPr>
      <w:r w:rsidRPr="00D002CE">
        <w:rPr>
          <w:b/>
        </w:rPr>
        <w:t>Radicado en Comisión</w:t>
      </w:r>
      <w:r w:rsidRPr="00D002CE">
        <w:t>: agosto 23 de 2019</w:t>
      </w:r>
    </w:p>
    <w:p w14:paraId="7A33F2A7" w14:textId="77777777" w:rsidR="00DA6CD7" w:rsidRPr="00D002CE" w:rsidRDefault="007A18A8" w:rsidP="002F3766">
      <w:pPr>
        <w:pStyle w:val="Sinespaciado"/>
        <w:ind w:left="720"/>
        <w:jc w:val="both"/>
      </w:pPr>
      <w:r w:rsidRPr="00D002CE">
        <w:rPr>
          <w:b/>
        </w:rPr>
        <w:t>Ponentes Primer Debate:</w:t>
      </w:r>
      <w:r w:rsidRPr="00D002CE">
        <w:t xml:space="preserve"> JAIRO HUMBERTO CRISTO CORREA (Coordinador Ponente), JOSÉ LUIS CORREA LOPEZ, CARLOS EDUARDO ACOSTA LOZANO. Designados el 27 de agosto de 2019.</w:t>
      </w:r>
    </w:p>
    <w:p w14:paraId="35F0E2B6" w14:textId="28AF7ECD" w:rsidR="00DA6CD7" w:rsidRPr="00D002CE" w:rsidRDefault="007A18A8" w:rsidP="002F3766">
      <w:pPr>
        <w:pStyle w:val="Sinespaciado"/>
        <w:ind w:left="720"/>
        <w:jc w:val="both"/>
        <w:rPr>
          <w:i/>
        </w:rPr>
      </w:pPr>
      <w:r w:rsidRPr="00D002CE">
        <w:rPr>
          <w:b/>
        </w:rPr>
        <w:t>Ponencia Primer Debate:</w:t>
      </w:r>
      <w:r w:rsidR="00DA0FC3" w:rsidRPr="00D002CE">
        <w:t xml:space="preserve"> </w:t>
      </w:r>
      <w:r w:rsidRPr="00D002CE">
        <w:t xml:space="preserve">Gaceta No. 1136 de 2019  </w:t>
      </w:r>
    </w:p>
    <w:p w14:paraId="30320D2A" w14:textId="40F22A3D" w:rsidR="00DA6CD7" w:rsidRPr="00D002CE" w:rsidRDefault="007A18A8" w:rsidP="00160B6F">
      <w:pPr>
        <w:pStyle w:val="Sinespaciado"/>
        <w:ind w:left="720"/>
        <w:jc w:val="both"/>
      </w:pPr>
      <w:r w:rsidRPr="00D002CE">
        <w:rPr>
          <w:b/>
        </w:rPr>
        <w:t>Ultimo anuncio:</w:t>
      </w:r>
      <w:r w:rsidR="00DA0FC3" w:rsidRPr="00D002CE">
        <w:t xml:space="preserve"> junio 10 de 2020.</w:t>
      </w:r>
    </w:p>
    <w:p w14:paraId="42A59BEA" w14:textId="77777777" w:rsidR="00D002CE" w:rsidRDefault="00D002CE" w:rsidP="002F3766">
      <w:pPr>
        <w:pStyle w:val="Sinespaciado"/>
        <w:jc w:val="center"/>
        <w:rPr>
          <w:b/>
        </w:rPr>
      </w:pPr>
    </w:p>
    <w:p w14:paraId="0B2FD4A9" w14:textId="38918B9B" w:rsidR="00DA6CD7" w:rsidRPr="00C072FA" w:rsidRDefault="007A18A8" w:rsidP="002F3766">
      <w:pPr>
        <w:pStyle w:val="Sinespaciado"/>
        <w:jc w:val="center"/>
        <w:rPr>
          <w:b/>
        </w:rPr>
      </w:pPr>
      <w:r w:rsidRPr="00C072FA">
        <w:rPr>
          <w:b/>
        </w:rPr>
        <w:t>III.</w:t>
      </w:r>
    </w:p>
    <w:p w14:paraId="44FE070D" w14:textId="77777777" w:rsidR="00DA6CD7" w:rsidRPr="00C072FA" w:rsidRDefault="00DA6CD7" w:rsidP="002F3766">
      <w:pPr>
        <w:pStyle w:val="Sinespaciado"/>
        <w:jc w:val="center"/>
        <w:rPr>
          <w:b/>
        </w:rPr>
      </w:pPr>
    </w:p>
    <w:p w14:paraId="60614547" w14:textId="77777777" w:rsidR="00DA6CD7" w:rsidRPr="00C072FA" w:rsidRDefault="007A18A8" w:rsidP="002F3766">
      <w:pPr>
        <w:pStyle w:val="Sinespaciado"/>
        <w:jc w:val="center"/>
        <w:rPr>
          <w:b/>
        </w:rPr>
      </w:pPr>
      <w:r w:rsidRPr="00C072FA">
        <w:rPr>
          <w:b/>
        </w:rPr>
        <w:t>ANUNCIO DE PROYECTOS</w:t>
      </w:r>
    </w:p>
    <w:p w14:paraId="0EABA08B" w14:textId="77777777" w:rsidR="00DA6CD7" w:rsidRPr="00C072FA" w:rsidRDefault="00DA6CD7" w:rsidP="002F3766">
      <w:pPr>
        <w:pStyle w:val="Sinespaciado"/>
        <w:jc w:val="center"/>
        <w:rPr>
          <w:b/>
        </w:rPr>
      </w:pPr>
    </w:p>
    <w:p w14:paraId="693AAF9D" w14:textId="77777777" w:rsidR="00DA6CD7" w:rsidRPr="00C072FA" w:rsidRDefault="007A18A8" w:rsidP="002F3766">
      <w:pPr>
        <w:pStyle w:val="Sinespaciado"/>
        <w:jc w:val="center"/>
        <w:rPr>
          <w:b/>
        </w:rPr>
      </w:pPr>
      <w:r w:rsidRPr="00C072FA">
        <w:rPr>
          <w:b/>
        </w:rPr>
        <w:t>IV.</w:t>
      </w:r>
    </w:p>
    <w:p w14:paraId="0B6FFFF1" w14:textId="77777777" w:rsidR="00DA6CD7" w:rsidRPr="00C072FA" w:rsidRDefault="00DA6CD7" w:rsidP="002F3766">
      <w:pPr>
        <w:pStyle w:val="Sinespaciado"/>
        <w:jc w:val="center"/>
        <w:rPr>
          <w:b/>
        </w:rPr>
      </w:pPr>
    </w:p>
    <w:p w14:paraId="62BA7539" w14:textId="77777777" w:rsidR="00DA6CD7" w:rsidRPr="00C072FA" w:rsidRDefault="007A18A8" w:rsidP="002F3766">
      <w:pPr>
        <w:pStyle w:val="Sinespaciado"/>
        <w:jc w:val="center"/>
        <w:rPr>
          <w:b/>
        </w:rPr>
      </w:pPr>
      <w:r w:rsidRPr="00C072FA">
        <w:rPr>
          <w:b/>
        </w:rPr>
        <w:t>LO QUE PROPONGAN LOS HONORABLES REPRESENTANTES</w:t>
      </w:r>
    </w:p>
    <w:p w14:paraId="1A826FA0" w14:textId="24FAA8C1" w:rsidR="00DA6CD7" w:rsidRDefault="00DA6CD7" w:rsidP="009B4608">
      <w:pPr>
        <w:pStyle w:val="Sinespaciado"/>
      </w:pPr>
    </w:p>
    <w:p w14:paraId="1900FAFC" w14:textId="547C134B" w:rsidR="00DA6CD7" w:rsidRDefault="007A18A8" w:rsidP="002F3766">
      <w:pPr>
        <w:pStyle w:val="Sinespaciado"/>
        <w:jc w:val="both"/>
      </w:pPr>
      <w:r>
        <w:t xml:space="preserve">Ha sido leído el orden del día señor Presidente, puede colocarlo a consideración de los miembros de la </w:t>
      </w:r>
      <w:r w:rsidR="00DA0FC3">
        <w:t xml:space="preserve">Comisión Séptima </w:t>
      </w:r>
      <w:r>
        <w:t>de la Cámara.</w:t>
      </w:r>
    </w:p>
    <w:p w14:paraId="55A94F51" w14:textId="77777777" w:rsidR="00DA6CD7" w:rsidRDefault="00DA6CD7" w:rsidP="009B4608">
      <w:pPr>
        <w:pStyle w:val="Sinespaciado"/>
      </w:pPr>
    </w:p>
    <w:p w14:paraId="5B54B1FD" w14:textId="63BA43A3" w:rsidR="00DA6CD7" w:rsidRDefault="007A18A8" w:rsidP="002F3766">
      <w:pPr>
        <w:pStyle w:val="Sinespaciado"/>
        <w:jc w:val="both"/>
      </w:pPr>
      <w:r w:rsidRPr="002F3766">
        <w:rPr>
          <w:b/>
        </w:rPr>
        <w:t>El Presidente.</w:t>
      </w:r>
      <w:r>
        <w:t xml:space="preserve"> Leído el orden del día para hoy viernes 12 de junio del 2020 se pone en consideración el orden del día, se abre la discusión, se anuncia que se va a cerrar, se cierra</w:t>
      </w:r>
      <w:r w:rsidR="000F55FD">
        <w:t>,</w:t>
      </w:r>
      <w:r>
        <w:t xml:space="preserve"> señor Secretario anuncie el sentido del voto y llame a lista a los congresistas.</w:t>
      </w:r>
    </w:p>
    <w:p w14:paraId="5B3D0F66" w14:textId="1AAD9928" w:rsidR="00DA6CD7" w:rsidRDefault="002F3766" w:rsidP="002F3766">
      <w:pPr>
        <w:pStyle w:val="Sinespaciado"/>
        <w:tabs>
          <w:tab w:val="left" w:pos="2565"/>
        </w:tabs>
        <w:jc w:val="both"/>
      </w:pPr>
      <w:r>
        <w:tab/>
      </w:r>
    </w:p>
    <w:p w14:paraId="5084A9C0" w14:textId="59C46024" w:rsidR="00DA6CD7" w:rsidRDefault="007A18A8" w:rsidP="009B4608">
      <w:pPr>
        <w:pStyle w:val="Sinespaciado"/>
      </w:pPr>
      <w:r w:rsidRPr="002F3766">
        <w:rPr>
          <w:b/>
        </w:rPr>
        <w:t>El Secretario.</w:t>
      </w:r>
      <w:r>
        <w:t xml:space="preserve"> Sí Presidente, para aprobar el orden del día, votando s</w:t>
      </w:r>
      <w:r w:rsidR="00DA0FC3">
        <w:t>í,</w:t>
      </w:r>
      <w:r>
        <w:t xml:space="preserve"> se aprueba el orden del día</w:t>
      </w:r>
      <w:r w:rsidR="00DA0FC3">
        <w:t>,</w:t>
      </w:r>
      <w:r>
        <w:t xml:space="preserve"> votando no</w:t>
      </w:r>
      <w:r w:rsidR="00DA0FC3">
        <w:t>,</w:t>
      </w:r>
      <w:r>
        <w:t xml:space="preserve"> no se aprueba:</w:t>
      </w:r>
    </w:p>
    <w:p w14:paraId="0C710198" w14:textId="77777777" w:rsidR="00DA6CD7" w:rsidRDefault="00DA6CD7" w:rsidP="009B4608">
      <w:pPr>
        <w:pStyle w:val="Sinespaciado"/>
      </w:pPr>
    </w:p>
    <w:p w14:paraId="6656EBB3" w14:textId="77777777" w:rsidR="00DA6CD7" w:rsidRDefault="007A18A8" w:rsidP="009B4608">
      <w:pPr>
        <w:pStyle w:val="Sinespaciado"/>
        <w:rPr>
          <w:i/>
        </w:rPr>
      </w:pPr>
      <w:r>
        <w:rPr>
          <w:i/>
        </w:rPr>
        <w:t xml:space="preserve">ACOSTA LOZANO CARLOS EDUARDO   </w:t>
      </w:r>
    </w:p>
    <w:p w14:paraId="2F9D16CF" w14:textId="7FF8633E" w:rsidR="00DA6CD7" w:rsidRDefault="007A18A8" w:rsidP="009B4608">
      <w:pPr>
        <w:pStyle w:val="Sinespaciado"/>
        <w:rPr>
          <w:i/>
        </w:rPr>
      </w:pPr>
      <w:r>
        <w:rPr>
          <w:i/>
        </w:rPr>
        <w:t xml:space="preserve">ARIAS FALLA JENNIFER </w:t>
      </w:r>
      <w:r w:rsidR="00091BF2">
        <w:rPr>
          <w:i/>
        </w:rPr>
        <w:t>KRISTÍN</w:t>
      </w:r>
    </w:p>
    <w:p w14:paraId="3880C271" w14:textId="77777777" w:rsidR="00DA6CD7" w:rsidRDefault="007A18A8" w:rsidP="009B4608">
      <w:pPr>
        <w:pStyle w:val="Sinespaciado"/>
        <w:rPr>
          <w:i/>
        </w:rPr>
      </w:pPr>
      <w:r>
        <w:rPr>
          <w:i/>
        </w:rPr>
        <w:t xml:space="preserve">BENEDETTI MARTELO JORGE ENRIQUE </w:t>
      </w:r>
    </w:p>
    <w:p w14:paraId="3EB02837" w14:textId="77777777" w:rsidR="00DA6CD7" w:rsidRDefault="007A18A8" w:rsidP="009B4608">
      <w:pPr>
        <w:pStyle w:val="Sinespaciado"/>
        <w:rPr>
          <w:i/>
        </w:rPr>
      </w:pPr>
      <w:r>
        <w:rPr>
          <w:i/>
        </w:rPr>
        <w:t>CALA SUAREZ JAIRO REINALDO</w:t>
      </w:r>
    </w:p>
    <w:p w14:paraId="0703A48B" w14:textId="77777777" w:rsidR="00DA6CD7" w:rsidRDefault="007A18A8" w:rsidP="009B4608">
      <w:pPr>
        <w:pStyle w:val="Sinespaciado"/>
        <w:rPr>
          <w:i/>
        </w:rPr>
      </w:pPr>
      <w:r>
        <w:rPr>
          <w:i/>
        </w:rPr>
        <w:t xml:space="preserve">CORREA LOPEZ JOSE LUIS                                   </w:t>
      </w:r>
    </w:p>
    <w:p w14:paraId="31CC24D1" w14:textId="77777777" w:rsidR="00DA6CD7" w:rsidRDefault="007A18A8" w:rsidP="009B4608">
      <w:pPr>
        <w:pStyle w:val="Sinespaciado"/>
        <w:rPr>
          <w:i/>
        </w:rPr>
      </w:pPr>
      <w:r>
        <w:rPr>
          <w:i/>
        </w:rPr>
        <w:t xml:space="preserve">CORREAL HERRERA HENRY FERNANDO                   </w:t>
      </w:r>
    </w:p>
    <w:p w14:paraId="7FAD21DD" w14:textId="77777777" w:rsidR="00DA6CD7" w:rsidRDefault="007A18A8" w:rsidP="009B4608">
      <w:pPr>
        <w:pStyle w:val="Sinespaciado"/>
        <w:rPr>
          <w:i/>
        </w:rPr>
      </w:pPr>
      <w:r>
        <w:rPr>
          <w:i/>
        </w:rPr>
        <w:t xml:space="preserve">CRISTANCHO TARACHE JAIRO GIOVANNY                       </w:t>
      </w:r>
    </w:p>
    <w:p w14:paraId="2FF9277A" w14:textId="77777777" w:rsidR="00DA6CD7" w:rsidRDefault="007A18A8" w:rsidP="009B4608">
      <w:pPr>
        <w:pStyle w:val="Sinespaciado"/>
        <w:rPr>
          <w:i/>
        </w:rPr>
      </w:pPr>
      <w:r>
        <w:rPr>
          <w:i/>
        </w:rPr>
        <w:t xml:space="preserve">CRISTO CORREA JAIRO HUMBERTO                      </w:t>
      </w:r>
    </w:p>
    <w:p w14:paraId="046C4778" w14:textId="33A7F67E" w:rsidR="00DA6CD7" w:rsidRDefault="003D061B" w:rsidP="009B4608">
      <w:pPr>
        <w:pStyle w:val="Sinespaciado"/>
        <w:rPr>
          <w:i/>
        </w:rPr>
      </w:pPr>
      <w:r>
        <w:rPr>
          <w:i/>
        </w:rPr>
        <w:t>DÍAZ</w:t>
      </w:r>
      <w:r w:rsidR="007A18A8">
        <w:rPr>
          <w:i/>
        </w:rPr>
        <w:t xml:space="preserve"> PLATA EDWING </w:t>
      </w:r>
      <w:r>
        <w:rPr>
          <w:i/>
        </w:rPr>
        <w:t>FABIÁN</w:t>
      </w:r>
      <w:r w:rsidR="007A18A8">
        <w:rPr>
          <w:i/>
        </w:rPr>
        <w:t xml:space="preserve">                         </w:t>
      </w:r>
    </w:p>
    <w:p w14:paraId="48FE7965" w14:textId="20F7979E" w:rsidR="00DA6CD7" w:rsidRDefault="008567AD" w:rsidP="009B4608">
      <w:pPr>
        <w:pStyle w:val="Sinespaciado"/>
        <w:rPr>
          <w:i/>
        </w:rPr>
      </w:pPr>
      <w:r>
        <w:rPr>
          <w:i/>
        </w:rPr>
        <w:t>ECHAVARRÍ</w:t>
      </w:r>
      <w:r w:rsidR="007A18A8">
        <w:rPr>
          <w:i/>
        </w:rPr>
        <w:t xml:space="preserve">A </w:t>
      </w:r>
      <w:r w:rsidR="003D061B">
        <w:rPr>
          <w:i/>
        </w:rPr>
        <w:t>SÁNCHEZ</w:t>
      </w:r>
      <w:r w:rsidR="007A18A8">
        <w:rPr>
          <w:i/>
        </w:rPr>
        <w:t xml:space="preserve"> JUAN DIEGO                        </w:t>
      </w:r>
    </w:p>
    <w:p w14:paraId="6583F75F" w14:textId="77777777" w:rsidR="00DA6CD7" w:rsidRDefault="007A18A8" w:rsidP="009B4608">
      <w:pPr>
        <w:pStyle w:val="Sinespaciado"/>
        <w:rPr>
          <w:i/>
        </w:rPr>
      </w:pPr>
      <w:r>
        <w:rPr>
          <w:i/>
        </w:rPr>
        <w:t xml:space="preserve">GÓMEZ GALLEGO JORGE ALBERTO </w:t>
      </w:r>
    </w:p>
    <w:p w14:paraId="12B5F5FE" w14:textId="77777777" w:rsidR="00DA6CD7" w:rsidRDefault="007A18A8" w:rsidP="009B4608">
      <w:pPr>
        <w:pStyle w:val="Sinespaciado"/>
        <w:rPr>
          <w:i/>
        </w:rPr>
      </w:pPr>
      <w:r>
        <w:rPr>
          <w:i/>
        </w:rPr>
        <w:t xml:space="preserve">HURTADO SÁNCHEZ   NORMA                            </w:t>
      </w:r>
    </w:p>
    <w:p w14:paraId="69AADC20" w14:textId="44C9898B" w:rsidR="00DA6CD7" w:rsidRDefault="007A18A8" w:rsidP="009B4608">
      <w:pPr>
        <w:pStyle w:val="Sinespaciado"/>
        <w:rPr>
          <w:i/>
        </w:rPr>
      </w:pPr>
      <w:r>
        <w:rPr>
          <w:i/>
        </w:rPr>
        <w:t xml:space="preserve">MUÑOZ </w:t>
      </w:r>
      <w:r w:rsidR="003D061B">
        <w:rPr>
          <w:i/>
        </w:rPr>
        <w:t>CERÓN</w:t>
      </w:r>
      <w:r>
        <w:rPr>
          <w:i/>
        </w:rPr>
        <w:t xml:space="preserve"> FABER ALBERTO                 </w:t>
      </w:r>
    </w:p>
    <w:p w14:paraId="5ACBA312" w14:textId="77777777" w:rsidR="00DA6CD7" w:rsidRDefault="007A18A8" w:rsidP="009B4608">
      <w:pPr>
        <w:pStyle w:val="Sinespaciado"/>
        <w:rPr>
          <w:i/>
        </w:rPr>
      </w:pPr>
      <w:r>
        <w:rPr>
          <w:i/>
        </w:rPr>
        <w:t xml:space="preserve">MURILLO BENITEZ JHON ARLEY </w:t>
      </w:r>
    </w:p>
    <w:p w14:paraId="513BD583" w14:textId="77777777" w:rsidR="00DA6CD7" w:rsidRDefault="007A18A8" w:rsidP="009B4608">
      <w:pPr>
        <w:pStyle w:val="Sinespaciado"/>
        <w:rPr>
          <w:i/>
        </w:rPr>
      </w:pPr>
      <w:r>
        <w:rPr>
          <w:i/>
        </w:rPr>
        <w:t>REINALES AGUDELO JUAN CARLOS</w:t>
      </w:r>
    </w:p>
    <w:p w14:paraId="7F7AD29C" w14:textId="77777777" w:rsidR="00DA6CD7" w:rsidRDefault="007A18A8" w:rsidP="009B4608">
      <w:pPr>
        <w:pStyle w:val="Sinespaciado"/>
        <w:rPr>
          <w:i/>
        </w:rPr>
      </w:pPr>
      <w:r>
        <w:rPr>
          <w:i/>
        </w:rPr>
        <w:t>RESTREPO CORREA OMAR DE JESUS</w:t>
      </w:r>
    </w:p>
    <w:p w14:paraId="25EEAA94" w14:textId="3E9052C6" w:rsidR="00DA6CD7" w:rsidRDefault="003D061B" w:rsidP="009B4608">
      <w:pPr>
        <w:pStyle w:val="Sinespaciado"/>
        <w:rPr>
          <w:i/>
        </w:rPr>
      </w:pPr>
      <w:r>
        <w:rPr>
          <w:i/>
        </w:rPr>
        <w:t>SÁNCHEZ</w:t>
      </w:r>
      <w:r w:rsidR="007A18A8">
        <w:rPr>
          <w:i/>
        </w:rPr>
        <w:t xml:space="preserve"> LEAL </w:t>
      </w:r>
      <w:r>
        <w:rPr>
          <w:i/>
        </w:rPr>
        <w:t>ÁNGELA</w:t>
      </w:r>
      <w:r w:rsidR="007A18A8">
        <w:rPr>
          <w:i/>
        </w:rPr>
        <w:t xml:space="preserve"> PATRICIA                           </w:t>
      </w:r>
    </w:p>
    <w:p w14:paraId="5012A5A3" w14:textId="77777777" w:rsidR="00DA6CD7" w:rsidRDefault="007A18A8" w:rsidP="009B4608">
      <w:pPr>
        <w:pStyle w:val="Sinespaciado"/>
        <w:rPr>
          <w:i/>
        </w:rPr>
      </w:pPr>
      <w:r>
        <w:rPr>
          <w:i/>
        </w:rPr>
        <w:lastRenderedPageBreak/>
        <w:t xml:space="preserve">SOTO DE GOMEZ MARIA CRISTINA                    </w:t>
      </w:r>
    </w:p>
    <w:p w14:paraId="76694F0E" w14:textId="2DAE7D7F" w:rsidR="00DA6CD7" w:rsidRDefault="007A18A8" w:rsidP="009B4608">
      <w:pPr>
        <w:pStyle w:val="Sinespaciado"/>
        <w:rPr>
          <w:i/>
        </w:rPr>
      </w:pPr>
      <w:r>
        <w:rPr>
          <w:i/>
        </w:rPr>
        <w:t xml:space="preserve">TORO ORJUELA MAURICIO </w:t>
      </w:r>
      <w:r w:rsidR="00DC182F">
        <w:rPr>
          <w:i/>
        </w:rPr>
        <w:t>ANDRÉS</w:t>
      </w:r>
    </w:p>
    <w:p w14:paraId="410ABB0E" w14:textId="77777777" w:rsidR="00DA6CD7" w:rsidRDefault="00DA6CD7" w:rsidP="009B4608">
      <w:pPr>
        <w:pStyle w:val="Sinespaciado"/>
      </w:pPr>
    </w:p>
    <w:p w14:paraId="53B6E260" w14:textId="66AD17CF" w:rsidR="00DA6CD7" w:rsidRPr="00650254" w:rsidRDefault="007A18A8" w:rsidP="002F3766">
      <w:pPr>
        <w:pStyle w:val="Sinespaciado"/>
        <w:jc w:val="both"/>
        <w:rPr>
          <w:b/>
        </w:rPr>
      </w:pPr>
      <w:r w:rsidRPr="00650254">
        <w:t>Por el</w:t>
      </w:r>
      <w:r w:rsidR="0053520E">
        <w:rPr>
          <w:b/>
        </w:rPr>
        <w:t xml:space="preserve"> SÍ</w:t>
      </w:r>
      <w:r w:rsidRPr="00650254">
        <w:rPr>
          <w:b/>
        </w:rPr>
        <w:t xml:space="preserve">, </w:t>
      </w:r>
      <w:r w:rsidRPr="00650254">
        <w:t>votaron</w:t>
      </w:r>
    </w:p>
    <w:p w14:paraId="2A1751FF" w14:textId="77777777" w:rsidR="00DA6CD7" w:rsidRPr="00650254" w:rsidRDefault="00DA6CD7" w:rsidP="002F3766">
      <w:pPr>
        <w:pStyle w:val="Sinespaciado"/>
        <w:jc w:val="both"/>
      </w:pPr>
    </w:p>
    <w:p w14:paraId="5BB1644C" w14:textId="1AFB29A4" w:rsidR="00DA6CD7" w:rsidRPr="00650254" w:rsidRDefault="007A18A8" w:rsidP="002F3766">
      <w:pPr>
        <w:pStyle w:val="Sinespaciado"/>
        <w:jc w:val="both"/>
      </w:pPr>
      <w:r w:rsidRPr="00650254">
        <w:t xml:space="preserve">Carlos Eduardo Acosta Lozano, Jennifer </w:t>
      </w:r>
      <w:r w:rsidR="00091BF2" w:rsidRPr="00650254">
        <w:t>Kristín</w:t>
      </w:r>
      <w:r w:rsidRPr="00650254">
        <w:t xml:space="preserve"> Arias Falla, Jairo Reinaldo Cala Suárez, Henry Fernando Correal Herrera, Jairo </w:t>
      </w:r>
      <w:r w:rsidR="0011079C" w:rsidRPr="00650254">
        <w:t>Giovanny</w:t>
      </w:r>
      <w:r w:rsidRPr="00650254">
        <w:t xml:space="preserve"> Cristancho Tarache, </w:t>
      </w:r>
      <w:r w:rsidR="0053520E">
        <w:t>Fabián</w:t>
      </w:r>
      <w:r w:rsidRPr="00650254">
        <w:t xml:space="preserve"> </w:t>
      </w:r>
      <w:r w:rsidR="0053520E">
        <w:t>Díaz</w:t>
      </w:r>
      <w:r w:rsidRPr="00650254">
        <w:t xml:space="preserve"> Plata, Juan Diego Echavarría Sánchez, Jorge Alberto Gómez Gallego, Jhon Arley Murillo Benítez, Juan Carlos Reinales Agudelo, </w:t>
      </w:r>
      <w:r w:rsidR="0053520E">
        <w:t>Ángela</w:t>
      </w:r>
      <w:r w:rsidRPr="00650254">
        <w:t xml:space="preserve"> Patricia Sánchez Lea</w:t>
      </w:r>
      <w:r w:rsidR="00BA045D">
        <w:t xml:space="preserve">l, María Cristina Soto de Gómez y </w:t>
      </w:r>
      <w:r w:rsidR="00BE442B">
        <w:t>Mauricio Andrés Toro Orjuela, p</w:t>
      </w:r>
      <w:r w:rsidRPr="00650254">
        <w:t xml:space="preserve">ara un total de </w:t>
      </w:r>
      <w:r w:rsidR="0053520E">
        <w:t xml:space="preserve">trece </w:t>
      </w:r>
      <w:r w:rsidRPr="00650254">
        <w:t xml:space="preserve">(13) votos por el </w:t>
      </w:r>
      <w:r w:rsidR="0053520E">
        <w:rPr>
          <w:b/>
        </w:rPr>
        <w:t>SÍ</w:t>
      </w:r>
      <w:r w:rsidRPr="00650254">
        <w:t>.</w:t>
      </w:r>
    </w:p>
    <w:p w14:paraId="3F61AE72" w14:textId="77777777" w:rsidR="00DA6CD7" w:rsidRPr="00650254" w:rsidRDefault="00DA6CD7" w:rsidP="002F3766">
      <w:pPr>
        <w:pStyle w:val="Sinespaciado"/>
        <w:jc w:val="both"/>
      </w:pPr>
    </w:p>
    <w:p w14:paraId="1A10BADB" w14:textId="1B321B40" w:rsidR="00DA6CD7" w:rsidRPr="008567AD" w:rsidRDefault="007A18A8" w:rsidP="002F3766">
      <w:pPr>
        <w:pStyle w:val="Sinespaciado"/>
        <w:jc w:val="both"/>
        <w:rPr>
          <w:b/>
        </w:rPr>
      </w:pPr>
      <w:r w:rsidRPr="00650254">
        <w:t>Por el</w:t>
      </w:r>
      <w:r w:rsidRPr="00650254">
        <w:rPr>
          <w:b/>
        </w:rPr>
        <w:t xml:space="preserve"> NO, </w:t>
      </w:r>
      <w:r w:rsidRPr="00650254">
        <w:t>votaron.</w:t>
      </w:r>
    </w:p>
    <w:p w14:paraId="0EDD2952" w14:textId="5A288CED" w:rsidR="00DA6CD7" w:rsidRPr="00650254" w:rsidRDefault="007A18A8" w:rsidP="002F3766">
      <w:pPr>
        <w:pStyle w:val="Sinespaciado"/>
        <w:jc w:val="both"/>
        <w:rPr>
          <w:b/>
        </w:rPr>
      </w:pPr>
      <w:r w:rsidRPr="00650254">
        <w:t>Cero (0) votos por el</w:t>
      </w:r>
      <w:r w:rsidRPr="00650254">
        <w:rPr>
          <w:b/>
        </w:rPr>
        <w:t xml:space="preserve"> NO.</w:t>
      </w:r>
    </w:p>
    <w:p w14:paraId="38FEEAE9" w14:textId="77777777" w:rsidR="000F55FD" w:rsidRDefault="000F55FD" w:rsidP="00A156C4">
      <w:pPr>
        <w:pStyle w:val="Sinespaciado"/>
        <w:jc w:val="both"/>
        <w:rPr>
          <w:highlight w:val="white"/>
        </w:rPr>
      </w:pPr>
    </w:p>
    <w:p w14:paraId="33413543" w14:textId="23CADFF8" w:rsidR="00DA6CD7" w:rsidRDefault="007A18A8" w:rsidP="00A156C4">
      <w:pPr>
        <w:pStyle w:val="Sinespaciado"/>
        <w:jc w:val="both"/>
      </w:pPr>
      <w:r>
        <w:rPr>
          <w:highlight w:val="white"/>
        </w:rPr>
        <w:t>Presidente el orden del día ha sido ap</w:t>
      </w:r>
      <w:r w:rsidR="002F3766">
        <w:rPr>
          <w:highlight w:val="white"/>
        </w:rPr>
        <w:t>robado por 13 H. representantes,</w:t>
      </w:r>
      <w:r>
        <w:rPr>
          <w:highlight w:val="white"/>
        </w:rPr>
        <w:t xml:space="preserve"> quórum s</w:t>
      </w:r>
      <w:r>
        <w:t>uficiente y necesario para aprobar el orden del día.</w:t>
      </w:r>
    </w:p>
    <w:p w14:paraId="67A52840" w14:textId="77777777" w:rsidR="00DA6CD7" w:rsidRDefault="00DA6CD7" w:rsidP="009B4608">
      <w:pPr>
        <w:pStyle w:val="Sinespaciado"/>
      </w:pPr>
    </w:p>
    <w:p w14:paraId="46060215" w14:textId="4323CE0B" w:rsidR="00DA6CD7" w:rsidRDefault="007A18A8" w:rsidP="009B4608">
      <w:pPr>
        <w:pStyle w:val="Sinespaciado"/>
      </w:pPr>
      <w:r w:rsidRPr="00A156C4">
        <w:rPr>
          <w:b/>
        </w:rPr>
        <w:t>El Presidente.</w:t>
      </w:r>
      <w:r>
        <w:t xml:space="preserve"> Muchas gracias señor Secretario, tiene la palabra el doctor Mauricio Toro para una constancia.</w:t>
      </w:r>
    </w:p>
    <w:p w14:paraId="6F8AA981" w14:textId="77777777" w:rsidR="00DA6CD7" w:rsidRDefault="00DA6CD7" w:rsidP="009B4608">
      <w:pPr>
        <w:pStyle w:val="Sinespaciado"/>
      </w:pPr>
    </w:p>
    <w:p w14:paraId="3595BDD0" w14:textId="49296D70" w:rsidR="00DA6CD7" w:rsidRDefault="007A18A8" w:rsidP="00A156C4">
      <w:pPr>
        <w:pStyle w:val="Sinespaciado"/>
        <w:jc w:val="both"/>
      </w:pPr>
      <w:r w:rsidRPr="00A156C4">
        <w:rPr>
          <w:b/>
        </w:rPr>
        <w:t>H. Representante Mauricio Andrés Orjuela.</w:t>
      </w:r>
      <w:r>
        <w:t xml:space="preserve"> Presidente muchas gracias</w:t>
      </w:r>
      <w:r w:rsidR="00A156C4">
        <w:t>,</w:t>
      </w:r>
      <w:r w:rsidR="0053520E">
        <w:t xml:space="preserve"> mi constancia va</w:t>
      </w:r>
      <w:r>
        <w:t xml:space="preserve"> en el siguiente sentido es que a cada rato quieren desconocer la competencia propi</w:t>
      </w:r>
      <w:r w:rsidR="00BA045D">
        <w:t>a que tenemos nosotros en esta C</w:t>
      </w:r>
      <w:r>
        <w:t>omisión</w:t>
      </w:r>
      <w:r w:rsidR="0053520E">
        <w:t xml:space="preserve"> y</w:t>
      </w:r>
      <w:r>
        <w:t xml:space="preserve"> la importancia que nosotros hemos tratado de darle durante todos estos 2 años de legislatura</w:t>
      </w:r>
      <w:r w:rsidR="009146AB">
        <w:t>,</w:t>
      </w:r>
      <w:r>
        <w:t xml:space="preserve"> hoy de nuevo ocurre un hecho del que yo espero la </w:t>
      </w:r>
      <w:r w:rsidR="00BA045D">
        <w:t xml:space="preserve">Mesa Directiva </w:t>
      </w:r>
      <w:r>
        <w:t>haga un pronunciamiento supremamente profundo</w:t>
      </w:r>
      <w:r w:rsidR="009146AB">
        <w:t>,</w:t>
      </w:r>
      <w:r>
        <w:t xml:space="preserve"> y es que se está debatiendo en la comisión primera un proyecto de ley que debería ser competencia de la </w:t>
      </w:r>
      <w:r w:rsidR="00BA045D">
        <w:t>Comisión Séptima</w:t>
      </w:r>
      <w:r w:rsidR="009146AB">
        <w:t>,</w:t>
      </w:r>
      <w:r>
        <w:t xml:space="preserve"> donde creo que además desconocen el papel y el lugar que nosotros tenemos en temas de salud pública</w:t>
      </w:r>
      <w:r w:rsidR="00A156C4">
        <w:t>,</w:t>
      </w:r>
      <w:r>
        <w:t xml:space="preserve"> y del deporte el primer proyecto de ley del nuevo ministerio del Deporte</w:t>
      </w:r>
      <w:r w:rsidR="00A156C4">
        <w:t>,</w:t>
      </w:r>
      <w:r>
        <w:t xml:space="preserve"> se está discutiendo en la comisión primera</w:t>
      </w:r>
      <w:r w:rsidR="00A156C4">
        <w:t>,</w:t>
      </w:r>
      <w:r>
        <w:t xml:space="preserve"> y reiteró que es muy grave ese desconocimiento que le están dando a la comisión que se debería encargar de estos temas entonces se requiere un llamado de atención al gobierno nacional</w:t>
      </w:r>
      <w:r w:rsidR="00A156C4">
        <w:t>,</w:t>
      </w:r>
      <w:r>
        <w:t xml:space="preserve"> y un pronunciamiento por completo de la mesa directiva</w:t>
      </w:r>
      <w:r w:rsidR="009146AB">
        <w:t>,</w:t>
      </w:r>
      <w:r>
        <w:t xml:space="preserve"> que esto que le voy a decir con todo cariño debería estar enfocada precisamente en eso</w:t>
      </w:r>
      <w:r w:rsidR="00A156C4">
        <w:t>,</w:t>
      </w:r>
      <w:r>
        <w:t xml:space="preserve"> y no en tratar de sacar y de silenciar la oposición de las ponencias que van a plenaria de los proyectos en que uno manifiesta inconformidades como ocurrió con el proyecto de cigarrillos</w:t>
      </w:r>
      <w:r w:rsidR="00A156C4">
        <w:t>,</w:t>
      </w:r>
      <w:r>
        <w:t xml:space="preserve"> y el de ventana pensional</w:t>
      </w:r>
      <w:r w:rsidR="009146AB">
        <w:t>,</w:t>
      </w:r>
      <w:r>
        <w:t xml:space="preserve"> e</w:t>
      </w:r>
      <w:r w:rsidR="0053520E">
        <w:t xml:space="preserve">ntonces deberíamos más bien </w:t>
      </w:r>
      <w:r>
        <w:t>pensar estrategias</w:t>
      </w:r>
      <w:r w:rsidR="00A156C4">
        <w:t>,</w:t>
      </w:r>
      <w:r>
        <w:t xml:space="preserve"> pero</w:t>
      </w:r>
      <w:r w:rsidR="00A156C4">
        <w:t xml:space="preserve"> </w:t>
      </w:r>
      <w:r>
        <w:t xml:space="preserve">no para eso sino para poder defender a la </w:t>
      </w:r>
      <w:r w:rsidR="00BA045D">
        <w:t xml:space="preserve">Comisión </w:t>
      </w:r>
      <w:r>
        <w:t>que es muy importante porque no puede ser que estén discutiendo un proyecto de ley propio de nosotros en una comisión a la que no le compete y no le corresponde</w:t>
      </w:r>
      <w:r w:rsidR="00A156C4">
        <w:t>,</w:t>
      </w:r>
      <w:r>
        <w:t xml:space="preserve"> gracias Presidente.</w:t>
      </w:r>
    </w:p>
    <w:p w14:paraId="4C9FA975" w14:textId="77777777" w:rsidR="00DA6CD7" w:rsidRDefault="00DA6CD7" w:rsidP="00A156C4">
      <w:pPr>
        <w:pStyle w:val="Sinespaciado"/>
        <w:jc w:val="both"/>
      </w:pPr>
    </w:p>
    <w:p w14:paraId="2434BFA1" w14:textId="7918C210" w:rsidR="00DA6CD7" w:rsidRDefault="007A18A8" w:rsidP="00A156C4">
      <w:pPr>
        <w:pStyle w:val="Sinespaciado"/>
        <w:jc w:val="both"/>
      </w:pPr>
      <w:r w:rsidRPr="00A156C4">
        <w:rPr>
          <w:b/>
        </w:rPr>
        <w:t>El Presidente.</w:t>
      </w:r>
      <w:r>
        <w:t xml:space="preserve"> Doctor Mauricio</w:t>
      </w:r>
      <w:r w:rsidR="00A156C4">
        <w:t>,</w:t>
      </w:r>
      <w:r>
        <w:t xml:space="preserve"> hay</w:t>
      </w:r>
      <w:r w:rsidR="0053520E">
        <w:t xml:space="preserve"> que establecer el rango de ley</w:t>
      </w:r>
      <w:r>
        <w:t xml:space="preserve"> porque si es una ley estatutaria si sería c</w:t>
      </w:r>
      <w:r w:rsidR="0053520E">
        <w:t xml:space="preserve">ompetencia de la primera, ahí </w:t>
      </w:r>
      <w:r>
        <w:t>tenemos que revisar eso</w:t>
      </w:r>
      <w:r w:rsidR="009146AB">
        <w:t>,</w:t>
      </w:r>
      <w:r>
        <w:t xml:space="preserve"> de todos </w:t>
      </w:r>
      <w:r w:rsidR="00BA045D">
        <w:t>modos,</w:t>
      </w:r>
      <w:r>
        <w:t xml:space="preserve"> vamos hacer el oficio ante la comisión primera</w:t>
      </w:r>
      <w:r w:rsidR="009146AB">
        <w:t>,</w:t>
      </w:r>
      <w:r>
        <w:t xml:space="preserve"> primero ante la secretaría</w:t>
      </w:r>
      <w:r w:rsidR="00A156C4">
        <w:t>,</w:t>
      </w:r>
      <w:r>
        <w:t xml:space="preserve"> an</w:t>
      </w:r>
      <w:r w:rsidR="00A156C4">
        <w:t xml:space="preserve">te la Presidencia de Cámara que </w:t>
      </w:r>
      <w:r>
        <w:t>son los que asignan la comisión dependiendo la iniciativa</w:t>
      </w:r>
      <w:r w:rsidR="00A156C4">
        <w:t xml:space="preserve">, </w:t>
      </w:r>
      <w:r>
        <w:t xml:space="preserve">y obviamente vamos a poner </w:t>
      </w:r>
      <w:r w:rsidR="00BA045D">
        <w:t>su inquietud</w:t>
      </w:r>
      <w:r w:rsidR="00A156C4">
        <w:t>,</w:t>
      </w:r>
      <w:r>
        <w:t xml:space="preserve"> y de toda la comisiona al ministro del Deporte de porque no nos encuentra nosotros primero que a la comisión primera.</w:t>
      </w:r>
    </w:p>
    <w:p w14:paraId="16A839F7" w14:textId="77777777" w:rsidR="00DA6CD7" w:rsidRDefault="00DA6CD7" w:rsidP="00A156C4">
      <w:pPr>
        <w:pStyle w:val="Sinespaciado"/>
        <w:jc w:val="both"/>
      </w:pPr>
    </w:p>
    <w:p w14:paraId="4EC46E3B" w14:textId="24B6419A" w:rsidR="00DA6CD7" w:rsidRDefault="007A18A8" w:rsidP="00A156C4">
      <w:pPr>
        <w:pStyle w:val="Sinespaciado"/>
        <w:jc w:val="both"/>
      </w:pPr>
      <w:r w:rsidRPr="00A156C4">
        <w:rPr>
          <w:b/>
        </w:rPr>
        <w:t>H. Representante Mauricio Andrés Toro Orjuela.</w:t>
      </w:r>
      <w:r>
        <w:t xml:space="preserve"> Gracias</w:t>
      </w:r>
      <w:r w:rsidR="00A156C4">
        <w:t>,</w:t>
      </w:r>
      <w:r>
        <w:t xml:space="preserve"> aclarar que no es estatutaria, pero está bien.</w:t>
      </w:r>
    </w:p>
    <w:p w14:paraId="26139020" w14:textId="77777777" w:rsidR="0053520E" w:rsidRDefault="0053520E" w:rsidP="00A156C4">
      <w:pPr>
        <w:pStyle w:val="Sinespaciado"/>
        <w:jc w:val="both"/>
      </w:pPr>
    </w:p>
    <w:p w14:paraId="17E8CE8A" w14:textId="3F478482" w:rsidR="00DA6CD7" w:rsidRDefault="007A18A8" w:rsidP="00A156C4">
      <w:pPr>
        <w:pStyle w:val="Sinespaciado"/>
        <w:jc w:val="both"/>
      </w:pPr>
      <w:r w:rsidRPr="00A156C4">
        <w:rPr>
          <w:b/>
        </w:rPr>
        <w:t>El Presidente.</w:t>
      </w:r>
      <w:r>
        <w:t xml:space="preserve"> Ah no</w:t>
      </w:r>
      <w:r w:rsidR="00A156C4">
        <w:t>,</w:t>
      </w:r>
      <w:r>
        <w:t xml:space="preserve"> por eso</w:t>
      </w:r>
      <w:r w:rsidR="00A156C4">
        <w:t>,</w:t>
      </w:r>
      <w:r>
        <w:t xml:space="preserve"> no es estatutaria</w:t>
      </w:r>
      <w:r w:rsidR="009146AB">
        <w:t>,</w:t>
      </w:r>
      <w:r>
        <w:t xml:space="preserve"> </w:t>
      </w:r>
      <w:r w:rsidR="009146AB">
        <w:t>¿</w:t>
      </w:r>
      <w:r w:rsidR="0053520E">
        <w:t>Ya lo tienes confirmado? A</w:t>
      </w:r>
      <w:r>
        <w:t xml:space="preserve"> no</w:t>
      </w:r>
      <w:r w:rsidR="00A156C4">
        <w:t>,</w:t>
      </w:r>
      <w:r>
        <w:t xml:space="preserve"> co</w:t>
      </w:r>
      <w:r w:rsidR="002169D9">
        <w:t xml:space="preserve">n más veraz ahí </w:t>
      </w:r>
      <w:proofErr w:type="spellStart"/>
      <w:r w:rsidR="0053520E">
        <w:t>si</w:t>
      </w:r>
      <w:proofErr w:type="spellEnd"/>
      <w:r w:rsidR="0053520E">
        <w:t>,</w:t>
      </w:r>
      <w:r w:rsidR="002169D9">
        <w:t xml:space="preserve"> mejor dicho, i</w:t>
      </w:r>
      <w:r>
        <w:t>nclusive ya tendría un vicio de trámite porque fue discut</w:t>
      </w:r>
      <w:r w:rsidR="00DC182F">
        <w:t>ida en la C</w:t>
      </w:r>
      <w:r>
        <w:t>omisión que no es</w:t>
      </w:r>
      <w:r w:rsidR="009146AB">
        <w:t>,</w:t>
      </w:r>
      <w:r w:rsidR="00BA045D">
        <w:t xml:space="preserve"> para empezar, para que mire</w:t>
      </w:r>
      <w:r>
        <w:t>mos como bueno ya nos podremos en</w:t>
      </w:r>
      <w:r w:rsidR="00BA045D">
        <w:t>…</w:t>
      </w:r>
    </w:p>
    <w:p w14:paraId="5948361C" w14:textId="77777777" w:rsidR="00DA6CD7" w:rsidRDefault="00DA6CD7" w:rsidP="00A156C4">
      <w:pPr>
        <w:pStyle w:val="Sinespaciado"/>
        <w:jc w:val="both"/>
      </w:pPr>
    </w:p>
    <w:p w14:paraId="4250AFEE" w14:textId="3607A637" w:rsidR="00DA6CD7" w:rsidRDefault="007A18A8" w:rsidP="00A156C4">
      <w:pPr>
        <w:pStyle w:val="Sinespaciado"/>
        <w:jc w:val="both"/>
      </w:pPr>
      <w:r w:rsidRPr="00A156C4">
        <w:rPr>
          <w:b/>
        </w:rPr>
        <w:t>H. Representante Juan Diego Echavarría Sánchez.</w:t>
      </w:r>
      <w:r>
        <w:t xml:space="preserve"> Presidente y </w:t>
      </w:r>
      <w:r w:rsidR="00A156C4">
        <w:t>¿</w:t>
      </w:r>
      <w:r w:rsidR="0053520E">
        <w:t>C</w:t>
      </w:r>
      <w:r>
        <w:t>uál es el objeto de la ley</w:t>
      </w:r>
      <w:r w:rsidR="00A156C4">
        <w:t>?</w:t>
      </w:r>
      <w:r>
        <w:t xml:space="preserve"> </w:t>
      </w:r>
    </w:p>
    <w:p w14:paraId="2C7A1C8C" w14:textId="77777777" w:rsidR="00DA6CD7" w:rsidRDefault="00DA6CD7" w:rsidP="00A156C4">
      <w:pPr>
        <w:pStyle w:val="Sinespaciado"/>
        <w:jc w:val="both"/>
        <w:rPr>
          <w:highlight w:val="white"/>
        </w:rPr>
      </w:pPr>
    </w:p>
    <w:p w14:paraId="63A5ED97" w14:textId="658DE091" w:rsidR="00DA6CD7" w:rsidRDefault="007A18A8" w:rsidP="00A156C4">
      <w:pPr>
        <w:pStyle w:val="Sinespaciado"/>
        <w:jc w:val="both"/>
        <w:rPr>
          <w:highlight w:val="white"/>
        </w:rPr>
      </w:pPr>
      <w:r w:rsidRPr="00A156C4">
        <w:rPr>
          <w:b/>
          <w:highlight w:val="white"/>
        </w:rPr>
        <w:t>H. Representante Mauricio Andrés Toro Orjuela.</w:t>
      </w:r>
      <w:r>
        <w:rPr>
          <w:highlight w:val="white"/>
        </w:rPr>
        <w:t xml:space="preserve"> El objeto del proyecto de ley es</w:t>
      </w:r>
      <w:r w:rsidR="00A156C4">
        <w:rPr>
          <w:highlight w:val="white"/>
        </w:rPr>
        <w:t>,</w:t>
      </w:r>
      <w:r>
        <w:rPr>
          <w:highlight w:val="white"/>
        </w:rPr>
        <w:t xml:space="preserve"> por el cual se adoptan medidas de lucha contra el dopaje en el sector deportivo.</w:t>
      </w:r>
    </w:p>
    <w:p w14:paraId="6F98A5AD" w14:textId="77777777" w:rsidR="00DA6CD7" w:rsidRDefault="00DA6CD7" w:rsidP="00A156C4">
      <w:pPr>
        <w:pStyle w:val="Sinespaciado"/>
        <w:jc w:val="both"/>
        <w:rPr>
          <w:highlight w:val="white"/>
        </w:rPr>
      </w:pPr>
    </w:p>
    <w:p w14:paraId="4E18C64C" w14:textId="45C0DB4B" w:rsidR="00DA6CD7" w:rsidRDefault="00A156C4" w:rsidP="00A156C4">
      <w:pPr>
        <w:pStyle w:val="Sinespaciado"/>
        <w:jc w:val="both"/>
      </w:pPr>
      <w:r>
        <w:rPr>
          <w:b/>
        </w:rPr>
        <w:lastRenderedPageBreak/>
        <w:t>El P</w:t>
      </w:r>
      <w:r w:rsidR="007A18A8" w:rsidRPr="00A156C4">
        <w:rPr>
          <w:b/>
        </w:rPr>
        <w:t>residente.</w:t>
      </w:r>
      <w:r w:rsidR="007A18A8">
        <w:t xml:space="preserve"> Mejor dicho, tiene que ver hasta con salud</w:t>
      </w:r>
      <w:r>
        <w:t>,</w:t>
      </w:r>
      <w:r w:rsidR="007A18A8">
        <w:t xml:space="preserve"> o sea por ningún lado le</w:t>
      </w:r>
      <w:r w:rsidR="009146AB">
        <w:t xml:space="preserve"> </w:t>
      </w:r>
      <w:r w:rsidR="00DC182F">
        <w:t>pegan a la Comisión P</w:t>
      </w:r>
      <w:r w:rsidR="00F371D0">
        <w:t xml:space="preserve">rimera, </w:t>
      </w:r>
      <w:r w:rsidR="007A18A8">
        <w:t>no doctor Toro créame que ya nos pondremos en eso para hacer un pronunciamiento y ponerlo en discusión al final de hoy para pasar la comunicación tanto a Presidencia que es la que asignan las comisiones</w:t>
      </w:r>
      <w:r>
        <w:t>,</w:t>
      </w:r>
      <w:r w:rsidR="00DC182F">
        <w:t xml:space="preserve"> cómo a la misma Comisión P</w:t>
      </w:r>
      <w:r w:rsidR="007A18A8">
        <w:t>rimera manifestando no solamente la inconformidad</w:t>
      </w:r>
      <w:r w:rsidR="009146AB">
        <w:t>,</w:t>
      </w:r>
      <w:r w:rsidR="007A18A8">
        <w:t xml:space="preserve"> sino el vicio de trámite </w:t>
      </w:r>
      <w:r w:rsidR="00DC182F">
        <w:t>por haber sido discutido en la C</w:t>
      </w:r>
      <w:r w:rsidR="007A18A8">
        <w:t>omisión que no es.</w:t>
      </w:r>
    </w:p>
    <w:p w14:paraId="277C338B" w14:textId="77777777" w:rsidR="00DA6CD7" w:rsidRDefault="00DA6CD7" w:rsidP="00A156C4">
      <w:pPr>
        <w:pStyle w:val="Sinespaciado"/>
        <w:jc w:val="both"/>
      </w:pPr>
    </w:p>
    <w:p w14:paraId="62D21E7B" w14:textId="5463CAAD" w:rsidR="00DA6CD7" w:rsidRDefault="007A18A8" w:rsidP="00A156C4">
      <w:pPr>
        <w:pStyle w:val="Sinespaciado"/>
        <w:jc w:val="both"/>
      </w:pPr>
      <w:r w:rsidRPr="00A156C4">
        <w:rPr>
          <w:b/>
        </w:rPr>
        <w:t>H. Representante Mauricio Andrés Toro Orjuela.</w:t>
      </w:r>
      <w:r w:rsidR="0053520E">
        <w:t xml:space="preserve"> </w:t>
      </w:r>
      <w:r>
        <w:t>Vale</w:t>
      </w:r>
      <w:r w:rsidR="009146AB">
        <w:t>,</w:t>
      </w:r>
      <w:r>
        <w:t xml:space="preserve"> después me responde porque me sacaron de las 2 ponencias, pero esto es lo importante en este momento.</w:t>
      </w:r>
    </w:p>
    <w:p w14:paraId="31E83D5C" w14:textId="77777777" w:rsidR="00DA6CD7" w:rsidRDefault="00DA6CD7" w:rsidP="00A156C4">
      <w:pPr>
        <w:pStyle w:val="Sinespaciado"/>
        <w:jc w:val="both"/>
      </w:pPr>
    </w:p>
    <w:p w14:paraId="3586C2BF" w14:textId="37003541" w:rsidR="00DA6CD7" w:rsidRDefault="007A18A8" w:rsidP="00A156C4">
      <w:pPr>
        <w:pStyle w:val="Sinespaciado"/>
        <w:jc w:val="both"/>
      </w:pPr>
      <w:r w:rsidRPr="00A156C4">
        <w:rPr>
          <w:b/>
        </w:rPr>
        <w:t>El Presidente.</w:t>
      </w:r>
      <w:r w:rsidR="0053520E">
        <w:t xml:space="preserve"> </w:t>
      </w:r>
      <w:r>
        <w:t>Eso sí voy a preguntarle a nuestra Presidenta</w:t>
      </w:r>
      <w:r w:rsidR="00A156C4">
        <w:t>,</w:t>
      </w:r>
      <w:r>
        <w:t xml:space="preserve"> y ahí hablamos listo, señor Secretario primer proyecto de ley del orden del día.</w:t>
      </w:r>
    </w:p>
    <w:p w14:paraId="0DE9E870" w14:textId="77777777" w:rsidR="00DA6CD7" w:rsidRDefault="00DA6CD7" w:rsidP="00A156C4">
      <w:pPr>
        <w:pStyle w:val="Sinespaciado"/>
        <w:jc w:val="both"/>
      </w:pPr>
    </w:p>
    <w:p w14:paraId="6186DC5D" w14:textId="33E70EA2" w:rsidR="00DA6CD7" w:rsidRDefault="007A18A8" w:rsidP="00A156C4">
      <w:pPr>
        <w:pStyle w:val="Sinespaciado"/>
        <w:jc w:val="both"/>
      </w:pPr>
      <w:r w:rsidRPr="00A156C4">
        <w:rPr>
          <w:b/>
        </w:rPr>
        <w:t>El Secretario.</w:t>
      </w:r>
      <w:r>
        <w:t xml:space="preserve"> Presidente dentro del orden del día aprobado ya evacuamos el primer punto</w:t>
      </w:r>
      <w:r w:rsidR="00A156C4">
        <w:t>,</w:t>
      </w:r>
      <w:r w:rsidR="00BA045D">
        <w:t xml:space="preserve"> que es el llamado a lista y</w:t>
      </w:r>
      <w:r>
        <w:t xml:space="preserve"> verificación del quórum</w:t>
      </w:r>
      <w:r w:rsidR="00486655">
        <w:t>,</w:t>
      </w:r>
      <w:r>
        <w:t xml:space="preserve"> entramos al segundo punto del orden del día</w:t>
      </w:r>
      <w:r w:rsidR="00A156C4">
        <w:t>,</w:t>
      </w:r>
      <w:r>
        <w:t xml:space="preserve"> que discusión</w:t>
      </w:r>
      <w:r w:rsidR="00A156C4">
        <w:t xml:space="preserve"> </w:t>
      </w:r>
      <w:r w:rsidR="0053520E">
        <w:t xml:space="preserve">y votación de proyectos de ley, </w:t>
      </w:r>
      <w:r w:rsidR="00BA045D">
        <w:t xml:space="preserve">el primer </w:t>
      </w:r>
      <w:r w:rsidRPr="007A18A8">
        <w:t>Proyecto de Ley</w:t>
      </w:r>
      <w:r w:rsidR="00BA045D">
        <w:t xml:space="preserve"> es el</w:t>
      </w:r>
      <w:r w:rsidRPr="007A18A8">
        <w:t xml:space="preserve"> No</w:t>
      </w:r>
      <w:r w:rsidR="00BA045D">
        <w:t>.</w:t>
      </w:r>
      <w:r w:rsidRPr="007A18A8">
        <w:t xml:space="preserve"> </w:t>
      </w:r>
      <w:r w:rsidRPr="007A18A8">
        <w:rPr>
          <w:rFonts w:eastAsia="Calibri"/>
        </w:rPr>
        <w:t xml:space="preserve">331 de 2020 </w:t>
      </w:r>
      <w:r w:rsidRPr="007A18A8">
        <w:t xml:space="preserve">Cámara </w:t>
      </w:r>
      <w:r w:rsidRPr="00BA045D">
        <w:rPr>
          <w:i/>
        </w:rPr>
        <w:t>“Por la cual se modifica la Ley 1164 de 2007, Ley 1438 de 2011, Ley 100 de 1993 y</w:t>
      </w:r>
      <w:r w:rsidR="0053520E" w:rsidRPr="00BA045D">
        <w:rPr>
          <w:i/>
        </w:rPr>
        <w:t xml:space="preserve"> se dictan otras disposiciones “</w:t>
      </w:r>
      <w:r w:rsidRPr="00BA045D">
        <w:rPr>
          <w:i/>
        </w:rPr>
        <w:t xml:space="preserve">Ley Nieto-Gutiérrez”, </w:t>
      </w:r>
      <w:r w:rsidRPr="00BA045D">
        <w:rPr>
          <w:rFonts w:eastAsia="Calibri"/>
          <w:i/>
        </w:rPr>
        <w:t>A</w:t>
      </w:r>
      <w:r w:rsidR="00BA045D" w:rsidRPr="00BA045D">
        <w:rPr>
          <w:rFonts w:eastAsia="Calibri"/>
          <w:i/>
        </w:rPr>
        <w:t>cumulado</w:t>
      </w:r>
      <w:r w:rsidRPr="00BA045D">
        <w:rPr>
          <w:rFonts w:eastAsia="Calibri"/>
          <w:i/>
        </w:rPr>
        <w:t xml:space="preserve"> </w:t>
      </w:r>
      <w:r w:rsidR="00BA045D">
        <w:rPr>
          <w:rFonts w:eastAsia="Calibri"/>
          <w:i/>
        </w:rPr>
        <w:t xml:space="preserve">con el </w:t>
      </w:r>
      <w:r w:rsidRPr="00BA045D">
        <w:rPr>
          <w:rFonts w:eastAsia="Calibri"/>
          <w:i/>
        </w:rPr>
        <w:t>Proyecto de Ley No 334 de 2020 Cámara “Por la cual se promueve el respeto a la dignidad del Talento Humano en salud y se dictan otras disposiciones”</w:t>
      </w:r>
      <w:r w:rsidRPr="007A18A8">
        <w:t xml:space="preserve"> </w:t>
      </w:r>
      <w:r>
        <w:t xml:space="preserve">Autores: HH. RR. NORMA HURTADO </w:t>
      </w:r>
      <w:r w:rsidR="003D061B">
        <w:t>SÁNCHEZ</w:t>
      </w:r>
      <w:r>
        <w:t xml:space="preserve">, ELBERT </w:t>
      </w:r>
      <w:r w:rsidR="003D061B">
        <w:t>DÍAZ</w:t>
      </w:r>
      <w:r>
        <w:t xml:space="preserve"> LOZANO, ALFREDO DELUQUE ZULETA, WILMER CARRILLO MENDOZA, </w:t>
      </w:r>
      <w:r w:rsidR="00486655">
        <w:t xml:space="preserve">FABER ALBERTO MUÑOZ </w:t>
      </w:r>
      <w:r w:rsidR="003D061B">
        <w:t>CERÓN</w:t>
      </w:r>
      <w:r w:rsidR="00486655">
        <w:t>, CHRIS</w:t>
      </w:r>
      <w:r>
        <w:t xml:space="preserve">TIAN JOSE MORENO VILLAMIZAR, SARA ELENA PIEDRAHITA LYONS, MILENE JARAVA </w:t>
      </w:r>
      <w:r w:rsidR="003D061B">
        <w:t>DÍAZ</w:t>
      </w:r>
      <w:r>
        <w:t>, JORGE ENRIQUE BURGOS LUGO, ALONSO JOSE DEL RIO CABARCAS, MARTHA PATRICIA VILLALBA HODWALKER, OSCAR TULIO LIZCANO GONZALEZ, MONICA LILIANA VALENCIA MONTAÑA. Radicado: abril 13 de 2020, Publicación Proyecto de Ley: Gaceta 156</w:t>
      </w:r>
      <w:r w:rsidR="0053520E">
        <w:t xml:space="preserve"> de 2020</w:t>
      </w:r>
      <w:r w:rsidR="00BA045D">
        <w:t>;</w:t>
      </w:r>
      <w:r w:rsidR="0053520E">
        <w:t xml:space="preserve"> Radicado en Comisión: m</w:t>
      </w:r>
      <w:r>
        <w:t>ayo 05 de 2020</w:t>
      </w:r>
      <w:r w:rsidR="00DF1748">
        <w:t>;</w:t>
      </w:r>
      <w:r>
        <w:t xml:space="preserve"> Ponentes Primer Debate: NORMA HURTADO </w:t>
      </w:r>
      <w:r w:rsidR="003D061B">
        <w:t>SÁNCHEZ</w:t>
      </w:r>
      <w:r>
        <w:t xml:space="preserve"> (Coordinador Ponente), JAIRO GIOVANNY CRISTANCHO TARACHE, CARLOS EDUARDO ACOSTA LOZANO</w:t>
      </w:r>
      <w:r w:rsidR="00DF1748">
        <w:t>, ponentes</w:t>
      </w:r>
      <w:r>
        <w:t>. Designados el 26 de mayo de 2020. Ponencia Primer Debate: Gaceta No. 246 de 2020</w:t>
      </w:r>
      <w:r w:rsidR="00DF1748">
        <w:t>;</w:t>
      </w:r>
      <w:r>
        <w:t xml:space="preserve"> Último anuncio: junio 10 de 2020</w:t>
      </w:r>
      <w:r w:rsidR="00DF1748">
        <w:t>,</w:t>
      </w:r>
      <w:r>
        <w:t xml:space="preserve"> Presidente</w:t>
      </w:r>
      <w:r w:rsidR="00DF1748">
        <w:t>,</w:t>
      </w:r>
      <w:r>
        <w:t xml:space="preserve"> dic</w:t>
      </w:r>
      <w:r w:rsidR="00D07853">
        <w:t>e que está aprobada la ponencia,</w:t>
      </w:r>
      <w:r>
        <w:rPr>
          <w:color w:val="00B050"/>
        </w:rPr>
        <w:t xml:space="preserve"> </w:t>
      </w:r>
      <w:r>
        <w:t>Presidente ese es el primer proyecto que tenemos en el orden del día</w:t>
      </w:r>
      <w:r w:rsidR="00A156C4">
        <w:t>,</w:t>
      </w:r>
      <w:r>
        <w:t xml:space="preserve"> le quiero </w:t>
      </w:r>
      <w:r w:rsidR="00D07853">
        <w:t>decir</w:t>
      </w:r>
      <w:r w:rsidR="003941C4">
        <w:t xml:space="preserve"> para</w:t>
      </w:r>
      <w:r>
        <w:t xml:space="preserve"> su información que est</w:t>
      </w:r>
      <w:r w:rsidR="00DF1748">
        <w:t>e proyecto de ley tiene aprobada</w:t>
      </w:r>
      <w:r>
        <w:t xml:space="preserve"> la </w:t>
      </w:r>
      <w:r w:rsidR="003941C4">
        <w:t>proposición con</w:t>
      </w:r>
      <w:r>
        <w:t xml:space="preserve"> que termina la ponencia y tiene una </w:t>
      </w:r>
      <w:r w:rsidR="00DF1748">
        <w:t>proposición de aplazamiento</w:t>
      </w:r>
      <w:r w:rsidR="00486655">
        <w:t>,</w:t>
      </w:r>
      <w:r w:rsidR="00DC182F">
        <w:t xml:space="preserve"> </w:t>
      </w:r>
      <w:r w:rsidR="003941C4">
        <w:t>se</w:t>
      </w:r>
      <w:r w:rsidR="00DC182F">
        <w:t xml:space="preserve"> creó una </w:t>
      </w:r>
      <w:r w:rsidR="00344F47">
        <w:t>c</w:t>
      </w:r>
      <w:r w:rsidR="00160B6F">
        <w:t>omisión accidental</w:t>
      </w:r>
      <w:r w:rsidR="00344F47">
        <w:t xml:space="preserve"> </w:t>
      </w:r>
      <w:r w:rsidR="00D07853">
        <w:t>al proyecto de L</w:t>
      </w:r>
      <w:r>
        <w:t>ey No. 331 acumulado con el 334</w:t>
      </w:r>
      <w:r w:rsidR="00486655">
        <w:t>,</w:t>
      </w:r>
      <w:r>
        <w:t xml:space="preserve"> tengo el </w:t>
      </w:r>
      <w:r w:rsidR="003941C4">
        <w:t>informe de</w:t>
      </w:r>
      <w:r w:rsidR="00DC182F">
        <w:t xml:space="preserve"> la </w:t>
      </w:r>
      <w:r w:rsidR="00344F47">
        <w:t>c</w:t>
      </w:r>
      <w:r w:rsidR="00160B6F">
        <w:t>omisión accidental</w:t>
      </w:r>
      <w:r w:rsidR="00A156C4">
        <w:t>,</w:t>
      </w:r>
      <w:r w:rsidR="003941C4">
        <w:t xml:space="preserve"> Presidente</w:t>
      </w:r>
      <w:r>
        <w:t xml:space="preserve"> también aquí que fue hoy entregado a cada uno de los </w:t>
      </w:r>
      <w:r w:rsidRPr="005C1424">
        <w:t>miembros de la</w:t>
      </w:r>
      <w:r w:rsidR="00DF1748" w:rsidRPr="005C1424">
        <w:t xml:space="preserve"> Comisión.</w:t>
      </w:r>
    </w:p>
    <w:p w14:paraId="70B6B819" w14:textId="77777777" w:rsidR="003941C4" w:rsidRDefault="003941C4" w:rsidP="00A156C4">
      <w:pPr>
        <w:pStyle w:val="Sinespaciado"/>
        <w:jc w:val="both"/>
      </w:pPr>
    </w:p>
    <w:p w14:paraId="0DC0C729" w14:textId="41A3C234" w:rsidR="00DA6CD7" w:rsidRDefault="007A18A8" w:rsidP="00A156C4">
      <w:pPr>
        <w:pStyle w:val="Sinespaciado"/>
        <w:jc w:val="both"/>
      </w:pPr>
      <w:r w:rsidRPr="00A156C4">
        <w:rPr>
          <w:b/>
        </w:rPr>
        <w:t>El Presidente.</w:t>
      </w:r>
      <w:r>
        <w:t xml:space="preserve"> Sí señor</w:t>
      </w:r>
      <w:r w:rsidR="00A156C4">
        <w:t>,</w:t>
      </w:r>
      <w:r>
        <w:t xml:space="preserve"> tranquilo do</w:t>
      </w:r>
      <w:r w:rsidR="00A156C4">
        <w:t xml:space="preserve">ctor Reinales, pero espere qué </w:t>
      </w:r>
      <w:r>
        <w:t>está terminando el informe el Secretario</w:t>
      </w:r>
      <w:r w:rsidR="00A156C4">
        <w:t>,</w:t>
      </w:r>
      <w:r>
        <w:t xml:space="preserve"> y ahí sí le doy la moción de orden, no por eso hasta ahora estamos contextualizando en dónde en qué momento de procedimiento y de trámite está el proyecto ya le doy la moción de orden doctor </w:t>
      </w:r>
      <w:r w:rsidR="002B634C">
        <w:t>Reinales</w:t>
      </w:r>
      <w:r w:rsidR="00A156C4">
        <w:t>,</w:t>
      </w:r>
      <w:r>
        <w:t xml:space="preserve"> un momento, ya un momento doctora Cristina</w:t>
      </w:r>
      <w:r w:rsidR="00A156C4">
        <w:t>,</w:t>
      </w:r>
      <w:r>
        <w:t xml:space="preserve"> no voy a poner en consideración nada solamente vamos a poner en contexto como está en este momento el estado de la discusión de este proyecto de ley que es acumulado</w:t>
      </w:r>
      <w:r w:rsidR="00A156C4">
        <w:t xml:space="preserve">, señor </w:t>
      </w:r>
      <w:r>
        <w:t>Secretario ter</w:t>
      </w:r>
      <w:r w:rsidR="00A156C4">
        <w:t xml:space="preserve">mine con el informe, para poder ahí sí dar </w:t>
      </w:r>
      <w:r>
        <w:t>uso de la palabra la moción de orden al doctor Reinales y ya miramos proposiciones</w:t>
      </w:r>
      <w:r w:rsidR="00A156C4">
        <w:t>,</w:t>
      </w:r>
      <w:r>
        <w:t xml:space="preserve"> impedimentos y todo eso.</w:t>
      </w:r>
    </w:p>
    <w:p w14:paraId="37A52E89" w14:textId="77777777" w:rsidR="00DA6CD7" w:rsidRDefault="00DA6CD7" w:rsidP="00A156C4">
      <w:pPr>
        <w:pStyle w:val="Sinespaciado"/>
        <w:jc w:val="both"/>
      </w:pPr>
    </w:p>
    <w:p w14:paraId="56F711EA" w14:textId="4AC2F1FA" w:rsidR="00DA6CD7" w:rsidRDefault="007A18A8" w:rsidP="00A156C4">
      <w:pPr>
        <w:pStyle w:val="Sinespaciado"/>
        <w:jc w:val="both"/>
      </w:pPr>
      <w:r w:rsidRPr="00A156C4">
        <w:rPr>
          <w:b/>
        </w:rPr>
        <w:t>El Secretario.</w:t>
      </w:r>
      <w:r>
        <w:t xml:space="preserve"> Sí Presidente</w:t>
      </w:r>
      <w:r w:rsidR="00A156C4">
        <w:t>,</w:t>
      </w:r>
      <w:r>
        <w:t xml:space="preserve"> muchas gracias</w:t>
      </w:r>
      <w:r w:rsidR="00A156C4">
        <w:t>,</w:t>
      </w:r>
      <w:r>
        <w:t xml:space="preserve"> si para terminar</w:t>
      </w:r>
      <w:r w:rsidR="00A156C4">
        <w:t>,</w:t>
      </w:r>
      <w:r w:rsidR="00DC182F">
        <w:t xml:space="preserve"> ya tenemos el informe de la </w:t>
      </w:r>
      <w:r w:rsidR="00344F47">
        <w:t>c</w:t>
      </w:r>
      <w:r w:rsidR="00160B6F">
        <w:t xml:space="preserve">omisión accidental </w:t>
      </w:r>
      <w:r>
        <w:t>creada</w:t>
      </w:r>
      <w:r w:rsidR="00A156C4">
        <w:t>,</w:t>
      </w:r>
      <w:r>
        <w:t xml:space="preserve"> hoy llegó a la secretaría por el correo institucional </w:t>
      </w:r>
      <w:proofErr w:type="spellStart"/>
      <w:r>
        <w:t>comisión</w:t>
      </w:r>
      <w:r w:rsidR="00D07853">
        <w:t>.</w:t>
      </w:r>
      <w:r w:rsidR="002B634C">
        <w:t>séptima</w:t>
      </w:r>
      <w:proofErr w:type="spellEnd"/>
      <w:r w:rsidR="00A156C4">
        <w:t>,</w:t>
      </w:r>
      <w:r>
        <w:t xml:space="preserve"> ya se repartió por correo electrónico a ca</w:t>
      </w:r>
      <w:r w:rsidR="00D07853">
        <w:t>da uno de los 19 representantes</w:t>
      </w:r>
      <w:r w:rsidR="00DC182F">
        <w:t xml:space="preserve"> este informe de la </w:t>
      </w:r>
      <w:r w:rsidR="00DF1748">
        <w:t>c</w:t>
      </w:r>
      <w:r w:rsidR="00160B6F">
        <w:t>omisión accidental</w:t>
      </w:r>
      <w:r w:rsidR="00DF1748">
        <w:t>,</w:t>
      </w:r>
      <w:r w:rsidR="00160B6F">
        <w:t xml:space="preserve"> </w:t>
      </w:r>
      <w:r w:rsidR="00D07853">
        <w:t>quiero informarle</w:t>
      </w:r>
      <w:r w:rsidR="00DF1748">
        <w:t xml:space="preserve"> que</w:t>
      </w:r>
      <w:r w:rsidR="00486655">
        <w:t xml:space="preserve"> el doctor </w:t>
      </w:r>
      <w:r>
        <w:t>Reinales tiene un impedimento para este proyecto</w:t>
      </w:r>
      <w:r w:rsidR="00DF1748">
        <w:t>,</w:t>
      </w:r>
      <w:r>
        <w:t xml:space="preserve"> que fue nega</w:t>
      </w:r>
      <w:r w:rsidR="00DC182F">
        <w:t>do en la anterior sesión de la C</w:t>
      </w:r>
      <w:r>
        <w:t>omisión</w:t>
      </w:r>
      <w:r w:rsidR="00A156C4">
        <w:t>,</w:t>
      </w:r>
      <w:r>
        <w:t xml:space="preserve"> el doctor Omar de Jesús también tiene </w:t>
      </w:r>
      <w:r w:rsidR="00486655">
        <w:t>un impedimento</w:t>
      </w:r>
      <w:r w:rsidR="00DF1748">
        <w:t>,</w:t>
      </w:r>
      <w:r w:rsidR="00486655">
        <w:t xml:space="preserve"> que fue negado en la</w:t>
      </w:r>
      <w:r>
        <w:t xml:space="preserve"> anterior sesión</w:t>
      </w:r>
      <w:r w:rsidR="00DF1748">
        <w:t>.</w:t>
      </w:r>
    </w:p>
    <w:p w14:paraId="5F77172C" w14:textId="77777777" w:rsidR="00DA6CD7" w:rsidRDefault="00DA6CD7" w:rsidP="00A156C4">
      <w:pPr>
        <w:pStyle w:val="Sinespaciado"/>
        <w:jc w:val="both"/>
      </w:pPr>
    </w:p>
    <w:p w14:paraId="76C0D2AA" w14:textId="5F6F8A2A" w:rsidR="00DA6CD7" w:rsidRDefault="007A18A8" w:rsidP="00A156C4">
      <w:pPr>
        <w:pStyle w:val="Sinespaciado"/>
        <w:jc w:val="both"/>
      </w:pPr>
      <w:r w:rsidRPr="00A156C4">
        <w:rPr>
          <w:b/>
        </w:rPr>
        <w:t>El Presidente.</w:t>
      </w:r>
      <w:r w:rsidR="00D07853">
        <w:t xml:space="preserve"> Doctor Orlando</w:t>
      </w:r>
      <w:r>
        <w:t xml:space="preserve">, voy a darle una moción de orden al doctor Juan </w:t>
      </w:r>
      <w:r w:rsidR="00486655">
        <w:t>Carlos Reinales</w:t>
      </w:r>
      <w:r w:rsidR="00DF1748">
        <w:t>,</w:t>
      </w:r>
      <w:r w:rsidR="00486655">
        <w:t xml:space="preserve"> p</w:t>
      </w:r>
      <w:r>
        <w:t>artido Liberal</w:t>
      </w:r>
      <w:r w:rsidR="00DF1748">
        <w:t>,</w:t>
      </w:r>
      <w:r>
        <w:t xml:space="preserve"> departamento de Risaralda, doctor </w:t>
      </w:r>
      <w:r w:rsidR="00DE6AC6">
        <w:t>Reinales</w:t>
      </w:r>
      <w:r>
        <w:t xml:space="preserve"> moción de orden.</w:t>
      </w:r>
    </w:p>
    <w:p w14:paraId="5E5EC23C" w14:textId="77777777" w:rsidR="00DA6CD7" w:rsidRDefault="00DA6CD7" w:rsidP="00A156C4">
      <w:pPr>
        <w:pStyle w:val="Sinespaciado"/>
        <w:jc w:val="both"/>
      </w:pPr>
    </w:p>
    <w:p w14:paraId="744E6903" w14:textId="2157CF54" w:rsidR="00DA6CD7" w:rsidRDefault="007A18A8" w:rsidP="00A156C4">
      <w:pPr>
        <w:pStyle w:val="Sinespaciado"/>
        <w:jc w:val="both"/>
      </w:pPr>
      <w:r w:rsidRPr="00A156C4">
        <w:rPr>
          <w:b/>
        </w:rPr>
        <w:t>H. Representante Juan Carlos Reinales Agudelo.</w:t>
      </w:r>
      <w:r>
        <w:t xml:space="preserve"> Muchas gracias señor Presidente</w:t>
      </w:r>
      <w:r w:rsidR="00A156C4">
        <w:t>,</w:t>
      </w:r>
      <w:r>
        <w:t xml:space="preserve"> se trata de lo siguiente en la sesión anterior en la cual se discutió el proyecto en mención</w:t>
      </w:r>
      <w:r w:rsidR="00A156C4">
        <w:t>,</w:t>
      </w:r>
      <w:r>
        <w:t xml:space="preserve"> el 331</w:t>
      </w:r>
      <w:r w:rsidR="00A156C4">
        <w:t>,</w:t>
      </w:r>
      <w:r>
        <w:t xml:space="preserve"> yo me</w:t>
      </w:r>
      <w:r w:rsidR="00DC182F">
        <w:t xml:space="preserve"> retiré de la C</w:t>
      </w:r>
      <w:r>
        <w:t>omisión con el permiso de la mesa directiva</w:t>
      </w:r>
      <w:r w:rsidR="00A156C4">
        <w:t>,</w:t>
      </w:r>
      <w:r>
        <w:t xml:space="preserve"> </w:t>
      </w:r>
      <w:r w:rsidR="002B634C">
        <w:t>aun</w:t>
      </w:r>
      <w:r>
        <w:t xml:space="preserve"> así se me hubiese negado el </w:t>
      </w:r>
      <w:r>
        <w:lastRenderedPageBreak/>
        <w:t>impedimento que yo coloqué en</w:t>
      </w:r>
      <w:r w:rsidR="00A156C4">
        <w:t xml:space="preserve"> consideración por consiguiente</w:t>
      </w:r>
      <w:r>
        <w:t xml:space="preserve"> yo no participe de la discusión en ese momento</w:t>
      </w:r>
      <w:r w:rsidR="00A156C4">
        <w:t>,</w:t>
      </w:r>
      <w:r>
        <w:t xml:space="preserve"> y solicitó entonces permiso de igual forma para retirarme</w:t>
      </w:r>
      <w:r w:rsidR="00486655">
        <w:t>,</w:t>
      </w:r>
      <w:r>
        <w:t xml:space="preserve"> y dejó constanc</w:t>
      </w:r>
      <w:r w:rsidR="00A156C4">
        <w:t>ia que lo hago de la plataforma</w:t>
      </w:r>
      <w:r w:rsidR="00DF1748">
        <w:t>,</w:t>
      </w:r>
      <w:r w:rsidR="00A156C4">
        <w:t xml:space="preserve"> toda vez que se trata del </w:t>
      </w:r>
      <w:r>
        <w:t>mismo proyecto</w:t>
      </w:r>
      <w:r w:rsidR="00DF1748">
        <w:t>,</w:t>
      </w:r>
      <w:r>
        <w:t xml:space="preserve"> sólo que continúa su discusión</w:t>
      </w:r>
      <w:r w:rsidR="00A156C4">
        <w:t>,</w:t>
      </w:r>
      <w:r>
        <w:t xml:space="preserve"> muchas gracias Presidente.</w:t>
      </w:r>
    </w:p>
    <w:p w14:paraId="7F1F8389" w14:textId="74ED95E9" w:rsidR="00DA6CD7" w:rsidRDefault="00DA6CD7" w:rsidP="00A156C4">
      <w:pPr>
        <w:pStyle w:val="Sinespaciado"/>
        <w:jc w:val="both"/>
      </w:pPr>
    </w:p>
    <w:p w14:paraId="77060AE3" w14:textId="2A64E0A7" w:rsidR="00DA6CD7" w:rsidRDefault="007A18A8" w:rsidP="00A156C4">
      <w:pPr>
        <w:pStyle w:val="Sinespaciado"/>
        <w:jc w:val="both"/>
      </w:pPr>
      <w:r w:rsidRPr="00A156C4">
        <w:rPr>
          <w:b/>
        </w:rPr>
        <w:t>El Presidente.</w:t>
      </w:r>
      <w:r>
        <w:t xml:space="preserve"> Perfecto doctor Reinales</w:t>
      </w:r>
      <w:r w:rsidR="00A156C4">
        <w:t>,</w:t>
      </w:r>
      <w:r>
        <w:t xml:space="preserve"> entonces señor Secretario se deja la constancia que,  ya un momento María Cristina</w:t>
      </w:r>
      <w:r w:rsidR="00A156C4">
        <w:t>,</w:t>
      </w:r>
      <w:r>
        <w:t xml:space="preserve"> y hacemos lo mismo</w:t>
      </w:r>
      <w:r w:rsidR="00A156C4">
        <w:t>,</w:t>
      </w:r>
      <w:r>
        <w:t xml:space="preserve"> pr</w:t>
      </w:r>
      <w:r w:rsidR="00A156C4">
        <w:t xml:space="preserve">imero para dejar la constancia </w:t>
      </w:r>
      <w:r>
        <w:t>señor Secretario déj</w:t>
      </w:r>
      <w:r w:rsidR="00A156C4">
        <w:t>eme la constancia que el doctor</w:t>
      </w:r>
      <w:r>
        <w:t xml:space="preserve"> Reinales manifiesta tener  </w:t>
      </w:r>
      <w:r w:rsidR="00DF1748">
        <w:t>in</w:t>
      </w:r>
      <w:r>
        <w:t>curso un conflicto de interés un impedimento en este proyecto</w:t>
      </w:r>
      <w:r w:rsidR="00A156C4">
        <w:t>,</w:t>
      </w:r>
      <w:r>
        <w:t xml:space="preserve"> y por lo tanto se retira de la sesión mientras se esté la discusión de este proyecto de ley el 331 c</w:t>
      </w:r>
      <w:r w:rsidR="00A156C4">
        <w:t>on la acumulación del 334 2020</w:t>
      </w:r>
      <w:r w:rsidR="00DF1748">
        <w:t>,</w:t>
      </w:r>
      <w:r w:rsidR="00A156C4">
        <w:t xml:space="preserve"> </w:t>
      </w:r>
      <w:r>
        <w:t>entonces doctor Reinales tiene permiso para abandonar la plataforma</w:t>
      </w:r>
      <w:r w:rsidR="00A156C4">
        <w:t>,</w:t>
      </w:r>
      <w:r>
        <w:t xml:space="preserve"> y tan pronto termine la discusión de este proyecto se le avisará para que pueda ingresar nuevam</w:t>
      </w:r>
      <w:r w:rsidR="00DF1748">
        <w:t>ente, doctora María</w:t>
      </w:r>
      <w:r>
        <w:t xml:space="preserve"> Cristina tiene usted el uso de la palabra.</w:t>
      </w:r>
    </w:p>
    <w:p w14:paraId="3DDCAADD" w14:textId="77777777" w:rsidR="00DA6CD7" w:rsidRDefault="00DA6CD7" w:rsidP="00A156C4">
      <w:pPr>
        <w:pStyle w:val="Sinespaciado"/>
        <w:jc w:val="both"/>
      </w:pPr>
    </w:p>
    <w:p w14:paraId="5593B8A0" w14:textId="51062ACE" w:rsidR="00DA6CD7" w:rsidRDefault="007A18A8" w:rsidP="00A156C4">
      <w:pPr>
        <w:pStyle w:val="Sinespaciado"/>
        <w:jc w:val="both"/>
      </w:pPr>
      <w:r w:rsidRPr="00DF1748">
        <w:rPr>
          <w:b/>
        </w:rPr>
        <w:t>H. Representante María Cristina Soto de Gómez.</w:t>
      </w:r>
      <w:r>
        <w:t xml:space="preserve"> Presidente muchísimas gracias</w:t>
      </w:r>
      <w:r w:rsidR="00A156C4">
        <w:t>,</w:t>
      </w:r>
      <w:r>
        <w:t xml:space="preserve"> buenas tardes para todos los compañeros, en el mismo sentido del doctor Reinales</w:t>
      </w:r>
      <w:r w:rsidR="00A156C4">
        <w:t>,</w:t>
      </w:r>
      <w:r>
        <w:t xml:space="preserve"> yo también presente un impedimento en la sesión </w:t>
      </w:r>
      <w:r w:rsidR="002B634C">
        <w:t>anterior el</w:t>
      </w:r>
      <w:r>
        <w:t xml:space="preserve"> cual </w:t>
      </w:r>
      <w:r w:rsidR="002B634C">
        <w:t>también fue negada, pero</w:t>
      </w:r>
      <w:r>
        <w:t xml:space="preserve"> yo prefiero Presidente retirarme de la plataforma</w:t>
      </w:r>
      <w:r w:rsidR="00A156C4">
        <w:t>,</w:t>
      </w:r>
      <w:r>
        <w:t xml:space="preserve"> </w:t>
      </w:r>
      <w:r w:rsidR="00DF1748">
        <w:t>y no</w:t>
      </w:r>
      <w:r>
        <w:t xml:space="preserve"> </w:t>
      </w:r>
      <w:r w:rsidR="002B634C">
        <w:t>intervenir</w:t>
      </w:r>
      <w:r w:rsidR="00A156C4">
        <w:t>,</w:t>
      </w:r>
      <w:r w:rsidR="002B634C">
        <w:t xml:space="preserve"> ni</w:t>
      </w:r>
      <w:r>
        <w:t xml:space="preserve"> estar presente</w:t>
      </w:r>
      <w:r w:rsidR="00A156C4">
        <w:t>,</w:t>
      </w:r>
      <w:r>
        <w:t xml:space="preserve"> aquí pues</w:t>
      </w:r>
      <w:r w:rsidR="00A156C4">
        <w:t>,</w:t>
      </w:r>
      <w:r>
        <w:t xml:space="preserve"> virtualmente en este proyecto</w:t>
      </w:r>
      <w:r w:rsidR="00A156C4">
        <w:t>,</w:t>
      </w:r>
      <w:r>
        <w:t xml:space="preserve"> entonces les pido a ustedes el permiso para retirarme de la plataforma durante este proyecto en </w:t>
      </w:r>
      <w:r w:rsidR="002B634C">
        <w:t>discusión</w:t>
      </w:r>
      <w:r w:rsidR="00D07853">
        <w:t>,</w:t>
      </w:r>
      <w:r w:rsidR="002B634C">
        <w:t xml:space="preserve"> gracias</w:t>
      </w:r>
      <w:r>
        <w:t xml:space="preserve">. </w:t>
      </w:r>
    </w:p>
    <w:p w14:paraId="1F1EB1E3" w14:textId="77777777" w:rsidR="00DA6CD7" w:rsidRDefault="00DA6CD7" w:rsidP="00A156C4">
      <w:pPr>
        <w:pStyle w:val="Sinespaciado"/>
        <w:jc w:val="both"/>
      </w:pPr>
    </w:p>
    <w:p w14:paraId="779B0A2F" w14:textId="18FB253E" w:rsidR="00DA6CD7" w:rsidRDefault="007A18A8" w:rsidP="00A156C4">
      <w:pPr>
        <w:pStyle w:val="Sinespaciado"/>
        <w:jc w:val="both"/>
      </w:pPr>
      <w:r w:rsidRPr="00A156C4">
        <w:rPr>
          <w:b/>
        </w:rPr>
        <w:t>El Presidente.</w:t>
      </w:r>
      <w:r>
        <w:t xml:space="preserve"> Señor Secretario</w:t>
      </w:r>
      <w:r w:rsidR="00A156C4">
        <w:t>,</w:t>
      </w:r>
      <w:r>
        <w:t xml:space="preserve"> para que dejemos la constancia de que la doctora María Cristina de Soto abandona la plataforma</w:t>
      </w:r>
      <w:r w:rsidR="00A156C4">
        <w:t>,</w:t>
      </w:r>
      <w:r>
        <w:t xml:space="preserve"> y la discusión de este proyecto de ley por considerarse incursa en una en un posible conflicto de intereses o </w:t>
      </w:r>
      <w:r w:rsidR="002B634C">
        <w:t>impedimento</w:t>
      </w:r>
      <w:r w:rsidR="00DF1748">
        <w:t>,</w:t>
      </w:r>
      <w:r w:rsidR="002B634C">
        <w:t xml:space="preserve"> entonces</w:t>
      </w:r>
      <w:r>
        <w:t xml:space="preserve"> para que deje la constancia del caso.</w:t>
      </w:r>
    </w:p>
    <w:p w14:paraId="11E29A2C" w14:textId="77777777" w:rsidR="00DA6CD7" w:rsidRDefault="00DA6CD7" w:rsidP="00A156C4">
      <w:pPr>
        <w:pStyle w:val="Sinespaciado"/>
        <w:jc w:val="both"/>
      </w:pPr>
    </w:p>
    <w:p w14:paraId="3D414F72" w14:textId="2EE86F23" w:rsidR="00DA6CD7" w:rsidRDefault="007A18A8" w:rsidP="00A156C4">
      <w:pPr>
        <w:pStyle w:val="Sinespaciado"/>
        <w:jc w:val="both"/>
      </w:pPr>
      <w:r w:rsidRPr="00421687">
        <w:rPr>
          <w:b/>
        </w:rPr>
        <w:t>El Secretario.</w:t>
      </w:r>
      <w:r w:rsidRPr="00421687">
        <w:t xml:space="preserve"> Sí</w:t>
      </w:r>
      <w:r w:rsidR="00A156C4" w:rsidRPr="00421687">
        <w:t>,</w:t>
      </w:r>
      <w:r w:rsidRPr="00421687">
        <w:t xml:space="preserve"> </w:t>
      </w:r>
      <w:r w:rsidR="002B634C" w:rsidRPr="00421687">
        <w:t>Presidente así</w:t>
      </w:r>
      <w:r w:rsidRPr="00421687">
        <w:t xml:space="preserve"> hará</w:t>
      </w:r>
      <w:r>
        <w:t>.</w:t>
      </w:r>
    </w:p>
    <w:p w14:paraId="0D918A81" w14:textId="77777777" w:rsidR="00DA6CD7" w:rsidRDefault="00DA6CD7" w:rsidP="00A156C4">
      <w:pPr>
        <w:pStyle w:val="Sinespaciado"/>
        <w:jc w:val="both"/>
      </w:pPr>
    </w:p>
    <w:p w14:paraId="237B3249" w14:textId="7F8AEF0D" w:rsidR="00DA6CD7" w:rsidRDefault="007A18A8" w:rsidP="00A156C4">
      <w:pPr>
        <w:pStyle w:val="Sinespaciado"/>
        <w:jc w:val="both"/>
      </w:pPr>
      <w:r w:rsidRPr="00A156C4">
        <w:rPr>
          <w:b/>
        </w:rPr>
        <w:t>El Presidente.</w:t>
      </w:r>
      <w:r>
        <w:t xml:space="preserve"> Bueno</w:t>
      </w:r>
      <w:r w:rsidR="00486655">
        <w:t>,</w:t>
      </w:r>
      <w:r>
        <w:t xml:space="preserve"> e</w:t>
      </w:r>
      <w:r w:rsidR="00DC182F">
        <w:t>ntonces señores miembros de la Comisión S</w:t>
      </w:r>
      <w:r>
        <w:t>éptima este proyecto de ley como lo ha certificado el señor Secretario</w:t>
      </w:r>
      <w:r w:rsidR="00486655">
        <w:t>,</w:t>
      </w:r>
      <w:r>
        <w:t xml:space="preserve"> ya ha sido </w:t>
      </w:r>
      <w:r w:rsidR="002B634C">
        <w:t>aprobada la</w:t>
      </w:r>
      <w:r>
        <w:t xml:space="preserve"> ponencia, doctor Juan Diego.</w:t>
      </w:r>
    </w:p>
    <w:p w14:paraId="4844CF92" w14:textId="77777777" w:rsidR="00DA6CD7" w:rsidRDefault="00DA6CD7" w:rsidP="00A156C4">
      <w:pPr>
        <w:pStyle w:val="Sinespaciado"/>
        <w:jc w:val="both"/>
      </w:pPr>
    </w:p>
    <w:p w14:paraId="12DBDE99" w14:textId="3E905CF0" w:rsidR="00DA6CD7" w:rsidRDefault="00A156C4" w:rsidP="00A156C4">
      <w:pPr>
        <w:pStyle w:val="Sinespaciado"/>
        <w:jc w:val="both"/>
      </w:pPr>
      <w:r w:rsidRPr="00A156C4">
        <w:rPr>
          <w:b/>
        </w:rPr>
        <w:t xml:space="preserve">H. </w:t>
      </w:r>
      <w:r w:rsidR="007A18A8" w:rsidRPr="00A156C4">
        <w:rPr>
          <w:b/>
        </w:rPr>
        <w:t>Representante Juan Diego Echavarría Sánchez.</w:t>
      </w:r>
      <w:r w:rsidR="007A18A8">
        <w:t xml:space="preserve"> Qué pena</w:t>
      </w:r>
      <w:r>
        <w:t>,</w:t>
      </w:r>
      <w:r w:rsidR="007A18A8">
        <w:t xml:space="preserve"> es que usted interrumpió al Secretario cuando estaba leyendo los impedimentos que se habían </w:t>
      </w:r>
      <w:r w:rsidR="002B634C">
        <w:t>votado</w:t>
      </w:r>
      <w:r>
        <w:t>,</w:t>
      </w:r>
      <w:r w:rsidR="002B634C">
        <w:t xml:space="preserve"> yo</w:t>
      </w:r>
      <w:r w:rsidR="007A18A8">
        <w:t xml:space="preserve"> creo que es importante hacer cómo el recuento de todos los que se votaron</w:t>
      </w:r>
      <w:r>
        <w:t>,</w:t>
      </w:r>
      <w:r w:rsidR="007A18A8">
        <w:t xml:space="preserve"> y se negaron para que quedemos </w:t>
      </w:r>
      <w:r w:rsidR="002B634C">
        <w:t xml:space="preserve">todos </w:t>
      </w:r>
      <w:r w:rsidR="00556B73">
        <w:t xml:space="preserve">con </w:t>
      </w:r>
      <w:r w:rsidR="002B634C">
        <w:t>clarificación</w:t>
      </w:r>
      <w:r>
        <w:t>,</w:t>
      </w:r>
      <w:r w:rsidR="007A18A8">
        <w:t xml:space="preserve"> y no tengamos </w:t>
      </w:r>
      <w:r w:rsidR="002B634C">
        <w:t>dudas por</w:t>
      </w:r>
      <w:r w:rsidR="007A18A8">
        <w:t xml:space="preserve"> favor.</w:t>
      </w:r>
    </w:p>
    <w:p w14:paraId="17F73CCC" w14:textId="77777777" w:rsidR="00DA6CD7" w:rsidRDefault="00DA6CD7" w:rsidP="00A156C4">
      <w:pPr>
        <w:pStyle w:val="Sinespaciado"/>
        <w:jc w:val="both"/>
      </w:pPr>
    </w:p>
    <w:p w14:paraId="02E40DD8" w14:textId="7EEA75CA" w:rsidR="00DA6CD7" w:rsidRDefault="007A18A8" w:rsidP="00A156C4">
      <w:pPr>
        <w:pStyle w:val="Sinespaciado"/>
        <w:jc w:val="both"/>
      </w:pPr>
      <w:r w:rsidRPr="00A156C4">
        <w:rPr>
          <w:b/>
        </w:rPr>
        <w:t>El Presidente.</w:t>
      </w:r>
      <w:r>
        <w:t xml:space="preserve"> Perfecto</w:t>
      </w:r>
      <w:r w:rsidR="00486655">
        <w:t>,</w:t>
      </w:r>
      <w:r>
        <w:t xml:space="preserve"> muy bien la moción de procedimiento doctor Juan Diego</w:t>
      </w:r>
      <w:r w:rsidR="00486655">
        <w:t>,</w:t>
      </w:r>
      <w:r>
        <w:t xml:space="preserve"> entonces volvemos a retomar</w:t>
      </w:r>
      <w:r w:rsidR="00556B73">
        <w:t>,</w:t>
      </w:r>
      <w:r>
        <w:t xml:space="preserve"> este proyecto de ley ya fue aprobada la proposición con que termina el informe de ponencia</w:t>
      </w:r>
      <w:r w:rsidR="00486655">
        <w:t>,</w:t>
      </w:r>
      <w:r>
        <w:t xml:space="preserve"> se discutieron y se pusieron en consideración varios impedimentos</w:t>
      </w:r>
      <w:r w:rsidR="00556B73">
        <w:t>;</w:t>
      </w:r>
      <w:r>
        <w:t xml:space="preserve"> señor Secretario </w:t>
      </w:r>
      <w:r w:rsidR="002B634C">
        <w:t>certifíqueme</w:t>
      </w:r>
      <w:r>
        <w:t xml:space="preserve"> que congresistas presentaron impedimentos y cuál fue la decisión de la corporación.</w:t>
      </w:r>
    </w:p>
    <w:p w14:paraId="01F3BFA2" w14:textId="77777777" w:rsidR="00DA6CD7" w:rsidRDefault="00DA6CD7" w:rsidP="00A156C4">
      <w:pPr>
        <w:pStyle w:val="Sinespaciado"/>
        <w:jc w:val="both"/>
      </w:pPr>
    </w:p>
    <w:p w14:paraId="7F0B6B1D" w14:textId="72E012F5" w:rsidR="00DA6CD7" w:rsidRDefault="007A18A8" w:rsidP="00A156C4">
      <w:pPr>
        <w:pStyle w:val="Sinespaciado"/>
        <w:jc w:val="both"/>
      </w:pPr>
      <w:r w:rsidRPr="0011079C">
        <w:rPr>
          <w:b/>
        </w:rPr>
        <w:t>El Secretario.</w:t>
      </w:r>
      <w:r>
        <w:t xml:space="preserve"> Si Presi</w:t>
      </w:r>
      <w:r w:rsidR="00F52934">
        <w:t>dente</w:t>
      </w:r>
      <w:r w:rsidR="0011079C">
        <w:t>,</w:t>
      </w:r>
      <w:r w:rsidR="00F52934">
        <w:t xml:space="preserve"> la doctora Jennifer </w:t>
      </w:r>
      <w:r w:rsidR="00091BF2">
        <w:t>Kristín</w:t>
      </w:r>
      <w:r>
        <w:t xml:space="preserve"> Arias presentó impedimento</w:t>
      </w:r>
      <w:r w:rsidR="0011079C">
        <w:t>,</w:t>
      </w:r>
      <w:r w:rsidR="00DC182F">
        <w:t xml:space="preserve"> y fue negado por la C</w:t>
      </w:r>
      <w:r>
        <w:t>omisión, el doctor Henry Fernando Corneal presentó impedimento</w:t>
      </w:r>
      <w:r w:rsidR="0011079C">
        <w:t>,</w:t>
      </w:r>
      <w:r w:rsidR="00F96AEA">
        <w:t xml:space="preserve"> y fue negado por la </w:t>
      </w:r>
      <w:r w:rsidR="00F96AEA">
        <w:tab/>
        <w:t>C</w:t>
      </w:r>
      <w:r>
        <w:t xml:space="preserve">omisión, el doctor Juan Diego Echevarría y el doctor Jhon Arley Murillo presentaron impedimentos y fueron negados, la doctora María Cristina Soto y el doctor Faber Muñoz presentó impedimento y fue negado, el doctor Juan Carlos Reinales presentó impedimento y fue negado </w:t>
      </w:r>
      <w:r w:rsidR="00F96AEA">
        <w:t>por la C</w:t>
      </w:r>
      <w:r>
        <w:t>omisión, el doctor Omar Restrepo presentó impedimen</w:t>
      </w:r>
      <w:r w:rsidR="00F96AEA">
        <w:t>to y también fue negado por la C</w:t>
      </w:r>
      <w:r>
        <w:t>omisión</w:t>
      </w:r>
      <w:r w:rsidR="00486655">
        <w:t>,</w:t>
      </w:r>
      <w:r>
        <w:t xml:space="preserve"> estos fueron los impedimentos presentados y todos fueron negados Presidente.</w:t>
      </w:r>
    </w:p>
    <w:p w14:paraId="74193063" w14:textId="77777777" w:rsidR="00DA6CD7" w:rsidRDefault="00DA6CD7" w:rsidP="009B4608">
      <w:pPr>
        <w:pStyle w:val="Sinespaciado"/>
      </w:pPr>
    </w:p>
    <w:p w14:paraId="05623E14" w14:textId="0DBAF473" w:rsidR="00DA6CD7" w:rsidRDefault="007A18A8" w:rsidP="0011079C">
      <w:pPr>
        <w:pStyle w:val="Sinespaciado"/>
        <w:jc w:val="both"/>
      </w:pPr>
      <w:r w:rsidRPr="0011079C">
        <w:rPr>
          <w:b/>
        </w:rPr>
        <w:t>El Presidente.</w:t>
      </w:r>
      <w:r>
        <w:t xml:space="preserve"> Perfecto señor Secretario</w:t>
      </w:r>
      <w:r w:rsidR="00486655">
        <w:t>,</w:t>
      </w:r>
      <w:r>
        <w:t xml:space="preserve"> entonces retomando ya fue aprobada la proposición con que se terminó el informe de ponencia se tramitaron los impedimentos a los congresistas que así lo consideraron</w:t>
      </w:r>
      <w:r w:rsidR="00486655">
        <w:t>,</w:t>
      </w:r>
      <w:r>
        <w:t xml:space="preserve"> la corporación tomó la decisión en esos impedimentos</w:t>
      </w:r>
      <w:r w:rsidR="00486655">
        <w:t>,</w:t>
      </w:r>
      <w:r w:rsidR="00DC182F">
        <w:t xml:space="preserve"> y se conformó una </w:t>
      </w:r>
      <w:r w:rsidR="00344F47">
        <w:t>c</w:t>
      </w:r>
      <w:r w:rsidR="00160B6F">
        <w:t xml:space="preserve">omisión accidental </w:t>
      </w:r>
      <w:r>
        <w:t>para mejorar el texto del proyecto</w:t>
      </w:r>
      <w:r w:rsidR="0011079C">
        <w:t>,</w:t>
      </w:r>
      <w:r>
        <w:t xml:space="preserve"> y para darle trámite a</w:t>
      </w:r>
      <w:r w:rsidR="00F774B9">
        <w:t xml:space="preserve"> </w:t>
      </w:r>
      <w:r>
        <w:t>un sin número de proposiciones que estaban radicadas en secretaría</w:t>
      </w:r>
      <w:r w:rsidR="00F96AEA">
        <w:t>,</w:t>
      </w:r>
      <w:r>
        <w:t xml:space="preserve"> entonces voy a darle la palabra a los ponentes de este proyecto para</w:t>
      </w:r>
      <w:r w:rsidR="00DC182F">
        <w:t xml:space="preserve"> que expongan el informe de la </w:t>
      </w:r>
      <w:r w:rsidR="00344F47">
        <w:t>c</w:t>
      </w:r>
      <w:r w:rsidR="00160B6F">
        <w:t xml:space="preserve">omisión accidental </w:t>
      </w:r>
      <w:r>
        <w:t xml:space="preserve">radicado en </w:t>
      </w:r>
      <w:r>
        <w:lastRenderedPageBreak/>
        <w:t>secretaría, la doctora Norma coordinadora ponente no se encuentra en plataforma</w:t>
      </w:r>
      <w:r w:rsidR="00486655">
        <w:t>,</w:t>
      </w:r>
      <w:r>
        <w:t xml:space="preserve"> entonces doctor Acosta</w:t>
      </w:r>
      <w:r w:rsidR="0011079C">
        <w:t>,</w:t>
      </w:r>
      <w:r>
        <w:t xml:space="preserve"> o doctor Cristancho.</w:t>
      </w:r>
    </w:p>
    <w:p w14:paraId="24F43F56" w14:textId="77777777" w:rsidR="00DA6CD7" w:rsidRDefault="00DA6CD7" w:rsidP="0011079C">
      <w:pPr>
        <w:pStyle w:val="Sinespaciado"/>
        <w:jc w:val="both"/>
      </w:pPr>
    </w:p>
    <w:p w14:paraId="492E9750" w14:textId="3A95C703" w:rsidR="00DA6CD7" w:rsidRDefault="007A18A8" w:rsidP="0011079C">
      <w:pPr>
        <w:pStyle w:val="Sinespaciado"/>
        <w:jc w:val="both"/>
      </w:pPr>
      <w:r w:rsidRPr="0011079C">
        <w:rPr>
          <w:b/>
        </w:rPr>
        <w:t xml:space="preserve">H. Representante Jairo </w:t>
      </w:r>
      <w:r w:rsidR="0011079C" w:rsidRPr="0011079C">
        <w:rPr>
          <w:b/>
        </w:rPr>
        <w:t>Giovanny</w:t>
      </w:r>
      <w:r w:rsidRPr="0011079C">
        <w:rPr>
          <w:b/>
        </w:rPr>
        <w:t xml:space="preserve"> Cristancho Tarache.</w:t>
      </w:r>
      <w:r>
        <w:t xml:space="preserve"> Si buenas </w:t>
      </w:r>
      <w:r w:rsidR="002B634C">
        <w:t>tardes</w:t>
      </w:r>
      <w:r w:rsidR="00486655">
        <w:t>,</w:t>
      </w:r>
      <w:r w:rsidR="002B634C">
        <w:t xml:space="preserve"> señor</w:t>
      </w:r>
      <w:r>
        <w:t xml:space="preserve"> </w:t>
      </w:r>
      <w:r w:rsidR="002B634C">
        <w:t>Presidente</w:t>
      </w:r>
      <w:r w:rsidR="00486655">
        <w:t>,</w:t>
      </w:r>
      <w:r w:rsidR="002B634C">
        <w:t xml:space="preserve"> si</w:t>
      </w:r>
      <w:r w:rsidR="0011079C">
        <w:t xml:space="preserve"> ellos me han del</w:t>
      </w:r>
      <w:r>
        <w:t xml:space="preserve">egado la posibilidad </w:t>
      </w:r>
      <w:r w:rsidR="002B634C">
        <w:t>de hacer</w:t>
      </w:r>
      <w:r>
        <w:t xml:space="preserve"> la explicación </w:t>
      </w:r>
      <w:r w:rsidR="002B634C">
        <w:t>del informe de</w:t>
      </w:r>
      <w:r>
        <w:t xml:space="preserve"> </w:t>
      </w:r>
      <w:r w:rsidR="002B634C">
        <w:t>subcomisión</w:t>
      </w:r>
      <w:r w:rsidR="0011079C">
        <w:t>,</w:t>
      </w:r>
      <w:r w:rsidR="002B634C">
        <w:t xml:space="preserve"> si</w:t>
      </w:r>
      <w:r>
        <w:t xml:space="preserve"> usted lo permite señor Presidente.</w:t>
      </w:r>
    </w:p>
    <w:p w14:paraId="1B6FC66F" w14:textId="77777777" w:rsidR="00DA6CD7" w:rsidRDefault="00DA6CD7" w:rsidP="0011079C">
      <w:pPr>
        <w:pStyle w:val="Sinespaciado"/>
        <w:jc w:val="both"/>
      </w:pPr>
    </w:p>
    <w:p w14:paraId="2A1C5928" w14:textId="65210F5D" w:rsidR="00DA6CD7" w:rsidRDefault="007A18A8" w:rsidP="0011079C">
      <w:pPr>
        <w:pStyle w:val="Sinespaciado"/>
        <w:jc w:val="both"/>
      </w:pPr>
      <w:r w:rsidRPr="0011079C">
        <w:rPr>
          <w:b/>
        </w:rPr>
        <w:t>El Presidente.</w:t>
      </w:r>
      <w:r>
        <w:t xml:space="preserve"> Tiene la palabra el doctor Jairo </w:t>
      </w:r>
      <w:r w:rsidR="0011079C">
        <w:t>Giovanny</w:t>
      </w:r>
      <w:r>
        <w:t xml:space="preserve"> Cristancho departamento del Casanare</w:t>
      </w:r>
      <w:r w:rsidR="00486655">
        <w:t>,</w:t>
      </w:r>
      <w:r w:rsidR="00F96AEA">
        <w:t xml:space="preserve"> del llano c</w:t>
      </w:r>
      <w:r>
        <w:t>olombiano</w:t>
      </w:r>
      <w:r w:rsidR="00F774B9">
        <w:t>,</w:t>
      </w:r>
      <w:r>
        <w:t xml:space="preserve"> partido Centro Democrático</w:t>
      </w:r>
      <w:r w:rsidR="0011079C">
        <w:t>,</w:t>
      </w:r>
      <w:r>
        <w:t xml:space="preserve"> delegado por los ponentes</w:t>
      </w:r>
      <w:r w:rsidR="0011079C">
        <w:t>,</w:t>
      </w:r>
      <w:r>
        <w:t xml:space="preserve"> y por los miembros de</w:t>
      </w:r>
      <w:r w:rsidR="00DC182F">
        <w:t xml:space="preserve"> la </w:t>
      </w:r>
      <w:r w:rsidR="00344F47">
        <w:t>comisión accidental</w:t>
      </w:r>
      <w:r>
        <w:t xml:space="preserve"> para exponer los alcances del informe</w:t>
      </w:r>
      <w:r w:rsidR="0061021C">
        <w:t>,</w:t>
      </w:r>
      <w:r>
        <w:t xml:space="preserve"> señor </w:t>
      </w:r>
      <w:r w:rsidR="002B634C">
        <w:t>congresista Cristancho</w:t>
      </w:r>
      <w:r>
        <w:t xml:space="preserve"> tiene usted el uso de la palabra.</w:t>
      </w:r>
    </w:p>
    <w:p w14:paraId="1C951C4A" w14:textId="77777777" w:rsidR="00DA6CD7" w:rsidRDefault="00DA6CD7" w:rsidP="0011079C">
      <w:pPr>
        <w:pStyle w:val="Sinespaciado"/>
        <w:jc w:val="both"/>
      </w:pPr>
    </w:p>
    <w:p w14:paraId="1F6B04AC" w14:textId="479D5E75" w:rsidR="00DA6CD7" w:rsidRDefault="007A18A8" w:rsidP="0011079C">
      <w:pPr>
        <w:pStyle w:val="Sinespaciado"/>
        <w:jc w:val="both"/>
      </w:pPr>
      <w:r w:rsidRPr="0011079C">
        <w:rPr>
          <w:b/>
        </w:rPr>
        <w:t xml:space="preserve">H. Representante Jairo </w:t>
      </w:r>
      <w:r w:rsidR="0011079C" w:rsidRPr="0011079C">
        <w:rPr>
          <w:b/>
        </w:rPr>
        <w:t>Giovanny</w:t>
      </w:r>
      <w:r w:rsidRPr="0011079C">
        <w:rPr>
          <w:b/>
        </w:rPr>
        <w:t xml:space="preserve"> Cristancho Tarache.</w:t>
      </w:r>
      <w:r>
        <w:t xml:space="preserve"> Bueno gracias señor Presidente</w:t>
      </w:r>
      <w:r w:rsidR="0011079C">
        <w:t>,</w:t>
      </w:r>
      <w:r>
        <w:t xml:space="preserve"> ante todo agradecer a las personas que nos acompañaron en este proyecto de ley en la subcomisión hubo bastantes proposiciones</w:t>
      </w:r>
      <w:r w:rsidR="0061021C">
        <w:t>,</w:t>
      </w:r>
      <w:r>
        <w:t xml:space="preserve"> pero creo que llegamos a un muy buen acuerdo y salió un proyecto de ley mucho más fortalecido</w:t>
      </w:r>
      <w:r w:rsidR="0061021C">
        <w:t>,</w:t>
      </w:r>
      <w:r>
        <w:t xml:space="preserve"> el anterior proyecto entre el 331 y 334 teníamos 28 artículos con la  vigencia</w:t>
      </w:r>
      <w:r w:rsidR="0061021C">
        <w:t>,</w:t>
      </w:r>
      <w:r>
        <w:t xml:space="preserve"> en este informe de subcomisión que estamos presentando señor Presidente</w:t>
      </w:r>
      <w:r w:rsidR="0011079C">
        <w:t>,</w:t>
      </w:r>
      <w:r>
        <w:t xml:space="preserve"> han quedado 33 artículos incluyendo la vigilancia</w:t>
      </w:r>
      <w:r w:rsidR="0061021C">
        <w:t>,</w:t>
      </w:r>
      <w:r w:rsidR="0011079C">
        <w:t xml:space="preserve"> todas las </w:t>
      </w:r>
      <w:r>
        <w:t>proposiciones fueron analizadas con los grupos de la UTL</w:t>
      </w:r>
      <w:r w:rsidR="0061021C">
        <w:t>s</w:t>
      </w:r>
      <w:r w:rsidR="00C95242">
        <w:t>,</w:t>
      </w:r>
      <w:r w:rsidR="0011079C">
        <w:t xml:space="preserve"> </w:t>
      </w:r>
      <w:r>
        <w:t>que dé pasó un agradecimiento a ese trabajo incansable</w:t>
      </w:r>
      <w:r w:rsidR="00C95242">
        <w:t>,</w:t>
      </w:r>
      <w:r>
        <w:t xml:space="preserve"> que fueron 2 días de trabajo el 10 y el 11 de junio hasta altas horas de la noche</w:t>
      </w:r>
      <w:r w:rsidR="00C95242">
        <w:t>, y estuvim</w:t>
      </w:r>
      <w:r w:rsidR="00F96AEA">
        <w:t>os muy  acuciosos ahí aportando</w:t>
      </w:r>
      <w:r w:rsidR="00C95242">
        <w:t xml:space="preserve"> y</w:t>
      </w:r>
      <w:r>
        <w:t xml:space="preserve"> revisando los </w:t>
      </w:r>
      <w:r>
        <w:rPr>
          <w:highlight w:val="white"/>
        </w:rPr>
        <w:t>congresistas como tal la subcomisión</w:t>
      </w:r>
      <w:r>
        <w:t xml:space="preserve"> estuvo la doctora Norma, el do</w:t>
      </w:r>
      <w:r w:rsidR="00C95242">
        <w:t>ctor Acosta, estuvo el doctor</w:t>
      </w:r>
      <w:r>
        <w:t xml:space="preserve"> Juan Diego Echavarría, Fabián </w:t>
      </w:r>
      <w:r w:rsidR="002B634C">
        <w:t>Díaz</w:t>
      </w:r>
      <w:r>
        <w:t>, el doctor Jorge Gómez</w:t>
      </w:r>
      <w:r w:rsidR="00C95242">
        <w:t>,</w:t>
      </w:r>
      <w:r>
        <w:t xml:space="preserve"> y el doctor Murillo</w:t>
      </w:r>
      <w:r w:rsidR="00C95242">
        <w:t>,</w:t>
      </w:r>
      <w:r>
        <w:t xml:space="preserve"> y el doctor Correa y las proposiciones que se recibieron en general fueron dadas por el doctor Correa, Correal perdón, el doctor Cal</w:t>
      </w:r>
      <w:r w:rsidR="0061021C">
        <w:t xml:space="preserve">a, </w:t>
      </w:r>
      <w:r>
        <w:t>el doctor Gómez</w:t>
      </w:r>
      <w:r w:rsidR="0061021C">
        <w:t>,</w:t>
      </w:r>
      <w:r>
        <w:t xml:space="preserve"> la  doctora Norma</w:t>
      </w:r>
      <w:r w:rsidR="00C95242">
        <w:t>,</w:t>
      </w:r>
      <w:r>
        <w:t xml:space="preserve"> yo también participe en las proposiciones</w:t>
      </w:r>
      <w:r w:rsidR="00C95242">
        <w:t>,</w:t>
      </w:r>
      <w:r>
        <w:t xml:space="preserve"> y con las comisiones el doctor Acosta</w:t>
      </w:r>
      <w:r w:rsidR="00C95242">
        <w:t>,</w:t>
      </w:r>
      <w:r>
        <w:t xml:space="preserve"> el doctor Murillo</w:t>
      </w:r>
      <w:r w:rsidR="00C95242">
        <w:t xml:space="preserve">, y la </w:t>
      </w:r>
      <w:r>
        <w:t>doctora Je</w:t>
      </w:r>
      <w:r w:rsidR="00C95242">
        <w:t xml:space="preserve">nnifer Arias, algunos de estas </w:t>
      </w:r>
      <w:r>
        <w:t>proposicion</w:t>
      </w:r>
      <w:r w:rsidR="00C95242">
        <w:t xml:space="preserve">es las dejamos como parágrafos, </w:t>
      </w:r>
      <w:r>
        <w:t>otras se repetían o buscaban el mismo objetivo</w:t>
      </w:r>
      <w:r w:rsidR="00C95242">
        <w:t>,</w:t>
      </w:r>
      <w:r>
        <w:t xml:space="preserve"> </w:t>
      </w:r>
      <w:proofErr w:type="spellStart"/>
      <w:r>
        <w:t>y</w:t>
      </w:r>
      <w:proofErr w:type="spellEnd"/>
      <w:r>
        <w:t xml:space="preserve"> hicimos una relación adecuada</w:t>
      </w:r>
      <w:r w:rsidR="00C95242">
        <w:t>,</w:t>
      </w:r>
      <w:r>
        <w:t xml:space="preserve"> y también se incluyeron unos artículos nuev</w:t>
      </w:r>
      <w:r w:rsidR="0061021C">
        <w:t>os</w:t>
      </w:r>
      <w:r w:rsidR="00C95242">
        <w:t>,</w:t>
      </w:r>
      <w:r w:rsidR="0061021C">
        <w:t xml:space="preserve"> se incluyeron como tal ya 8 </w:t>
      </w:r>
      <w:r>
        <w:t>artículos nuevos si se eliminaron 2 o 3 artículos</w:t>
      </w:r>
      <w:r w:rsidR="00C95242">
        <w:t>, entonces señor Presidente si</w:t>
      </w:r>
      <w:r>
        <w:t xml:space="preserve"> usted me lo permite trato de mostrar el análisis de cómo estaba previamente como para que no el S</w:t>
      </w:r>
      <w:r w:rsidR="00F96AEA">
        <w:t>ecretario no lea todo son 29 hoj</w:t>
      </w:r>
      <w:r>
        <w:t>as</w:t>
      </w:r>
      <w:r w:rsidR="00C95242">
        <w:t>,</w:t>
      </w:r>
      <w:r>
        <w:t xml:space="preserve"> como tal las páginas y mirando los cambios que se realizaron antes que todo aclarar que este proyecto de ley señor Presidente y estimados congresistas</w:t>
      </w:r>
      <w:r w:rsidR="00C95242">
        <w:t>,</w:t>
      </w:r>
      <w:r>
        <w:t xml:space="preserve"> y la</w:t>
      </w:r>
      <w:r w:rsidR="00F96AEA">
        <w:t>s</w:t>
      </w:r>
      <w:r w:rsidR="00C95242">
        <w:t xml:space="preserve"> personas que nos ven hoy en </w:t>
      </w:r>
      <w:r>
        <w:t>el pa</w:t>
      </w:r>
      <w:r w:rsidR="00F96AEA">
        <w:t>ís atentos al</w:t>
      </w:r>
      <w:r w:rsidR="00C95242">
        <w:t xml:space="preserve"> talento humano </w:t>
      </w:r>
      <w:r w:rsidR="00F96AEA">
        <w:t>en salud</w:t>
      </w:r>
      <w:r>
        <w:t xml:space="preserve"> es un proyecto de ley que una de las cosas que buscan si es mejorar las condiciones laborales un trabajo digno</w:t>
      </w:r>
      <w:r w:rsidR="00C95242">
        <w:t>,</w:t>
      </w:r>
      <w:r>
        <w:t xml:space="preserve"> pero también un trabajo estable con el cual se incluya un contrato laboral con todas las prestaciones sociales</w:t>
      </w:r>
      <w:r w:rsidR="00C95242">
        <w:t>,</w:t>
      </w:r>
      <w:r>
        <w:t xml:space="preserve"> y van a ver que en el artículo 5°</w:t>
      </w:r>
      <w:r w:rsidR="00C95242">
        <w:t>,</w:t>
      </w:r>
      <w:r w:rsidR="009B24C2">
        <w:t xml:space="preserve"> y el artículo 15° </w:t>
      </w:r>
      <w:r>
        <w:t>quedó muy bien explícito</w:t>
      </w:r>
      <w:r w:rsidR="0061021C">
        <w:t>,</w:t>
      </w:r>
      <w:r w:rsidR="00C95242">
        <w:t xml:space="preserve"> y creo que </w:t>
      </w:r>
      <w:r>
        <w:t>muy aco</w:t>
      </w:r>
      <w:r w:rsidR="00C95242">
        <w:t xml:space="preserve">rde a lo que el talento humano </w:t>
      </w:r>
      <w:r>
        <w:t>en salud</w:t>
      </w:r>
      <w:r w:rsidR="00C95242">
        <w:t xml:space="preserve">, </w:t>
      </w:r>
      <w:r>
        <w:t>y a nosotros como congresistas que trabajamos por ellos estábamos esperando</w:t>
      </w:r>
      <w:r w:rsidR="00C95242">
        <w:t>,</w:t>
      </w:r>
      <w:r>
        <w:t xml:space="preserve"> pero también trabaja por el hecho de dignificar el tema de que tengan todos las protecciones</w:t>
      </w:r>
      <w:r w:rsidR="00C95242">
        <w:t xml:space="preserve">, </w:t>
      </w:r>
      <w:r>
        <w:t>métodos de  protección personal que en la zona dispersa alejada del país tengan los elementos de trabajo mínimos</w:t>
      </w:r>
      <w:r w:rsidR="0061021C">
        <w:t>,</w:t>
      </w:r>
      <w:r>
        <w:t xml:space="preserve"> necesarios</w:t>
      </w:r>
      <w:r w:rsidR="00C95242">
        <w:t>,</w:t>
      </w:r>
      <w:r>
        <w:t xml:space="preserve"> y eso es muy importante</w:t>
      </w:r>
      <w:r w:rsidR="0061021C">
        <w:t>,</w:t>
      </w:r>
      <w:r>
        <w:t xml:space="preserve"> también que se fortalezca en el capítulo 3 habla de la formación del talento humano en salud</w:t>
      </w:r>
      <w:r w:rsidR="0061021C">
        <w:t>,</w:t>
      </w:r>
      <w:r>
        <w:t xml:space="preserve"> o sea que esas personas que están allí se les de bonos</w:t>
      </w:r>
      <w:r w:rsidR="0061021C">
        <w:t>,</w:t>
      </w:r>
      <w:r>
        <w:t xml:space="preserve"> bonificación</w:t>
      </w:r>
      <w:r w:rsidR="009B24C2">
        <w:t>,</w:t>
      </w:r>
      <w:r>
        <w:t xml:space="preserve"> para que estén en actualización permanente que es </w:t>
      </w:r>
      <w:r w:rsidR="002B634C">
        <w:t>tan</w:t>
      </w:r>
      <w:r>
        <w:t xml:space="preserve"> importante para la calidad en servicio en salud y algo</w:t>
      </w:r>
      <w:r w:rsidR="009B24C2">
        <w:t>,</w:t>
      </w:r>
      <w:r>
        <w:t xml:space="preserve"> un capítulo muy importante</w:t>
      </w:r>
      <w:r w:rsidR="009B24C2">
        <w:t>,</w:t>
      </w:r>
      <w:r>
        <w:t xml:space="preserve"> una protección contra la violencia del talento humano en s</w:t>
      </w:r>
      <w:r w:rsidR="009B24C2">
        <w:t>alud</w:t>
      </w:r>
      <w:r>
        <w:t xml:space="preserve"> del capítulo 4 esa protección del talento humano en salud</w:t>
      </w:r>
      <w:r w:rsidR="009B24C2">
        <w:t>,</w:t>
      </w:r>
      <w:r>
        <w:t xml:space="preserve"> en la cual no queremos que pase lo que  hablamos qué día nuestro intensivista en Soledad Atlántico</w:t>
      </w:r>
      <w:r w:rsidR="0061021C">
        <w:t>,</w:t>
      </w:r>
      <w:r>
        <w:t xml:space="preserve"> que haya una estrategia nacional contra la violencia</w:t>
      </w:r>
      <w:r w:rsidR="0061021C">
        <w:t>,</w:t>
      </w:r>
      <w:r>
        <w:t xml:space="preserve"> en talento humano en salud</w:t>
      </w:r>
      <w:r w:rsidR="009B24C2">
        <w:t>,</w:t>
      </w:r>
      <w:r>
        <w:t xml:space="preserve"> un comité institucional de la lucha contra la violencia del talento humano salud</w:t>
      </w:r>
      <w:r w:rsidR="0061021C">
        <w:t>,</w:t>
      </w:r>
      <w:r>
        <w:t xml:space="preserve"> y protección del buen nombre</w:t>
      </w:r>
      <w:r w:rsidR="009B24C2">
        <w:t>,</w:t>
      </w:r>
      <w:r>
        <w:t xml:space="preserve"> muchas veces acaban con una persona</w:t>
      </w:r>
      <w:r w:rsidR="0061021C">
        <w:t>,</w:t>
      </w:r>
      <w:r>
        <w:t xml:space="preserve"> en el  capítulo 2 hablamos del trabajo digno</w:t>
      </w:r>
      <w:r w:rsidR="0061021C">
        <w:t>,</w:t>
      </w:r>
      <w:r w:rsidR="00F96AEA">
        <w:t xml:space="preserve"> y</w:t>
      </w:r>
      <w:r>
        <w:t xml:space="preserve"> ahí incluimos el  pago justo oportuno</w:t>
      </w:r>
      <w:r w:rsidR="00D22C01">
        <w:t>,</w:t>
      </w:r>
      <w:r>
        <w:t xml:space="preserve"> el contrato laboral como van a ver más adelante</w:t>
      </w:r>
      <w:r w:rsidR="004F7FA7">
        <w:t>,</w:t>
      </w:r>
      <w:r>
        <w:t xml:space="preserve"> </w:t>
      </w:r>
      <w:r w:rsidR="00D22C01">
        <w:t xml:space="preserve">quedo muy </w:t>
      </w:r>
      <w:r>
        <w:t>bien claro</w:t>
      </w:r>
      <w:r w:rsidR="00D22C01">
        <w:t>,</w:t>
      </w:r>
      <w:r>
        <w:t xml:space="preserve"> las garantías del servicio de salud</w:t>
      </w:r>
      <w:r w:rsidR="00D22C01">
        <w:t>,</w:t>
      </w:r>
      <w:r>
        <w:t xml:space="preserve"> el tiempo más o menos</w:t>
      </w:r>
      <w:r w:rsidR="00D22C01">
        <w:t xml:space="preserve"> determinado</w:t>
      </w:r>
      <w:r w:rsidR="009B24C2">
        <w:t xml:space="preserve">, </w:t>
      </w:r>
      <w:r>
        <w:t>necesario para una buena consulta</w:t>
      </w:r>
      <w:r w:rsidR="00D22C01">
        <w:t>,</w:t>
      </w:r>
      <w:r>
        <w:t xml:space="preserve"> una prestación de servicio</w:t>
      </w:r>
      <w:r w:rsidR="00D22C01">
        <w:t>…</w:t>
      </w:r>
    </w:p>
    <w:p w14:paraId="679F0064" w14:textId="77777777" w:rsidR="00DA6CD7" w:rsidRDefault="00DA6CD7" w:rsidP="0011079C">
      <w:pPr>
        <w:pStyle w:val="Sinespaciado"/>
        <w:jc w:val="both"/>
      </w:pPr>
    </w:p>
    <w:p w14:paraId="59DEE839" w14:textId="34B841F3" w:rsidR="00DA6CD7" w:rsidRDefault="007A18A8" w:rsidP="0011079C">
      <w:pPr>
        <w:pStyle w:val="Sinespaciado"/>
        <w:jc w:val="both"/>
      </w:pPr>
      <w:r w:rsidRPr="009B24C2">
        <w:rPr>
          <w:b/>
        </w:rPr>
        <w:t>El Presidente.</w:t>
      </w:r>
      <w:r>
        <w:t xml:space="preserve">  Doctor Cristancho, venga yo creo </w:t>
      </w:r>
      <w:r w:rsidR="00F96AEA">
        <w:t>que,</w:t>
      </w:r>
      <w:r>
        <w:t xml:space="preserve"> para </w:t>
      </w:r>
      <w:r w:rsidR="002B634C">
        <w:t>avanzar también</w:t>
      </w:r>
      <w:r>
        <w:t xml:space="preserve"> en la discusión del proyecto </w:t>
      </w:r>
      <w:r w:rsidR="009B24C2">
        <w:t>¿</w:t>
      </w:r>
      <w:r w:rsidR="00F96AEA">
        <w:t>P</w:t>
      </w:r>
      <w:r>
        <w:t xml:space="preserve">orque </w:t>
      </w:r>
      <w:r w:rsidR="002B634C">
        <w:t>no hacemos</w:t>
      </w:r>
      <w:r>
        <w:t xml:space="preserve"> de una vez la exposición de cómo queda el articulado</w:t>
      </w:r>
      <w:r w:rsidR="009B24C2">
        <w:t>?</w:t>
      </w:r>
      <w:r w:rsidR="00F96AEA">
        <w:t xml:space="preserve"> Y</w:t>
      </w:r>
      <w:r>
        <w:t xml:space="preserve"> </w:t>
      </w:r>
      <w:r w:rsidR="009B24C2">
        <w:t>¿</w:t>
      </w:r>
      <w:r w:rsidR="00F96AEA">
        <w:t>Q</w:t>
      </w:r>
      <w:r w:rsidR="002B634C">
        <w:t>ue proposiciones</w:t>
      </w:r>
      <w:r>
        <w:t xml:space="preserve"> se presentaron</w:t>
      </w:r>
      <w:r w:rsidR="009B24C2">
        <w:t>?</w:t>
      </w:r>
      <w:r>
        <w:t xml:space="preserve"> </w:t>
      </w:r>
      <w:r w:rsidR="00F96AEA">
        <w:t>Y</w:t>
      </w:r>
      <w:r w:rsidR="002B634C">
        <w:t xml:space="preserve"> </w:t>
      </w:r>
      <w:r w:rsidR="00D22C01">
        <w:t>q</w:t>
      </w:r>
      <w:r w:rsidR="002B634C">
        <w:t>ué</w:t>
      </w:r>
      <w:r>
        <w:t xml:space="preserve"> no</w:t>
      </w:r>
      <w:r w:rsidR="00D22C01">
        <w:t xml:space="preserve">, </w:t>
      </w:r>
      <w:r w:rsidR="00F96AEA">
        <w:t>P</w:t>
      </w:r>
      <w:r>
        <w:t xml:space="preserve">ara de una vez </w:t>
      </w:r>
      <w:r w:rsidR="002B634C">
        <w:t>ir quedando</w:t>
      </w:r>
      <w:r>
        <w:t xml:space="preserve"> la proposición sustitutiva que me imagino viene en el informe de la subcomisión</w:t>
      </w:r>
      <w:r w:rsidR="009B24C2">
        <w:t>,</w:t>
      </w:r>
      <w:r>
        <w:t xml:space="preserve"> para después </w:t>
      </w:r>
      <w:r w:rsidR="00D22C01">
        <w:t xml:space="preserve">ser puesta en </w:t>
      </w:r>
      <w:r>
        <w:t xml:space="preserve">consideración en </w:t>
      </w:r>
      <w:r w:rsidR="002B634C">
        <w:t>bloque entonces</w:t>
      </w:r>
      <w:r>
        <w:t xml:space="preserve"> es </w:t>
      </w:r>
      <w:r w:rsidR="002B634C">
        <w:t>para que</w:t>
      </w:r>
      <w:r>
        <w:t xml:space="preserve"> </w:t>
      </w:r>
      <w:r w:rsidRPr="00421687">
        <w:t>empecemos</w:t>
      </w:r>
      <w:r w:rsidR="00421687" w:rsidRPr="00421687">
        <w:t>.</w:t>
      </w:r>
    </w:p>
    <w:p w14:paraId="577FC220" w14:textId="77777777" w:rsidR="00DA6CD7" w:rsidRPr="009B24C2" w:rsidRDefault="00DA6CD7" w:rsidP="0011079C">
      <w:pPr>
        <w:pStyle w:val="Sinespaciado"/>
        <w:jc w:val="both"/>
        <w:rPr>
          <w:b/>
        </w:rPr>
      </w:pPr>
    </w:p>
    <w:p w14:paraId="5B472349" w14:textId="2362991B" w:rsidR="00DA6CD7" w:rsidRDefault="007A18A8" w:rsidP="00F371D0">
      <w:pPr>
        <w:pStyle w:val="Sinespaciado"/>
        <w:jc w:val="both"/>
      </w:pPr>
      <w:r w:rsidRPr="009B24C2">
        <w:rPr>
          <w:b/>
        </w:rPr>
        <w:t>H.</w:t>
      </w:r>
      <w:r w:rsidR="00385F9F">
        <w:rPr>
          <w:b/>
        </w:rPr>
        <w:t xml:space="preserve"> </w:t>
      </w:r>
      <w:r w:rsidRPr="009B24C2">
        <w:rPr>
          <w:b/>
        </w:rPr>
        <w:t xml:space="preserve">Representante Jairo </w:t>
      </w:r>
      <w:r w:rsidR="0011079C" w:rsidRPr="009B24C2">
        <w:rPr>
          <w:b/>
        </w:rPr>
        <w:t>Giovanny</w:t>
      </w:r>
      <w:r w:rsidRPr="009B24C2">
        <w:rPr>
          <w:b/>
        </w:rPr>
        <w:t xml:space="preserve"> Cristancho Tarache.</w:t>
      </w:r>
      <w:r>
        <w:t xml:space="preserve"> Presidente</w:t>
      </w:r>
      <w:r w:rsidR="00BE3A97">
        <w:t>, estaba tratando de resumirle son</w:t>
      </w:r>
      <w:r>
        <w:t xml:space="preserve"> 5 capítulos</w:t>
      </w:r>
      <w:r w:rsidR="00BE3A97">
        <w:t>,</w:t>
      </w:r>
      <w:r>
        <w:t xml:space="preserve"> y el último capítulo es el observatorio del talento Humano en salud</w:t>
      </w:r>
      <w:r w:rsidR="0061021C">
        <w:t>,</w:t>
      </w:r>
      <w:r>
        <w:t xml:space="preserve"> entonces vamos a tratar de presentar como tal</w:t>
      </w:r>
      <w:r w:rsidR="00D22C01">
        <w:t>. E</w:t>
      </w:r>
      <w:r>
        <w:t xml:space="preserve">ste es el </w:t>
      </w:r>
      <w:r w:rsidR="00BE3A97">
        <w:t>informe de la subcomisión, en la</w:t>
      </w:r>
      <w:r>
        <w:t xml:space="preserve"> cual</w:t>
      </w:r>
      <w:r w:rsidR="00BE3A97">
        <w:t xml:space="preserve"> muy juiciosos todos agradece</w:t>
      </w:r>
      <w:r w:rsidR="00D22C01">
        <w:t>mos</w:t>
      </w:r>
      <w:r w:rsidR="00BE3A97">
        <w:t xml:space="preserve"> </w:t>
      </w:r>
      <w:r>
        <w:t>a nuestras UT</w:t>
      </w:r>
      <w:r w:rsidR="00A3019F">
        <w:t>L</w:t>
      </w:r>
      <w:r w:rsidR="0061021C">
        <w:t>s</w:t>
      </w:r>
      <w:r w:rsidR="00BE3A97">
        <w:t xml:space="preserve"> por este gran trabajo, </w:t>
      </w:r>
      <w:r>
        <w:t>aquí las proposiciones que se hicieron a diferentes artículos que fueron como 10 artículos nada</w:t>
      </w:r>
      <w:r w:rsidR="00BE3A97">
        <w:t xml:space="preserve"> más</w:t>
      </w:r>
      <w:r w:rsidR="00F96AEA">
        <w:t>,</w:t>
      </w:r>
      <w:r w:rsidR="00BE3A97">
        <w:t xml:space="preserve"> y les voy a presentar cómo </w:t>
      </w:r>
      <w:r>
        <w:t>estaba la ponencia inicialmente que proposiciones hicieron</w:t>
      </w:r>
      <w:r w:rsidR="00BE3A97">
        <w:t>,</w:t>
      </w:r>
      <w:r>
        <w:t xml:space="preserve"> y</w:t>
      </w:r>
      <w:r w:rsidR="00BE3A97">
        <w:t xml:space="preserve"> cómo quedó el articulado final</w:t>
      </w:r>
      <w:r>
        <w:t xml:space="preserve"> </w:t>
      </w:r>
      <w:r w:rsidR="00F96AEA">
        <w:t>¿L</w:t>
      </w:r>
      <w:r>
        <w:t>e parece señor Presidente</w:t>
      </w:r>
      <w:r w:rsidR="00F96AEA">
        <w:t>? E</w:t>
      </w:r>
      <w:r>
        <w:t>ntonces</w:t>
      </w:r>
      <w:r w:rsidR="0061021C">
        <w:t>,</w:t>
      </w:r>
      <w:r>
        <w:t xml:space="preserve"> ok</w:t>
      </w:r>
      <w:r w:rsidR="0061021C">
        <w:t>,</w:t>
      </w:r>
      <w:r w:rsidR="00BE3A97">
        <w:t xml:space="preserve"> </w:t>
      </w:r>
      <w:r>
        <w:t>entonces  aquí el artículo 1° se hizo una pequeña modificación</w:t>
      </w:r>
      <w:r w:rsidR="00BE3A97">
        <w:t xml:space="preserve"> por una proporción  del doctor</w:t>
      </w:r>
      <w:r>
        <w:t xml:space="preserve"> Co</w:t>
      </w:r>
      <w:r w:rsidR="00CE2502">
        <w:t xml:space="preserve">rreal en la cual se elimina la </w:t>
      </w:r>
      <w:r>
        <w:t>parte donde dice que el objeto como tal debe s</w:t>
      </w:r>
      <w:r w:rsidR="00CE2502">
        <w:t xml:space="preserve">er  regulado por el artículo 2° </w:t>
      </w:r>
      <w:r w:rsidR="00160B6F">
        <w:t>el artículo 18° de la L</w:t>
      </w:r>
      <w:r>
        <w:t>ey 1751 del 2015 que era estatutaria</w:t>
      </w:r>
      <w:r w:rsidR="00CE2502">
        <w:t>,</w:t>
      </w:r>
      <w:r>
        <w:t xml:space="preserve"> y se </w:t>
      </w:r>
      <w:r w:rsidR="00ED70E6">
        <w:t>complementó</w:t>
      </w:r>
      <w:r>
        <w:t xml:space="preserve"> que de acuerdo a las normas concordantes en la materia p</w:t>
      </w:r>
      <w:r w:rsidR="001A31F4">
        <w:t>ara no únicamente dejar que se</w:t>
      </w:r>
      <w:r w:rsidR="00160B6F">
        <w:t>a basado la L</w:t>
      </w:r>
      <w:r>
        <w:t>ey 1751 que es el artículo 1°</w:t>
      </w:r>
      <w:r w:rsidR="001A31F4">
        <w:t>,</w:t>
      </w:r>
      <w:r>
        <w:t xml:space="preserve"> en el artículo 2° como tal que es </w:t>
      </w:r>
      <w:r w:rsidR="001A31F4">
        <w:t xml:space="preserve">el que habla de las diferentes </w:t>
      </w:r>
      <w:r w:rsidR="00CE2502">
        <w:t>qué es el talento</w:t>
      </w:r>
      <w:r>
        <w:t xml:space="preserve"> humano de la salud que </w:t>
      </w:r>
      <w:r w:rsidR="001C601C">
        <w:t>¿</w:t>
      </w:r>
      <w:proofErr w:type="spellStart"/>
      <w:r w:rsidR="001C601C">
        <w:t>C</w:t>
      </w:r>
      <w:r>
        <w:t>omo</w:t>
      </w:r>
      <w:proofErr w:type="spellEnd"/>
      <w:r>
        <w:t xml:space="preserve"> se regirá este talento humano en salud</w:t>
      </w:r>
      <w:r w:rsidR="001C601C">
        <w:t>?</w:t>
      </w:r>
      <w:r w:rsidR="006160B5">
        <w:t>,</w:t>
      </w:r>
      <w:r>
        <w:t xml:space="preserve"> </w:t>
      </w:r>
      <w:r w:rsidR="001C601C">
        <w:t>¿C</w:t>
      </w:r>
      <w:r>
        <w:t>uále</w:t>
      </w:r>
      <w:r w:rsidR="006160B5">
        <w:t>s son los principios generales</w:t>
      </w:r>
      <w:r w:rsidR="001C601C">
        <w:t>? E</w:t>
      </w:r>
      <w:r>
        <w:t xml:space="preserve">ntonces ahí se habla del </w:t>
      </w:r>
      <w:r w:rsidR="006160B5">
        <w:t>tema de equidad, el tema también</w:t>
      </w:r>
      <w:r>
        <w:t xml:space="preserve"> de calid</w:t>
      </w:r>
      <w:r w:rsidR="006160B5">
        <w:t>ad  todo como los  prestadores de saludos,</w:t>
      </w:r>
      <w:r>
        <w:t xml:space="preserve"> el tema de ética</w:t>
      </w:r>
      <w:r w:rsidR="001A31F4">
        <w:t>,</w:t>
      </w:r>
      <w:r>
        <w:t xml:space="preserve"> y  se hicieron unas pequeñas modificaciones</w:t>
      </w:r>
      <w:r w:rsidR="006160B5">
        <w:t>,</w:t>
      </w:r>
      <w:r>
        <w:t xml:space="preserve"> al final el tema de la integralidad </w:t>
      </w:r>
      <w:r w:rsidR="006160B5">
        <w:t xml:space="preserve">las </w:t>
      </w:r>
      <w:r>
        <w:t>únicas modificaciones que se hicieron efectividad</w:t>
      </w:r>
      <w:r w:rsidR="001A31F4">
        <w:t>,</w:t>
      </w:r>
      <w:r>
        <w:t xml:space="preserve"> vocación de servicio</w:t>
      </w:r>
      <w:r w:rsidR="001A31F4">
        <w:t>,</w:t>
      </w:r>
      <w:r>
        <w:t xml:space="preserve"> igual como estaba en la  ponencia  inicial en el artíc</w:t>
      </w:r>
      <w:r w:rsidR="00385F9F">
        <w:t>ulo 2° y el R</w:t>
      </w:r>
      <w:r w:rsidR="006160B5">
        <w:t xml:space="preserve">epresentante Cala </w:t>
      </w:r>
      <w:r>
        <w:t>introdujo esta palabra que está en negrillas que en cuanto a la formación y el desempeño en talento  humano en salud</w:t>
      </w:r>
      <w:r w:rsidR="006160B5">
        <w:t>,</w:t>
      </w:r>
      <w:r>
        <w:t xml:space="preserve"> ingreso la  palabra deben estar garantizados por las herramientas y el efectivo tiempo para la atención y protección de las de los pacientes se modificó únicamente esa parte del artículo 2, en el artículo 3° en el tema de definiciones</w:t>
      </w:r>
      <w:r w:rsidR="001C601C">
        <w:t>,</w:t>
      </w:r>
      <w:r>
        <w:t xml:space="preserve"> entonces es el doctor Gómez hizo una proposición en cuanto a los actores o agentes del sistema salud  responsable</w:t>
      </w:r>
      <w:r w:rsidR="006160B5">
        <w:t>s de la prestación del servicio</w:t>
      </w:r>
      <w:r>
        <w:t xml:space="preserve"> ahí está igual solamente se agregó entidades prestadoras en negrilla</w:t>
      </w:r>
      <w:r w:rsidR="001A31F4">
        <w:t>,</w:t>
      </w:r>
      <w:r>
        <w:t xml:space="preserve"> al final se ingresó la parada de autoridades s</w:t>
      </w:r>
      <w:r w:rsidR="006160B5">
        <w:t xml:space="preserve">anitarias quienes estarán bajo </w:t>
      </w:r>
      <w:r>
        <w:t>inspección</w:t>
      </w:r>
      <w:r w:rsidR="0011079C">
        <w:t>,</w:t>
      </w:r>
      <w:r>
        <w:t xml:space="preserve"> vigilancia</w:t>
      </w:r>
      <w:r w:rsidR="001A31F4">
        <w:t>,</w:t>
      </w:r>
      <w:r>
        <w:t xml:space="preserve"> y control de las correspondientes autoridade</w:t>
      </w:r>
      <w:r w:rsidR="006160B5">
        <w:t>s que faltaba como comprometer a</w:t>
      </w:r>
      <w:r>
        <w:t xml:space="preserve"> todo mundo en este tema del talento humano en salud</w:t>
      </w:r>
      <w:r w:rsidR="001A31F4">
        <w:t>,</w:t>
      </w:r>
      <w:r>
        <w:t xml:space="preserve"> en la jornada la</w:t>
      </w:r>
      <w:r w:rsidR="001C601C">
        <w:t>boral  que estaba</w:t>
      </w:r>
      <w:r w:rsidR="006160B5">
        <w:t xml:space="preserve"> inicialmente</w:t>
      </w:r>
      <w:r>
        <w:t xml:space="preserve"> cómo jornad</w:t>
      </w:r>
      <w:r w:rsidR="006160B5">
        <w:t xml:space="preserve">a </w:t>
      </w:r>
      <w:r>
        <w:t>del ejercicio del talento humano en salud se quitó la p</w:t>
      </w:r>
      <w:r w:rsidR="006160B5">
        <w:t xml:space="preserve">alabra del ejercicio, y se dejó </w:t>
      </w:r>
      <w:r>
        <w:t>jornada laboral del talento humano en salud como pa</w:t>
      </w:r>
      <w:r w:rsidR="001630F2">
        <w:t xml:space="preserve">ra hacer un poco más incluyente, </w:t>
      </w:r>
      <w:r>
        <w:t>y también se incluyó el tema de administrativos realizar actividades asistenciales administrativas de investigación para que nuestro talento humano en salud tengan  mayores oportunidades de cada día</w:t>
      </w:r>
      <w:r w:rsidR="001C601C">
        <w:t xml:space="preserve"> estar</w:t>
      </w:r>
      <w:r>
        <w:t xml:space="preserve"> poniéndose a la vanguardia, extensión</w:t>
      </w:r>
      <w:r w:rsidR="001A31F4">
        <w:t>,</w:t>
      </w:r>
      <w:r>
        <w:t xml:space="preserve"> formación</w:t>
      </w:r>
      <w:r w:rsidR="001A31F4">
        <w:t>,</w:t>
      </w:r>
      <w:r>
        <w:t xml:space="preserve"> y educación en uno de los  actores o agentes del sistema de salud responsable de la prestación del servicio eso se modificó</w:t>
      </w:r>
      <w:r w:rsidR="001A31F4">
        <w:t>,</w:t>
      </w:r>
      <w:r>
        <w:t xml:space="preserve"> que fue una proposición del doctor Gómez que entonces se incluyó como parte de ese artículo, el artículo 4° es</w:t>
      </w:r>
      <w:r w:rsidR="001C601C">
        <w:t>tá igual señor Presidente no se</w:t>
      </w:r>
      <w:r>
        <w:t xml:space="preserve"> hizo ninguna modificación  en esta parte como las generalidades definición del  tema del talento humano en salud en el título 2</w:t>
      </w:r>
      <w:r w:rsidR="001630F2">
        <w:t>,</w:t>
      </w:r>
      <w:r>
        <w:t xml:space="preserve"> el trabajo digno si hubo varias proposiciones se hizo una fus</w:t>
      </w:r>
      <w:r w:rsidR="00344F47">
        <w:t>ión de artículos nuevos con el H</w:t>
      </w:r>
      <w:r w:rsidR="001C601C">
        <w:t>onorable R</w:t>
      </w:r>
      <w:r>
        <w:t>epresentante Fabián Díaz</w:t>
      </w:r>
      <w:r w:rsidR="001630F2">
        <w:t>,</w:t>
      </w:r>
      <w:r>
        <w:t xml:space="preserve"> nosotros como ponentes teníamos unas proposiciones de este tema</w:t>
      </w:r>
      <w:r w:rsidR="001630F2">
        <w:t>,</w:t>
      </w:r>
      <w:r>
        <w:t xml:space="preserve"> y otros compañeros</w:t>
      </w:r>
      <w:r w:rsidR="001630F2">
        <w:t>,</w:t>
      </w:r>
      <w:r>
        <w:t xml:space="preserve"> y se dejó como tal como artículo 5° se  desplazó como tal</w:t>
      </w:r>
      <w:r w:rsidR="001C601C">
        <w:t>,</w:t>
      </w:r>
      <w:r>
        <w:t xml:space="preserve"> és</w:t>
      </w:r>
      <w:r w:rsidR="001C601C">
        <w:t>te artículo nuevo se quedó como</w:t>
      </w:r>
      <w:r>
        <w:t xml:space="preserve"> artículo 5°</w:t>
      </w:r>
      <w:r w:rsidR="001630F2">
        <w:t>,</w:t>
      </w:r>
      <w:r>
        <w:t xml:space="preserve"> y quedan condiciones para la vinculación del personal misional permanente al talento humano en salud</w:t>
      </w:r>
      <w:r w:rsidR="001630F2">
        <w:t>,</w:t>
      </w:r>
      <w:r>
        <w:t xml:space="preserve"> el personal misional permanente y el talento humano en salud de los agentes actores</w:t>
      </w:r>
      <w:r w:rsidR="001630F2">
        <w:t>,</w:t>
      </w:r>
      <w:r>
        <w:t xml:space="preserve"> y/o prestadores </w:t>
      </w:r>
      <w:proofErr w:type="spellStart"/>
      <w:r>
        <w:t>del</w:t>
      </w:r>
      <w:proofErr w:type="spellEnd"/>
      <w:r>
        <w:t xml:space="preserve"> servicios de salud este artículo</w:t>
      </w:r>
      <w:r w:rsidR="001630F2">
        <w:t>,</w:t>
      </w:r>
      <w:r>
        <w:t xml:space="preserve"> lo voy a leer</w:t>
      </w:r>
      <w:r w:rsidR="001630F2">
        <w:t>,</w:t>
      </w:r>
      <w:r>
        <w:t xml:space="preserve"> porque es nuevo</w:t>
      </w:r>
      <w:r w:rsidR="001630F2">
        <w:t>,</w:t>
      </w:r>
      <w:r>
        <w:t xml:space="preserve"> no podrán estar vinculado mediante la modalidad de cooperativas de trabajo asociado</w:t>
      </w:r>
      <w:r w:rsidR="001630F2">
        <w:t>,</w:t>
      </w:r>
      <w:r>
        <w:t xml:space="preserve"> o cualquier otra forma de vinculación que p</w:t>
      </w:r>
      <w:r w:rsidR="001630F2">
        <w:t xml:space="preserve">ermita contenga o encubra </w:t>
      </w:r>
      <w:r>
        <w:t>práctica de intermediación estamos aquí acabado con la tercerizac</w:t>
      </w:r>
      <w:r w:rsidR="001630F2">
        <w:t xml:space="preserve">ión laboral a través de figuras </w:t>
      </w:r>
      <w:r>
        <w:t>civiles o comerciales o bajo ninguna otra modalidad de vinculación que afecte sus de</w:t>
      </w:r>
      <w:r w:rsidR="001630F2">
        <w:t>rechos constitucionales legales</w:t>
      </w:r>
      <w:r>
        <w:t xml:space="preserve"> y prestaciones consagrados en las norm</w:t>
      </w:r>
      <w:r w:rsidR="001630F2">
        <w:t>as vigentes  en el parágrafo 2°,</w:t>
      </w:r>
      <w:r>
        <w:t xml:space="preserve"> sólo s</w:t>
      </w:r>
      <w:r w:rsidR="001A31F4">
        <w:t xml:space="preserve">e podrá contratar con empresas </w:t>
      </w:r>
      <w:r>
        <w:t>de servicios temporales</w:t>
      </w:r>
      <w:r w:rsidR="001630F2">
        <w:t>,</w:t>
      </w:r>
      <w:r>
        <w:t xml:space="preserve"> o sea excepción cuando se trata de labores ocasionales accid</w:t>
      </w:r>
      <w:r w:rsidR="001C601C">
        <w:t xml:space="preserve">entales o transitorias a que se refiere el </w:t>
      </w:r>
      <w:proofErr w:type="spellStart"/>
      <w:r w:rsidR="001C601C">
        <w:t>articulo</w:t>
      </w:r>
      <w:proofErr w:type="spellEnd"/>
      <w:r w:rsidR="001C601C">
        <w:t xml:space="preserve"> </w:t>
      </w:r>
      <w:r>
        <w:t xml:space="preserve">6° del código sustantivo del trabajo y también se incluyó el literalmente b) que se requiere </w:t>
      </w:r>
      <w:r>
        <w:rPr>
          <w:highlight w:val="white"/>
        </w:rPr>
        <w:t xml:space="preserve">cuando se requiera reemplazar </w:t>
      </w:r>
      <w:r>
        <w:t>personal en vacaciones</w:t>
      </w:r>
      <w:r w:rsidR="001630F2">
        <w:t>,</w:t>
      </w:r>
      <w:r>
        <w:t xml:space="preserve"> licencias por incapacidad</w:t>
      </w:r>
      <w:r w:rsidR="001630F2">
        <w:t>,</w:t>
      </w:r>
      <w:r>
        <w:t xml:space="preserve"> o enfermedad</w:t>
      </w:r>
      <w:r w:rsidR="001630F2">
        <w:t>,</w:t>
      </w:r>
      <w:r>
        <w:t xml:space="preserve"> o paternidad</w:t>
      </w:r>
      <w:r w:rsidR="001A31F4">
        <w:t>,</w:t>
      </w:r>
      <w:r>
        <w:t xml:space="preserve"> el doctor </w:t>
      </w:r>
      <w:r w:rsidR="00ED70E6">
        <w:t>Gómez</w:t>
      </w:r>
      <w:r>
        <w:t xml:space="preserve"> había hecho una sugerencia para este artículo</w:t>
      </w:r>
      <w:r w:rsidR="001A31F4">
        <w:t>,</w:t>
      </w:r>
      <w:r>
        <w:t xml:space="preserve"> no </w:t>
      </w:r>
      <w:r w:rsidR="00ED70E6">
        <w:t>sé</w:t>
      </w:r>
      <w:r>
        <w:t xml:space="preserve"> porque aquí no quedaron pero a</w:t>
      </w:r>
      <w:r w:rsidR="001630F2">
        <w:t xml:space="preserve">l final si quiere doctor </w:t>
      </w:r>
      <w:r>
        <w:t>Gómez</w:t>
      </w:r>
      <w:r w:rsidR="001630F2">
        <w:t>,</w:t>
      </w:r>
      <w:r>
        <w:t xml:space="preserve"> me voy al final donde ya está el artículo definido</w:t>
      </w:r>
      <w:r w:rsidR="00F371D0">
        <w:t xml:space="preserve">, y está incluido, </w:t>
      </w:r>
      <w:r>
        <w:t xml:space="preserve">porque si no el doctor </w:t>
      </w:r>
      <w:r w:rsidR="00ED70E6">
        <w:t>Gómez</w:t>
      </w:r>
      <w:r>
        <w:t xml:space="preserve"> ahorita me por aquí</w:t>
      </w:r>
      <w:r w:rsidR="00F371D0">
        <w:t>,</w:t>
      </w:r>
      <w:r>
        <w:t xml:space="preserve"> dice en  </w:t>
      </w:r>
      <w:r w:rsidR="00ED70E6">
        <w:t>esta</w:t>
      </w:r>
      <w:r w:rsidR="00F371D0">
        <w:t xml:space="preserve"> corrección que no quedó ahí </w:t>
      </w:r>
      <w:r>
        <w:t>en l</w:t>
      </w:r>
      <w:r w:rsidR="00F371D0">
        <w:t>a tablita pero lo importante es</w:t>
      </w:r>
      <w:r>
        <w:t xml:space="preserve"> este informe del final</w:t>
      </w:r>
      <w:r w:rsidR="00F371D0">
        <w:t>,</w:t>
      </w:r>
      <w:r>
        <w:t xml:space="preserve"> dice</w:t>
      </w:r>
      <w:r w:rsidR="00F371D0">
        <w:t xml:space="preserve">, habla del </w:t>
      </w:r>
      <w:r>
        <w:t>persona</w:t>
      </w:r>
      <w:r w:rsidR="00D208D1">
        <w:t>l misional permanente y talento</w:t>
      </w:r>
      <w:r>
        <w:t xml:space="preserve"> humano en salud de los agentes actores y/o prestadores de servicios de salud no podrán estar vinculados lo que ya leí que sólo se podrá contar con empresas de servicios temporales cuando ya esa parte</w:t>
      </w:r>
      <w:r w:rsidR="00F371D0">
        <w:t>,</w:t>
      </w:r>
      <w:r>
        <w:t xml:space="preserve"> pero creo que es aquí atrás</w:t>
      </w:r>
      <w:r w:rsidR="001A31F4">
        <w:t>,</w:t>
      </w:r>
      <w:r>
        <w:t xml:space="preserve"> ok</w:t>
      </w:r>
      <w:r w:rsidR="00F371D0">
        <w:t>,</w:t>
      </w:r>
      <w:r>
        <w:t xml:space="preserve"> </w:t>
      </w:r>
      <w:r w:rsidR="00ED70E6">
        <w:t>aquí</w:t>
      </w:r>
      <w:r>
        <w:t xml:space="preserve">  </w:t>
      </w:r>
      <w:r>
        <w:lastRenderedPageBreak/>
        <w:t xml:space="preserve">abajito  es la parte del doctor Gómez </w:t>
      </w:r>
      <w:r w:rsidR="00F371D0">
        <w:rPr>
          <w:highlight w:val="white"/>
        </w:rPr>
        <w:t>p</w:t>
      </w:r>
      <w:r>
        <w:rPr>
          <w:highlight w:val="white"/>
        </w:rPr>
        <w:t>arágrafo 3°,</w:t>
      </w:r>
      <w:r>
        <w:t xml:space="preserve"> sí pero es que el 1° no me aparece ahí</w:t>
      </w:r>
      <w:r w:rsidR="001A31F4">
        <w:t>,</w:t>
      </w:r>
      <w:r>
        <w:t xml:space="preserve"> aquí</w:t>
      </w:r>
      <w:r w:rsidR="00D208D1">
        <w:t>,</w:t>
      </w:r>
      <w:r>
        <w:t xml:space="preserve"> el personal misional permanente</w:t>
      </w:r>
      <w:r w:rsidR="00F371D0">
        <w:t>,</w:t>
      </w:r>
      <w:r>
        <w:t xml:space="preserve"> y el talento humano de salud de los agentes</w:t>
      </w:r>
      <w:r w:rsidR="00D208D1">
        <w:t>,</w:t>
      </w:r>
      <w:r>
        <w:t xml:space="preserve"> actores y/o prestadores de salud</w:t>
      </w:r>
      <w:r w:rsidR="001A31F4">
        <w:t>,</w:t>
      </w:r>
      <w:r>
        <w:t xml:space="preserve"> no podrá estar vinculado mediante modalidad de cooperativas de trabajo asociado la modalidad de contrato sindical o cualquier otra forma de vin</w:t>
      </w:r>
      <w:r w:rsidR="00D208D1">
        <w:t>culación que permita contenga o encubra práctica</w:t>
      </w:r>
      <w:r>
        <w:t xml:space="preserve"> de intermediación</w:t>
      </w:r>
      <w:r w:rsidR="00D208D1">
        <w:t>, o sea aquí se</w:t>
      </w:r>
      <w:r>
        <w:t xml:space="preserve"> introdujo el tema de la moneda de contratos sindical</w:t>
      </w:r>
      <w:r w:rsidR="001A31F4">
        <w:t>,</w:t>
      </w:r>
      <w:r>
        <w:t xml:space="preserve"> </w:t>
      </w:r>
      <w:r w:rsidR="006E5A74">
        <w:t>y se hizo una excepción en el  P</w:t>
      </w:r>
      <w:r>
        <w:t>arágrafo 3° qué dice</w:t>
      </w:r>
      <w:r w:rsidR="00D208D1">
        <w:t>;</w:t>
      </w:r>
      <w:r>
        <w:t xml:space="preserve"> </w:t>
      </w:r>
      <w:r w:rsidRPr="00D208D1">
        <w:rPr>
          <w:i/>
        </w:rPr>
        <w:t>los profesores especializados podrán estar vinculados mediante contratos colectivos sindicales</w:t>
      </w:r>
      <w:r w:rsidR="00F371D0" w:rsidRPr="00D208D1">
        <w:rPr>
          <w:i/>
        </w:rPr>
        <w:t>,</w:t>
      </w:r>
      <w:r w:rsidRPr="00D208D1">
        <w:rPr>
          <w:i/>
        </w:rPr>
        <w:t xml:space="preserve"> siempre</w:t>
      </w:r>
      <w:r w:rsidR="00F371D0" w:rsidRPr="00D208D1">
        <w:rPr>
          <w:i/>
        </w:rPr>
        <w:t>,</w:t>
      </w:r>
      <w:r w:rsidRPr="00D208D1">
        <w:rPr>
          <w:i/>
        </w:rPr>
        <w:t xml:space="preserve"> y cuando se respeten sus derechos y garantías laborales establecid</w:t>
      </w:r>
      <w:r w:rsidR="00D208D1">
        <w:rPr>
          <w:i/>
        </w:rPr>
        <w:t>as en el ordenamiento jurídico c</w:t>
      </w:r>
      <w:r w:rsidRPr="00D208D1">
        <w:rPr>
          <w:i/>
        </w:rPr>
        <w:t>olombiano</w:t>
      </w:r>
      <w:r w:rsidR="001A31F4">
        <w:t>,</w:t>
      </w:r>
      <w:r>
        <w:t xml:space="preserve"> esa parte me fui hasta allá porque en el cuadro comparativo no estaba pero está incluido doctor Gómez lo que usted manifestó inicialmente que fue un artículo bastante polémico muchos de las UTL</w:t>
      </w:r>
      <w:r w:rsidR="001A31F4">
        <w:t>s</w:t>
      </w:r>
      <w:r w:rsidR="00F371D0">
        <w:t>,</w:t>
      </w:r>
      <w:r>
        <w:t xml:space="preserve"> de otras UTL</w:t>
      </w:r>
      <w:r w:rsidR="001A31F4">
        <w:t>s</w:t>
      </w:r>
      <w:r>
        <w:t xml:space="preserve"> no estaban de acuerdo en algún momento</w:t>
      </w:r>
      <w:r w:rsidR="00F371D0">
        <w:t>,</w:t>
      </w:r>
      <w:r>
        <w:t xml:space="preserve"> pero</w:t>
      </w:r>
      <w:r w:rsidR="001A31F4">
        <w:t xml:space="preserve"> bueno yo</w:t>
      </w:r>
      <w:r>
        <w:t xml:space="preserve"> creo que llegamos a un acuerdo inicialmente</w:t>
      </w:r>
      <w:r w:rsidR="001A31F4">
        <w:t>,</w:t>
      </w:r>
      <w:r>
        <w:t xml:space="preserve"> entonces íbamos en ese artículo 5°</w:t>
      </w:r>
      <w:r w:rsidR="001A31F4">
        <w:t>,</w:t>
      </w:r>
      <w:r>
        <w:t xml:space="preserve"> me disculpan </w:t>
      </w:r>
      <w:r w:rsidR="00ED70E6">
        <w:t>ahí</w:t>
      </w:r>
      <w:r w:rsidR="001A31F4">
        <w:t>,</w:t>
      </w:r>
      <w:r>
        <w:t xml:space="preserve"> bueno el </w:t>
      </w:r>
      <w:r w:rsidR="00ED70E6">
        <w:t>artículo</w:t>
      </w:r>
      <w:r>
        <w:t xml:space="preserve"> 6°</w:t>
      </w:r>
      <w:r w:rsidR="001A31F4">
        <w:t>,</w:t>
      </w:r>
      <w:r>
        <w:t xml:space="preserve"> pago justo y oportuno</w:t>
      </w:r>
      <w:r w:rsidR="00D208D1">
        <w:t>, perdonan</w:t>
      </w:r>
      <w:r>
        <w:t xml:space="preserve"> eso  hace parte del artículo 5°</w:t>
      </w:r>
      <w:r w:rsidR="001A31F4">
        <w:t xml:space="preserve">, </w:t>
      </w:r>
      <w:r>
        <w:t xml:space="preserve">creo si no estoy mal </w:t>
      </w:r>
      <w:r w:rsidR="00ED70E6">
        <w:t>espérate</w:t>
      </w:r>
      <w:r>
        <w:t xml:space="preserve"> </w:t>
      </w:r>
      <w:r w:rsidR="00ED70E6">
        <w:t>a ver</w:t>
      </w:r>
      <w:r>
        <w:t xml:space="preserve"> </w:t>
      </w:r>
      <w:r w:rsidR="00ED70E6">
        <w:t>cómo</w:t>
      </w:r>
      <w:r>
        <w:t xml:space="preserve"> es la cosa</w:t>
      </w:r>
      <w:r w:rsidR="00F371D0">
        <w:t>,</w:t>
      </w:r>
      <w:r>
        <w:t xml:space="preserve"> </w:t>
      </w:r>
      <w:r w:rsidR="00ED70E6">
        <w:t>acá</w:t>
      </w:r>
      <w:r>
        <w:t xml:space="preserve"> si</w:t>
      </w:r>
      <w:r w:rsidR="00F371D0">
        <w:t>,</w:t>
      </w:r>
      <w:r>
        <w:t xml:space="preserve"> ya </w:t>
      </w:r>
      <w:r w:rsidR="00ED70E6">
        <w:t>ahí</w:t>
      </w:r>
      <w:r>
        <w:t xml:space="preserve"> estamos en el  artículo 5° qu</w:t>
      </w:r>
      <w:r w:rsidR="00F371D0">
        <w:t>e acabo de leerlo que estaba la</w:t>
      </w:r>
      <w:r>
        <w:t xml:space="preserve"> inclusión del tema de contrato sindical</w:t>
      </w:r>
      <w:r w:rsidR="00F371D0">
        <w:t xml:space="preserve"> </w:t>
      </w:r>
      <w:r>
        <w:t>luego</w:t>
      </w:r>
      <w:r w:rsidR="00F371D0">
        <w:t>,</w:t>
      </w:r>
      <w:r>
        <w:t xml:space="preserve"> vamos al artículo 6° lo que está Fabián Díaz lo que dice ahí eso fue incluido en el artículo algunas cosas el artículo 6°  hubo una proposición del</w:t>
      </w:r>
      <w:r w:rsidR="00D208D1">
        <w:t xml:space="preserve"> doctor Gómez en cuanto al pago</w:t>
      </w:r>
      <w:r>
        <w:t xml:space="preserve"> justo y oportuno los cambios fueron mínimos están subrayados estaba inicialmente que el pago es oportuno cuando se realiza máximo entre los 30 día</w:t>
      </w:r>
      <w:r w:rsidR="00D208D1">
        <w:t>s en la  ponencia original y el</w:t>
      </w:r>
      <w:r>
        <w:t xml:space="preserve"> doctor Gómez pasó una proposición de 15 días calendario</w:t>
      </w:r>
      <w:r w:rsidR="00537AE0">
        <w:t>,</w:t>
      </w:r>
      <w:r>
        <w:t xml:space="preserve"> entonces  llegamos al consenso dejar 15  días máximo después de que la persona que termine el mes y 15 días calendario para  que se realicen los pagos</w:t>
      </w:r>
      <w:r w:rsidR="00537AE0">
        <w:t>,</w:t>
      </w:r>
      <w:r>
        <w:t xml:space="preserve">  o sea sí terminó el 31</w:t>
      </w:r>
      <w:r w:rsidR="00537AE0">
        <w:t xml:space="preserve"> de mayo  al 15 de junio deben </w:t>
      </w:r>
      <w:r>
        <w:t>estar cancelando su sueldo que es  justo y necesario para  nuestro personal de talento  humano en salud</w:t>
      </w:r>
      <w:r w:rsidR="00537AE0">
        <w:t>,</w:t>
      </w:r>
      <w:r>
        <w:t xml:space="preserve"> y también se incluye esta parte del parágrafo en el cual dice que en general las gentes y/o actores del sistema </w:t>
      </w:r>
      <w:r w:rsidR="00537AE0">
        <w:t xml:space="preserve">de salud que contraten talento </w:t>
      </w:r>
      <w:r w:rsidR="00D208D1">
        <w:t xml:space="preserve">humano y salud se incluyó, leo </w:t>
      </w:r>
      <w:r>
        <w:t xml:space="preserve">el parágrafo como tal para entenderlo los agentes o actores del sistema de salud responsable del pago de servicios al talento  humano en salud garantizarán el flujo de dinero que sea necesario con el propósito que las instituciones prestador de salud o en general agentes o actores sistema </w:t>
      </w:r>
      <w:r w:rsidR="00537AE0">
        <w:t xml:space="preserve">de salud que contraten talento </w:t>
      </w:r>
      <w:r>
        <w:t>humano en salud estén al día  con todas las obligaciones laborales y/o contractuales de talento humano en salud</w:t>
      </w:r>
      <w:r w:rsidR="00537AE0">
        <w:t>,</w:t>
      </w:r>
      <w:r>
        <w:t xml:space="preserve"> independientemente del tipo de vinculación las cuales tendrán prioridad sobre</w:t>
      </w:r>
      <w:r w:rsidR="00421687">
        <w:t xml:space="preserve"> cualquier otro pago que eso ya</w:t>
      </w:r>
      <w:r>
        <w:t xml:space="preserve"> está reglamentado  pe</w:t>
      </w:r>
      <w:r w:rsidR="002169D9">
        <w:t xml:space="preserve">ro no se cumple el artículo ahí </w:t>
      </w:r>
      <w:r>
        <w:t>se incluyen algunas cosas que manifestó el doctor Fabián Díaz dentro del artículo 6° que habían varias proposiciones  de este artícul</w:t>
      </w:r>
      <w:r w:rsidR="00537AE0">
        <w:t xml:space="preserve">o luego estamos el artículo 7° </w:t>
      </w:r>
      <w:r>
        <w:t xml:space="preserve">cómo estaba </w:t>
      </w:r>
      <w:r w:rsidR="00932C5B">
        <w:t>en la</w:t>
      </w:r>
      <w:r w:rsidR="00D208D1">
        <w:t xml:space="preserve"> ponencia se tomaron en cuenta</w:t>
      </w:r>
      <w:r>
        <w:t xml:space="preserve"> hay una proposición del doctor Cala</w:t>
      </w:r>
      <w:r w:rsidR="00537AE0">
        <w:t>,</w:t>
      </w:r>
      <w:r>
        <w:t xml:space="preserve"> este artículo ya queda  como el 8° por la inclusión del artículo nuevo</w:t>
      </w:r>
      <w:r w:rsidR="00D208D1">
        <w:t>,</w:t>
      </w:r>
      <w:r>
        <w:t xml:space="preserve"> aquí empiezan a cambiar todos los artículos en cuanto numeración</w:t>
      </w:r>
      <w:r w:rsidR="00537AE0">
        <w:t>,</w:t>
      </w:r>
      <w:r>
        <w:t xml:space="preserve"> Cala como tal lo que nos manifestó en este artículo  el resto está como igual que en la ponencia que la vez pasada la discutim</w:t>
      </w:r>
      <w:r w:rsidR="00D208D1">
        <w:t>os</w:t>
      </w:r>
      <w:r>
        <w:t xml:space="preserve"> que ustedes la tienen ahí en sus correos en cu</w:t>
      </w:r>
      <w:r w:rsidR="00D208D1">
        <w:t>anto al</w:t>
      </w:r>
      <w:r w:rsidR="00537AE0">
        <w:t xml:space="preserve"> literal 4 si el actor </w:t>
      </w:r>
      <w:r>
        <w:t>numeral 4 perdón  si el actor o agente del sistema de salud responsable del pago al talento  humano en salud realizó de manera oportuno un pago parcial o sea que sueldo de 2 millones</w:t>
      </w:r>
      <w:r w:rsidR="00537AE0">
        <w:t>,</w:t>
      </w:r>
      <w:r>
        <w:t xml:space="preserve"> paga 1 millón  en </w:t>
      </w:r>
      <w:r w:rsidR="00932C5B">
        <w:t>entonces</w:t>
      </w:r>
      <w:r>
        <w:t xml:space="preserve"> deberá  reconocer el valor restante en un periodo no superior a un mes después de realizado el pago</w:t>
      </w:r>
      <w:r w:rsidR="00537AE0">
        <w:t>,</w:t>
      </w:r>
      <w:r>
        <w:t xml:space="preserve"> entonces ahí se incluyó esa parte como tal  de resto está igual </w:t>
      </w:r>
      <w:r w:rsidR="00932C5B">
        <w:rPr>
          <w:highlight w:val="white"/>
        </w:rPr>
        <w:t>numeral</w:t>
      </w:r>
      <w:r>
        <w:rPr>
          <w:highlight w:val="white"/>
        </w:rPr>
        <w:t xml:space="preserve"> 5, 6 </w:t>
      </w:r>
      <w:r>
        <w:t>el articulo nuevo se dejó una proporción del doctor Gómez</w:t>
      </w:r>
      <w:r w:rsidR="00537AE0">
        <w:t>,</w:t>
      </w:r>
      <w:r>
        <w:t xml:space="preserve"> en cuanto a pago de facturas esto es para ser vinculante las EPS</w:t>
      </w:r>
      <w:r w:rsidR="00537AE0">
        <w:t>, para</w:t>
      </w:r>
      <w:r>
        <w:t xml:space="preserve"> el pago oportuno y al t</w:t>
      </w:r>
      <w:r w:rsidR="00D208D1">
        <w:t>i</w:t>
      </w:r>
      <w:r>
        <w:t>empo del t</w:t>
      </w:r>
      <w:r w:rsidR="00537AE0">
        <w:t>alento Humano en salud las EPS e</w:t>
      </w:r>
      <w:r w:rsidR="00D208D1">
        <w:t xml:space="preserve">mpresas promotoras en salud, </w:t>
      </w:r>
      <w:r>
        <w:t>entidades administradoras las del EAPB</w:t>
      </w:r>
      <w:r w:rsidR="00537AE0">
        <w:t>,</w:t>
      </w:r>
      <w:r>
        <w:t xml:space="preserve"> los entes</w:t>
      </w:r>
      <w:r w:rsidR="00537AE0">
        <w:t xml:space="preserve"> territoriales</w:t>
      </w:r>
      <w:r>
        <w:t xml:space="preserve"> y demás entidades responsables del pago deberán cancelar en un plazo no mayor de 30 días calendario las facturas o valores que por prestación de servicio les hay</w:t>
      </w:r>
      <w:r w:rsidR="00D208D1">
        <w:t>an presentado las instituciones</w:t>
      </w:r>
      <w:r>
        <w:t xml:space="preserve"> prestadoras de salud o los proveedores del sistema de salud y que no tengan glosa alguna sobre las facturas acerca de las que haya algún reparo o glosas por parte de la EPS, EAPB, o las entidades territoriales y demás entidades encargadas del pago estas deberán pagarlas en el mismo plazo realizado una retención o sea una glosa máxima del 20% de su valor hasta tanto no se llegue a un acuerdo acerca del concepto o el valor de las mismas</w:t>
      </w:r>
      <w:r w:rsidR="00D208D1">
        <w:t>,</w:t>
      </w:r>
      <w:r>
        <w:t xml:space="preserve"> esto aquí es algo que</w:t>
      </w:r>
      <w:r w:rsidR="00D208D1">
        <w:t xml:space="preserve"> el doctor Correa siempre había</w:t>
      </w:r>
      <w:r>
        <w:t xml:space="preserve"> ido insistente que  muchas veces sí obligamos a los hospitales</w:t>
      </w:r>
      <w:r w:rsidR="00537AE0">
        <w:t xml:space="preserve">, a las IPS </w:t>
      </w:r>
      <w:r>
        <w:t>privada a quien sea a  pag</w:t>
      </w:r>
      <w:r w:rsidR="00D208D1">
        <w:t>arle al talento humano en salud</w:t>
      </w:r>
      <w:r>
        <w:t xml:space="preserve"> pero</w:t>
      </w:r>
      <w:r w:rsidR="00D208D1">
        <w:t>,</w:t>
      </w:r>
      <w:r>
        <w:t xml:space="preserve"> si las EPS  no le pagan o las  entidades territoriales  </w:t>
      </w:r>
      <w:r w:rsidR="00537AE0">
        <w:t xml:space="preserve">entonces cómo iban a responder </w:t>
      </w:r>
      <w:r>
        <w:t>entonces también para ser vinculantes a estas entidades</w:t>
      </w:r>
      <w:r w:rsidR="00537AE0">
        <w:t>,</w:t>
      </w:r>
      <w:r>
        <w:t xml:space="preserve"> y el doctor Correa y doctor Gómez en eso est</w:t>
      </w:r>
      <w:r w:rsidR="00537AE0">
        <w:t xml:space="preserve">amos completamente de acuerdo, </w:t>
      </w:r>
      <w:r>
        <w:t>un a</w:t>
      </w:r>
      <w:r w:rsidR="00537AE0">
        <w:t xml:space="preserve">rtículo nuevo  qué presentamos </w:t>
      </w:r>
      <w:r>
        <w:t>nosotros los ponentes y los que  los autores  la doctora Norma</w:t>
      </w:r>
      <w:r w:rsidR="00D208D1">
        <w:t>,</w:t>
      </w:r>
      <w:r>
        <w:t xml:space="preserve"> el doctor Acosta y yo como tal y todos los que nos acompañaron el artículo que</w:t>
      </w:r>
      <w:r w:rsidR="00D208D1">
        <w:t xml:space="preserve"> el artículo 10º que es de pago</w:t>
      </w:r>
      <w:r>
        <w:t xml:space="preserve"> de intereses de mora porqu</w:t>
      </w:r>
      <w:r>
        <w:rPr>
          <w:highlight w:val="white"/>
        </w:rPr>
        <w:t xml:space="preserve">e aún </w:t>
      </w:r>
      <w:r>
        <w:rPr>
          <w:highlight w:val="white"/>
        </w:rPr>
        <w:lastRenderedPageBreak/>
        <w:t>como tal  en algunos tipos de vinculación c</w:t>
      </w:r>
      <w:r>
        <w:t xml:space="preserve">uando se demoren más de un mes aquí creo que se </w:t>
      </w:r>
      <w:r w:rsidR="00537AE0">
        <w:t xml:space="preserve">cambió a los 15 días de haberse </w:t>
      </w:r>
      <w:r>
        <w:t>cambiado</w:t>
      </w:r>
      <w:r w:rsidR="00D208D1">
        <w:t>,</w:t>
      </w:r>
      <w:r>
        <w:t xml:space="preserve"> yo creo que toca </w:t>
      </w:r>
      <w:r w:rsidR="00932C5B">
        <w:t>leerlo</w:t>
      </w:r>
      <w:r>
        <w:t xml:space="preserve"> todo nuevo </w:t>
      </w:r>
      <w:r w:rsidR="00932C5B">
        <w:t>artículo</w:t>
      </w:r>
      <w:r w:rsidR="006E5A74">
        <w:t xml:space="preserve"> nuevo, P</w:t>
      </w:r>
      <w:r>
        <w:t>ago de intereses de mora</w:t>
      </w:r>
      <w:r w:rsidR="00537AE0">
        <w:t>;</w:t>
      </w:r>
      <w:r>
        <w:t xml:space="preserve"> </w:t>
      </w:r>
      <w:r w:rsidRPr="00D208D1">
        <w:rPr>
          <w:i/>
        </w:rPr>
        <w:t>cuando las partes no hayan convenido el reconocimiento de interés moratorio por el no pago opo</w:t>
      </w:r>
      <w:r w:rsidR="00537AE0" w:rsidRPr="00D208D1">
        <w:rPr>
          <w:i/>
        </w:rPr>
        <w:t xml:space="preserve">rtuno independientemente de la </w:t>
      </w:r>
      <w:r w:rsidRPr="00D208D1">
        <w:rPr>
          <w:i/>
        </w:rPr>
        <w:t>modalidad de contratación los actores del sistema de salud estarán obligados a reconocerlo de manera automática y a la tasa equivalente a 1 ½ veces el interés bancario corriente certificado por la superintendencia financiera en ningú</w:t>
      </w:r>
      <w:r w:rsidR="00D208D1">
        <w:rPr>
          <w:i/>
        </w:rPr>
        <w:t>n caso se podrá superar la tasa</w:t>
      </w:r>
      <w:r w:rsidRPr="00D208D1">
        <w:rPr>
          <w:i/>
        </w:rPr>
        <w:t xml:space="preserve"> superior a l</w:t>
      </w:r>
      <w:r w:rsidR="00537AE0" w:rsidRPr="00D208D1">
        <w:rPr>
          <w:i/>
        </w:rPr>
        <w:t>a fijada por la ley como límite</w:t>
      </w:r>
      <w:r w:rsidRPr="00D208D1">
        <w:rPr>
          <w:i/>
        </w:rPr>
        <w:t xml:space="preserve"> de usura</w:t>
      </w:r>
      <w:r w:rsidR="006E5A74">
        <w:rPr>
          <w:i/>
        </w:rPr>
        <w:t>,</w:t>
      </w:r>
      <w:r w:rsidR="006E5A74">
        <w:t xml:space="preserve"> el P</w:t>
      </w:r>
      <w:r w:rsidR="00537AE0">
        <w:t>arágrafo 1° dice</w:t>
      </w:r>
      <w:r w:rsidR="00D208D1">
        <w:t>;</w:t>
      </w:r>
      <w:r w:rsidR="00537AE0">
        <w:t xml:space="preserve"> </w:t>
      </w:r>
      <w:r w:rsidR="00537AE0" w:rsidRPr="00D208D1">
        <w:rPr>
          <w:i/>
        </w:rPr>
        <w:t xml:space="preserve">que todas las </w:t>
      </w:r>
      <w:r w:rsidRPr="00D208D1">
        <w:rPr>
          <w:i/>
        </w:rPr>
        <w:t>instituciones contratantes tendrán la obligación de entregar el contrato correspondiente al talento  humano en salud debidamente suscrito por su representante legal</w:t>
      </w:r>
      <w:r w:rsidR="00537AE0">
        <w:t>,</w:t>
      </w:r>
      <w:r w:rsidR="006E5A74">
        <w:t xml:space="preserve"> el P</w:t>
      </w:r>
      <w:r>
        <w:t>arágrafo 2°</w:t>
      </w:r>
      <w:r w:rsidR="00D208D1">
        <w:t>;</w:t>
      </w:r>
      <w:r>
        <w:t xml:space="preserve"> </w:t>
      </w:r>
      <w:r w:rsidRPr="00D208D1">
        <w:rPr>
          <w:i/>
        </w:rPr>
        <w:t>no habrá lugar a  pago de intereses moratorios  cuando el contratante demuestre que la demora en el pago obedeció a la omisión del giro de los recursos por par</w:t>
      </w:r>
      <w:r w:rsidR="006E5A74">
        <w:rPr>
          <w:i/>
        </w:rPr>
        <w:t>te de la ADRES o de sus agentes</w:t>
      </w:r>
      <w:r w:rsidRPr="00D208D1">
        <w:rPr>
          <w:i/>
        </w:rPr>
        <w:t xml:space="preserve"> principales del sistema general de seguridad social en salud antes mencionados</w:t>
      </w:r>
      <w:r>
        <w:t xml:space="preserve"> por eso lo del  artículo de la inclusión de las EPS, EAPB fue muy importante, un artículo nuevo que se est</w:t>
      </w:r>
      <w:r w:rsidR="00344F47">
        <w:t>á ahora como artículo 11° del  H</w:t>
      </w:r>
      <w:r>
        <w:t>onor</w:t>
      </w:r>
      <w:r w:rsidR="00385F9F">
        <w:t>able R</w:t>
      </w:r>
      <w:r w:rsidR="006E5A74">
        <w:t>epresentante Fabián Díaz, S</w:t>
      </w:r>
      <w:r>
        <w:t>anción por incumplimiento</w:t>
      </w:r>
      <w:r w:rsidR="00537AE0">
        <w:t>;</w:t>
      </w:r>
      <w:r>
        <w:t xml:space="preserve"> </w:t>
      </w:r>
      <w:r w:rsidRPr="006E5A74">
        <w:rPr>
          <w:i/>
        </w:rPr>
        <w:t xml:space="preserve">las IPS de servicios de salud públicas y privadas que </w:t>
      </w:r>
      <w:r w:rsidR="00932C5B" w:rsidRPr="006E5A74">
        <w:rPr>
          <w:i/>
        </w:rPr>
        <w:t>contraríen</w:t>
      </w:r>
      <w:r w:rsidRPr="006E5A74">
        <w:rPr>
          <w:i/>
        </w:rPr>
        <w:t xml:space="preserve"> la estabilidad continuidad y régimen prestacional del talento  humano en salud serán sancionados conforme a lo</w:t>
      </w:r>
      <w:r w:rsidR="00537AE0" w:rsidRPr="006E5A74">
        <w:rPr>
          <w:i/>
        </w:rPr>
        <w:t xml:space="preserve"> regulado por el ministerio de Salud  y Protección S</w:t>
      </w:r>
      <w:r w:rsidRPr="006E5A74">
        <w:rPr>
          <w:i/>
        </w:rPr>
        <w:t>ocial</w:t>
      </w:r>
      <w:r w:rsidR="002169D9">
        <w:t>,</w:t>
      </w:r>
      <w:r w:rsidR="006E5A74">
        <w:t xml:space="preserve">  hay unos parágrafos como tal P</w:t>
      </w:r>
      <w:r>
        <w:t>arágrafo 1°</w:t>
      </w:r>
      <w:r w:rsidR="006E5A74">
        <w:t>;</w:t>
      </w:r>
      <w:r>
        <w:t xml:space="preserve"> </w:t>
      </w:r>
      <w:r w:rsidRPr="006E5A74">
        <w:rPr>
          <w:i/>
        </w:rPr>
        <w:t>lo anterior sin perjuicio de las demás actuaciones o sanciones que en el marco  de la inspección  con vigilancia y control deban  adelantar las entidades competentes dentro del sistema de v</w:t>
      </w:r>
      <w:r w:rsidR="00537AE0" w:rsidRPr="006E5A74">
        <w:rPr>
          <w:i/>
        </w:rPr>
        <w:t>igilancia en salud pública</w:t>
      </w:r>
      <w:r w:rsidR="00B8476B" w:rsidRPr="006E5A74">
        <w:rPr>
          <w:i/>
        </w:rPr>
        <w:t xml:space="preserve">, </w:t>
      </w:r>
      <w:r w:rsidR="00537AE0" w:rsidRPr="006E5A74">
        <w:rPr>
          <w:i/>
        </w:rPr>
        <w:t>y</w:t>
      </w:r>
      <w:r w:rsidRPr="006E5A74">
        <w:rPr>
          <w:i/>
        </w:rPr>
        <w:t xml:space="preserve"> sistema único de habilitación de los prestadores </w:t>
      </w:r>
      <w:proofErr w:type="spellStart"/>
      <w:r w:rsidRPr="006E5A74">
        <w:rPr>
          <w:i/>
        </w:rPr>
        <w:t>del</w:t>
      </w:r>
      <w:proofErr w:type="spellEnd"/>
      <w:r w:rsidRPr="006E5A74">
        <w:rPr>
          <w:i/>
        </w:rPr>
        <w:t xml:space="preserve"> servicios de salud</w:t>
      </w:r>
      <w:r>
        <w:t xml:space="preserve"> en esa parte del artículo 11° el artículo 12° que venía </w:t>
      </w:r>
      <w:r w:rsidR="006E5A74">
        <w:t>la ponencia como él artículo 8°</w:t>
      </w:r>
      <w:r>
        <w:t xml:space="preserve"> hubo proposición del doctor Gómez lo único que se cambió fue lo que está en negrilla</w:t>
      </w:r>
      <w:r w:rsidR="00537AE0">
        <w:t>,</w:t>
      </w:r>
      <w:r>
        <w:t xml:space="preserve"> aquí salvaguardando la </w:t>
      </w:r>
      <w:r w:rsidR="006E5A74">
        <w:t>autonomía profesional que queda</w:t>
      </w:r>
      <w:r>
        <w:t xml:space="preserve"> aquí en el artículo final</w:t>
      </w:r>
      <w:r w:rsidR="00537AE0">
        <w:t>,</w:t>
      </w:r>
      <w:r>
        <w:t xml:space="preserve"> aquí en el tema salvaguardando la autonomía profesional independientemente la forma de vinculación y mecanismo de </w:t>
      </w:r>
      <w:r w:rsidR="00B8476B">
        <w:t>pago el talento h</w:t>
      </w:r>
      <w:r w:rsidR="00537AE0">
        <w:t>umano en salud</w:t>
      </w:r>
      <w:r>
        <w:t xml:space="preserve"> no podrá verse presionado o condicionado a cumplir tiempos mínimos</w:t>
      </w:r>
      <w:r w:rsidR="00537AE0">
        <w:t>,</w:t>
      </w:r>
      <w:r w:rsidR="002169D9">
        <w:t xml:space="preserve"> ni máximos de consulta, ahí</w:t>
      </w:r>
      <w:r>
        <w:t xml:space="preserve"> se hablaba del tiempo de que 30, 40 minutos esto es muy relativo porque estamos habl</w:t>
      </w:r>
      <w:r w:rsidR="006E5A74">
        <w:t>ando únicamente la parte médica</w:t>
      </w:r>
      <w:r>
        <w:t xml:space="preserve"> estamos hablando de muchas otras áreas de la salud</w:t>
      </w:r>
      <w:r w:rsidR="00537AE0">
        <w:t>,</w:t>
      </w:r>
      <w:r w:rsidR="006E5A74">
        <w:t xml:space="preserve"> entonces limitarlo a un</w:t>
      </w:r>
      <w:r>
        <w:t xml:space="preserve"> tiempo era difícil se excluyó  el tema donde hablaba del ministerio de Salud que era que debía hacerlo</w:t>
      </w:r>
      <w:r w:rsidR="00537AE0">
        <w:t>,</w:t>
      </w:r>
      <w:r>
        <w:t xml:space="preserve"> entonces ahí está la parte del doctor </w:t>
      </w:r>
      <w:r w:rsidR="00932C5B">
        <w:t>Gómez</w:t>
      </w:r>
      <w:r>
        <w:t xml:space="preserve"> en negrilla qu</w:t>
      </w:r>
      <w:r w:rsidR="00537AE0">
        <w:t>e vinculó</w:t>
      </w:r>
      <w:r>
        <w:t xml:space="preserve"> en el artículo esté es el parágrafo como tal el uno los agentes o actores del sector salud que contraten talento humano en salud deben es la parte de la columna a la derecha para que todos se ubiquen nos ubiquemos debe realizar periódicamente un diagnóstico organizacional orientado al análisis del clima laboral</w:t>
      </w:r>
      <w:r w:rsidR="00537AE0">
        <w:t>,</w:t>
      </w:r>
      <w:r>
        <w:t xml:space="preserve"> el cual le servirá de insumo para la aplicación de incentivos de mejora en dichos ámbitos que deberán ser implementadas en especial énfasis esto en el tema de la del talento humano en salud en que haya un bue</w:t>
      </w:r>
      <w:r w:rsidR="006E5A74">
        <w:t>n ambiente laboral, P</w:t>
      </w:r>
      <w:r w:rsidR="00537AE0">
        <w:t>arágrafo 2°;</w:t>
      </w:r>
      <w:r>
        <w:t xml:space="preserve"> </w:t>
      </w:r>
      <w:r w:rsidRPr="006E5A74">
        <w:rPr>
          <w:i/>
        </w:rPr>
        <w:t>las instituciones públicas  prestadores de salud en coordinación con la comisión nacional del servicio civil o quien haga sus veces garantizará que la selección del talento humano en salud se realice como resultado de una evaluación objetiva transparente de criterios técnicos</w:t>
      </w:r>
      <w:r w:rsidR="00E54351">
        <w:rPr>
          <w:i/>
        </w:rPr>
        <w:t>,</w:t>
      </w:r>
      <w:r w:rsidRPr="006E5A74">
        <w:rPr>
          <w:i/>
        </w:rPr>
        <w:t xml:space="preserve"> psicológicos</w:t>
      </w:r>
      <w:r w:rsidR="00E54351">
        <w:rPr>
          <w:i/>
        </w:rPr>
        <w:t>,</w:t>
      </w:r>
      <w:r w:rsidRPr="006E5A74">
        <w:rPr>
          <w:i/>
        </w:rPr>
        <w:t xml:space="preserve"> y </w:t>
      </w:r>
      <w:proofErr w:type="spellStart"/>
      <w:r w:rsidRPr="006E5A74">
        <w:rPr>
          <w:i/>
        </w:rPr>
        <w:t>preocupacionales</w:t>
      </w:r>
      <w:proofErr w:type="spellEnd"/>
      <w:r w:rsidRPr="006E5A74">
        <w:rPr>
          <w:i/>
        </w:rPr>
        <w:t xml:space="preserve"> que permitan proveer los cargos según los perfiles requeridos conjugando estos principios con los requisitos previos al ingreso al empleo público</w:t>
      </w:r>
      <w:r>
        <w:t>, el artículo 13° era el  artículo 9° en la anterior ponencia habla de los riesgos laborales está igual</w:t>
      </w:r>
      <w:r w:rsidR="00537AE0">
        <w:t xml:space="preserve">  como la leímos la vez pasada </w:t>
      </w:r>
      <w:r>
        <w:t>señor Presidente</w:t>
      </w:r>
      <w:r w:rsidR="00537AE0">
        <w:t>,</w:t>
      </w:r>
      <w:r>
        <w:t xml:space="preserve"> luego viene el </w:t>
      </w:r>
      <w:r w:rsidR="00E54351">
        <w:t>artículo 10° que es el a</w:t>
      </w:r>
      <w:r w:rsidR="00537AE0">
        <w:t xml:space="preserve">rtículo </w:t>
      </w:r>
      <w:r>
        <w:t>14° bienestar  para el talento humano salud  la doctora Jennifer hizo unas proposiciones ahí que algunas se tuvieron en cuenta en la redacción</w:t>
      </w:r>
      <w:r w:rsidR="00537AE0">
        <w:t>,</w:t>
      </w:r>
      <w:r>
        <w:t xml:space="preserve"> el artículo 11° ahora quedaría artículo 15° que es de hizo una proposición del doctor Fabián Díaz entonces se adecuo como tal el artículo con esta proposición haciendo unas  pequeñas modificaciones están en negrilla las modificaciones como tal</w:t>
      </w:r>
      <w:r w:rsidR="00E54351">
        <w:t>,</w:t>
      </w:r>
      <w:r>
        <w:t xml:space="preserve"> aquí en el tema de postgrados incluye el tema de postgrado cuando se habla de los continuidad así como la recuperación y retribución de los costos de formación técnica y tecnológica</w:t>
      </w:r>
      <w:r w:rsidR="00537AE0">
        <w:t>,</w:t>
      </w:r>
      <w:r>
        <w:t xml:space="preserve"> profesional y de postgrado como todos sabemos este artículo como tal nos habla es del sistema de remuneración al talento humano en salud que habla qu</w:t>
      </w:r>
      <w:r w:rsidR="00537AE0">
        <w:t>e el ministerio de Salud y la  Protección S</w:t>
      </w:r>
      <w:r>
        <w:t>ocial creará el sistema de remuneración dentro de los  12 meses como estaba en la presentación inicial para presenciar siguiendo la expedición de esta ley con el objeto establecer con el efecto de establecer los costos mínimos obligatorios para numeración del personal en salud contratado por cualquier entidades en sistema general en salud</w:t>
      </w:r>
      <w:r w:rsidR="00E54351">
        <w:t>,</w:t>
      </w:r>
      <w:r>
        <w:t xml:space="preserve"> es como algunos parámetros</w:t>
      </w:r>
      <w:r w:rsidR="00E54351">
        <w:t>,</w:t>
      </w:r>
      <w:r>
        <w:t xml:space="preserve"> este sistema se ajustará a los distintos grupos profesionales</w:t>
      </w:r>
      <w:r w:rsidR="00B8476B">
        <w:t>,</w:t>
      </w:r>
      <w:r>
        <w:t xml:space="preserve"> y ocupacionales que conformen el talento humano en salud según los criterios de niveles de formación años de experiencia grado de responsabilidad jornada de trabajo desempeño y méritos es como más o menos colocarle el </w:t>
      </w:r>
      <w:r>
        <w:lastRenderedPageBreak/>
        <w:t xml:space="preserve">costo de su trabajo de acuerdo a si es profesional especialista o </w:t>
      </w:r>
      <w:proofErr w:type="spellStart"/>
      <w:r>
        <w:t>subespecialista</w:t>
      </w:r>
      <w:proofErr w:type="spellEnd"/>
      <w:r>
        <w:t xml:space="preserve"> y aquí incluye el tema de postgrado que se nos había quedado excluido, el artículo 11° como tal el doctor Jorge Gómez se dejó como proposición</w:t>
      </w:r>
      <w:r w:rsidR="00B8476B">
        <w:t>,</w:t>
      </w:r>
      <w:r>
        <w:t xml:space="preserve"> y dicen los gerentes de las empresas sociales del estado vincularon mediante contrato laboral al talento humano en salud hasta el grado profesional</w:t>
      </w:r>
      <w:r w:rsidR="00537AE0">
        <w:t>,</w:t>
      </w:r>
      <w:r>
        <w:t xml:space="preserve"> y de acuerdo a las necesidades propias del estado aquí era el gran tema que nosotros siempre pensamos con los autores y los  ponentes que el contrato laboral debía ser un contrato laboral con a terminó con todas las prestaciones pero</w:t>
      </w:r>
      <w:r w:rsidR="00E54351">
        <w:t>,</w:t>
      </w:r>
      <w:r>
        <w:t xml:space="preserve"> era cuando algunos sociales de  especialistas y algunas áreas de la medicina decían que no estaban  de acuerdo porque a veces se veían que iban a disminuir su salario se excluyó que fuera hasta la parte grado proporcional</w:t>
      </w:r>
      <w:r w:rsidR="00B8476B">
        <w:t>,</w:t>
      </w:r>
      <w:r>
        <w:t xml:space="preserve"> y no se incluyó el tema de especialistas la prestación del servicio por parte del personal podrán realizarse en jornadas parciales de medio tiempo</w:t>
      </w:r>
      <w:r w:rsidR="005C33EA">
        <w:t>,</w:t>
      </w:r>
      <w:r>
        <w:t xml:space="preserve"> tiempo</w:t>
      </w:r>
      <w:r>
        <w:rPr>
          <w:highlight w:val="white"/>
        </w:rPr>
        <w:t xml:space="preserve"> parcial</w:t>
      </w:r>
      <w:r w:rsidR="005C33EA">
        <w:rPr>
          <w:highlight w:val="white"/>
        </w:rPr>
        <w:t>,</w:t>
      </w:r>
      <w:r>
        <w:rPr>
          <w:highlight w:val="white"/>
        </w:rPr>
        <w:t xml:space="preserve"> o de tiempo completo de acuerdo a lo que se esta</w:t>
      </w:r>
      <w:r>
        <w:t>blezca en el contrato laboral los profesionales de la salud que se encuentren por contrato de prestación de ser</w:t>
      </w:r>
      <w:r w:rsidR="00581465">
        <w:t>vicios esto es  muy importante</w:t>
      </w:r>
      <w:r w:rsidR="00E54351">
        <w:t>,</w:t>
      </w:r>
      <w:r w:rsidR="00581465">
        <w:t xml:space="preserve"> </w:t>
      </w:r>
      <w:r>
        <w:t>los que estén en este momento por OPS las empresas sociales del estado del territorio nacional a la entrada en vigencia de la presente norma serán los primeros en ser nombrados en las plantas de personal temporal</w:t>
      </w:r>
      <w:r w:rsidR="00E54351">
        <w:t>, P</w:t>
      </w:r>
      <w:r>
        <w:t>arágrafo 3°</w:t>
      </w:r>
      <w:r w:rsidR="00E54351">
        <w:t>;</w:t>
      </w:r>
      <w:r>
        <w:t xml:space="preserve"> </w:t>
      </w:r>
      <w:r w:rsidRPr="00E54351">
        <w:rPr>
          <w:i/>
        </w:rPr>
        <w:t>la regulación del ta</w:t>
      </w:r>
      <w:r w:rsidR="00B8476B" w:rsidRPr="00E54351">
        <w:rPr>
          <w:i/>
        </w:rPr>
        <w:t>lento humano en salud público, y</w:t>
      </w:r>
      <w:r w:rsidRPr="00E54351">
        <w:rPr>
          <w:i/>
        </w:rPr>
        <w:t xml:space="preserve"> privado se regirán </w:t>
      </w:r>
      <w:r w:rsidRPr="00E54351">
        <w:rPr>
          <w:i/>
          <w:highlight w:val="white"/>
        </w:rPr>
        <w:t>exclusivamente por</w:t>
      </w:r>
      <w:r w:rsidRPr="00E54351">
        <w:rPr>
          <w:i/>
        </w:rPr>
        <w:t xml:space="preserve"> los marcos dispuesto por sistema de regulación del talento humano en salud</w:t>
      </w:r>
      <w:r w:rsidR="00E54351">
        <w:rPr>
          <w:i/>
        </w:rPr>
        <w:t>,</w:t>
      </w:r>
      <w:r>
        <w:t xml:space="preserve"> así quedó ese artículo </w:t>
      </w:r>
      <w:r w:rsidR="009C31C9">
        <w:t>ahí</w:t>
      </w:r>
      <w:r>
        <w:t xml:space="preserve"> </w:t>
      </w:r>
      <w:r w:rsidR="009C31C9">
        <w:t>está</w:t>
      </w:r>
      <w:r>
        <w:t xml:space="preserve"> incluido lo de los nuestra proposición que inicialmente también buscaba ese objetivo como muchos más de ustedes no lo manifestaron en la anterior exposición de este proyecto de ley</w:t>
      </w:r>
      <w:r w:rsidR="00E54351">
        <w:t>,</w:t>
      </w:r>
      <w:r>
        <w:t xml:space="preserve"> esto fue lo de los ponentes que incluimos esos cambios Jairo Cala se le hizo una proposición</w:t>
      </w:r>
      <w:r w:rsidR="00B8476B">
        <w:t>,</w:t>
      </w:r>
      <w:r>
        <w:t xml:space="preserve"> y se dejó como articulo nuevo el artículo 16° que lo que busca es la política pública de trabajo digno</w:t>
      </w:r>
      <w:r w:rsidR="00B8476B">
        <w:t>,</w:t>
      </w:r>
      <w:r>
        <w:t xml:space="preserve"> y decente para el talento humano en salud</w:t>
      </w:r>
      <w:r w:rsidR="00E54351">
        <w:t>,</w:t>
      </w:r>
      <w:r>
        <w:t xml:space="preserve"> entonces  con el fin de unificar las condiciones laborales de talento humano en salud el gobierno nacional deberá implementar una política pública de carácter nacional con la participación de los representantes de los empleadores</w:t>
      </w:r>
      <w:r w:rsidR="00581465">
        <w:t>,</w:t>
      </w:r>
      <w:r>
        <w:t xml:space="preserve"> trabajadores</w:t>
      </w:r>
      <w:r w:rsidR="00581465">
        <w:t>,</w:t>
      </w:r>
      <w:r>
        <w:t xml:space="preserve"> ministerio de</w:t>
      </w:r>
      <w:r w:rsidR="00581465">
        <w:t xml:space="preserve"> Trabajo</w:t>
      </w:r>
      <w:r w:rsidR="00E54351">
        <w:t>,</w:t>
      </w:r>
      <w:r w:rsidR="00581465">
        <w:t xml:space="preserve"> ministerio de Salud y Protección S</w:t>
      </w:r>
      <w:r>
        <w:t>ocial el observatorio del talento humano en salud como más adelante vamos a ver que se va a crear en este proyecto de ley y organizaciones sindicales del sector salud en la que se tendrán en cuenta por lo m</w:t>
      </w:r>
      <w:r w:rsidR="00E54351">
        <w:t>enos los siguientes propósitos que se busca con esto 1. Q</w:t>
      </w:r>
      <w:r>
        <w:t xml:space="preserve">ue los </w:t>
      </w:r>
      <w:r w:rsidR="009C31C9">
        <w:t>principios mínimos</w:t>
      </w:r>
      <w:r>
        <w:t xml:space="preserve"> el artículo 53° de la consti</w:t>
      </w:r>
      <w:r w:rsidR="00E54351">
        <w:t>tución política se cumplan, 2. Q</w:t>
      </w:r>
      <w:r>
        <w:t>ue la promoción y el respeto al derecho de asoc</w:t>
      </w:r>
      <w:r w:rsidR="00E54351">
        <w:t>iación y negación colectiva 3. L</w:t>
      </w:r>
      <w:r>
        <w:t xml:space="preserve">a eliminación de desigualdades salariales en razón del género </w:t>
      </w:r>
      <w:r w:rsidR="00E54351">
        <w:t>o sea con pares como tal no 4. L</w:t>
      </w:r>
      <w:r>
        <w:t xml:space="preserve">a eliminación progresiva de </w:t>
      </w:r>
      <w:r w:rsidR="009C31C9">
        <w:t>las figuras</w:t>
      </w:r>
      <w:r>
        <w:t xml:space="preserve"> de tercerización laboral o su contratación cómo darle fortaleza al artículo que a</w:t>
      </w:r>
      <w:r w:rsidR="00E54351">
        <w:t>nteriormente ya hemos leído 5. R</w:t>
      </w:r>
      <w:r>
        <w:t xml:space="preserve">emuneración mínima vital y móvil proporcional a la cantidad y calidad </w:t>
      </w:r>
      <w:r w:rsidR="00E54351">
        <w:t xml:space="preserve">de </w:t>
      </w:r>
      <w:r>
        <w:t>trabajo sin menoscabar los derechos adquiridos en acuerdo laborales</w:t>
      </w:r>
      <w:r w:rsidR="00581465">
        <w:t>,</w:t>
      </w:r>
      <w:r>
        <w:t xml:space="preserve"> convenciones colectivas</w:t>
      </w:r>
      <w:r w:rsidR="00581465">
        <w:t>,</w:t>
      </w:r>
      <w:r>
        <w:t xml:space="preserve"> pactos colectivos y/o </w:t>
      </w:r>
      <w:r w:rsidR="009C31C9">
        <w:t>arbitrales,</w:t>
      </w:r>
      <w:r>
        <w:t xml:space="preserve"> así como los manuales tarifarios de los colegios y asociaciones profesionales</w:t>
      </w:r>
      <w:r w:rsidR="00E54351">
        <w:t xml:space="preserve"> 6. S</w:t>
      </w:r>
      <w:r>
        <w:t>e creará el plan de formalización laboral los empleado</w:t>
      </w:r>
      <w:r w:rsidR="00E54351">
        <w:t xml:space="preserve">res que hacen parte de talento </w:t>
      </w:r>
      <w:r>
        <w:t>humano en salud deben adoptar un plan de formalización laboral y contratación directa para el  talento humano en salud cuyos cargos y  grados de especialidad no permite manejo de horarios y acceso a salarios y/o contratos adicionales la adopción como ta</w:t>
      </w:r>
      <w:r w:rsidR="00E54351">
        <w:t xml:space="preserve">l del plan de formalización se </w:t>
      </w:r>
      <w:r>
        <w:t>realizará con el acompañamiento del inspector de trabajo</w:t>
      </w:r>
      <w:r w:rsidR="00E54351">
        <w:t>, por</w:t>
      </w:r>
      <w:r>
        <w:t xml:space="preserve"> los trabajadores y/o contratistas que desarrollan  actividades misionales y permanentes que se encuentren bajo contratos de prestación de servic</w:t>
      </w:r>
      <w:r w:rsidR="00E54351">
        <w:t>ios u otra modalidad típica el</w:t>
      </w:r>
      <w:r>
        <w:t xml:space="preserve"> plan de formalización laboral tendrá como dur</w:t>
      </w:r>
      <w:r w:rsidR="00F5752D">
        <w:t>ación mínima 3 años y se</w:t>
      </w:r>
      <w:r>
        <w:t xml:space="preserve"> implementara gradualmente entonces dice que el primer año o sea un 50% el segundo año se  llega  hasta el 75% y del  literal 3 que durante la tercera vigencia el plan deberá cobijar el 100% del total de los empleados en  tercerización y/o subcontratación</w:t>
      </w:r>
      <w:r w:rsidR="00E54351">
        <w:t>,</w:t>
      </w:r>
      <w:r>
        <w:t xml:space="preserve"> o se</w:t>
      </w:r>
      <w:r w:rsidR="00BE197C">
        <w:t xml:space="preserve">a que en 3 años si Dios quiere </w:t>
      </w:r>
      <w:r>
        <w:t>y aprobamos este talento humano será en 4 años  para aprobarlo más o menos que</w:t>
      </w:r>
      <w:r w:rsidR="000F402F">
        <w:t xml:space="preserve"> no haya una persona por OPS en nuestros hospitales con</w:t>
      </w:r>
      <w:r>
        <w:t xml:space="preserve"> temas misionales</w:t>
      </w:r>
      <w:r w:rsidR="00E54351">
        <w:t>,</w:t>
      </w:r>
      <w:r w:rsidR="000F402F">
        <w:t xml:space="preserve"> </w:t>
      </w:r>
      <w:r>
        <w:t xml:space="preserve">el plan de organización laboral no  constituye renovación de planta ni podrá ser motivo para obstaculizar las relaciones laborales o terminar con justa causa la relación de trabajo, el  artículo 17° es el artículo 2° en la ponencia anterior que habla el sistema electrónico de vinculación del talento humano en salud que les queda estar idéntico eso ya lo habían leído la  </w:t>
      </w:r>
      <w:r w:rsidR="00CC6365">
        <w:t>vez</w:t>
      </w:r>
      <w:r>
        <w:t xml:space="preserve"> pasada y debe tener un sistema como tal en que haya identificado como está el país en el tema de contratación laboral en todos las clínicas y hospitales de este país, el artículo 13° ahora </w:t>
      </w:r>
      <w:r w:rsidR="00126CB4">
        <w:t xml:space="preserve">se convierte en el artículo 18° </w:t>
      </w:r>
      <w:r>
        <w:t>que es el plazo de reglamentación de lo que acabo de leer</w:t>
      </w:r>
      <w:r w:rsidR="000F402F">
        <w:t>,</w:t>
      </w:r>
      <w:r>
        <w:t xml:space="preserve"> ten</w:t>
      </w:r>
      <w:r w:rsidR="00BE197C">
        <w:t>drán un plazo el ministerio de S</w:t>
      </w:r>
      <w:r>
        <w:t>alud de 6 meses como está igual en el capítulo en la ponencia anterior, artículo 14° se convierte en el artículo 19° que es la vigilancia y control no lo podemos leer porque ya está desde hace muchos días en sus correos está igual</w:t>
      </w:r>
      <w:r w:rsidR="00BE197C">
        <w:t>,</w:t>
      </w:r>
      <w:r>
        <w:t xml:space="preserve"> no se modificó, el artículo 15° es el artículo 20°</w:t>
      </w:r>
      <w:r w:rsidR="00B71319">
        <w:t xml:space="preserve"> </w:t>
      </w:r>
      <w:r>
        <w:t xml:space="preserve">en ésta nueva ponencia de la subcomisión son criterios </w:t>
      </w:r>
      <w:r>
        <w:lastRenderedPageBreak/>
        <w:t>de subsistencia patrimonial que es que si no se contratan los hospitales como tal en  un contrato laboral como debe ser pues se tiene en cuenta  para esa acreditación no es muy importante para que los hospitales como tal puedan habilitarse,  el artículo 21°</w:t>
      </w:r>
      <w:r w:rsidR="00B71319">
        <w:t xml:space="preserve"> </w:t>
      </w:r>
      <w:r>
        <w:t>es el artículo de la ponencia anterior que es la formación</w:t>
      </w:r>
      <w:r w:rsidR="00B71319">
        <w:t xml:space="preserve"> </w:t>
      </w:r>
      <w:r>
        <w:t>y participación los programas de formación  del talento humano en salud con la capacitación continua</w:t>
      </w:r>
      <w:r w:rsidR="00BE197C">
        <w:t>,</w:t>
      </w:r>
      <w:r>
        <w:t xml:space="preserve"> hay todo el tema de mejo</w:t>
      </w:r>
      <w:r w:rsidR="002169D9">
        <w:t xml:space="preserve">ramiento del desempeño laboral </w:t>
      </w:r>
      <w:r>
        <w:t>ya lo habíamos en la ponencia anterior no hubo cambios, el artículo 22° como tal es el artículo 17° incentivos al talento humano en salud</w:t>
      </w:r>
      <w:r w:rsidR="002169D9">
        <w:t>, ahí</w:t>
      </w:r>
      <w:r>
        <w:t xml:space="preserve"> hubo unas pequeñas modificaciones que están en </w:t>
      </w:r>
      <w:r w:rsidR="00BE197C">
        <w:t xml:space="preserve">negrillas ya se las voy a leer </w:t>
      </w:r>
      <w:r>
        <w:t>se adiciona como pa</w:t>
      </w:r>
      <w:r w:rsidR="00B71319">
        <w:t>rágrafo nuevo una solicitud del</w:t>
      </w:r>
      <w:r w:rsidR="00344F47">
        <w:t xml:space="preserve"> H</w:t>
      </w:r>
      <w:r w:rsidR="00385F9F">
        <w:t>onorable R</w:t>
      </w:r>
      <w:r>
        <w:t>epresentante Jhon Arley Murillo en el cual dice que tendrá derecho al pago adicional de una prestación económica a título de prima esto fue bastante discutido entre los que estuvimos presentes correspondiente al 20% de su salario u honorarios según sea el caso el talento humano en salud que sea contratado o vinculado en municipios del país que sean marginados y de difícil acceso como litoral Pacífico también habla entre otros así como municipios ubicados en zonas en donde se realicen programas de desarrollo con enfoque territorial PDET esa fue la modificación que se hizo a este artículo, artículo 18° ah</w:t>
      </w:r>
      <w:r w:rsidR="00BE197C">
        <w:t xml:space="preserve">ora articuló 23° </w:t>
      </w:r>
      <w:r>
        <w:t>en ésta  informe de subcomisión y es la cooperación internacional académica y profesional queda igual, el artículo</w:t>
      </w:r>
      <w:r w:rsidR="00BE197C">
        <w:t xml:space="preserve"> 19° actualmente artículo 24°,</w:t>
      </w:r>
      <w:r>
        <w:t xml:space="preserve"> doctor Gómez hizo una proposición en cuanto a la aplicación del talento humano en salud y ahí vamos a </w:t>
      </w:r>
      <w:r>
        <w:rPr>
          <w:highlight w:val="white"/>
        </w:rPr>
        <w:t xml:space="preserve">revisar en negrilla el cambio que se realizó aquí en el sistema de la planificación comprenderá la realización de estudios de carga y se quitó temas prospectivos de mercado y </w:t>
      </w:r>
      <w:r>
        <w:t>tendencias en el ámbito de la gestión se quitó esa palabra y se dejó carga laboral del talento humano de salud la proyección de necesidades del talento humano y salud requerido para realizarse se retiró la palabra intervenciones promociona</w:t>
      </w:r>
      <w:r w:rsidR="00BE197C">
        <w:t xml:space="preserve">les preventivas y recuperación </w:t>
      </w:r>
      <w:r>
        <w:t>y se dejó actividades de promoción</w:t>
      </w:r>
      <w:r w:rsidR="00B71319">
        <w:t>,</w:t>
      </w:r>
      <w:r>
        <w:t xml:space="preserve"> prevención tratamiento</w:t>
      </w:r>
      <w:r w:rsidR="00B71319">
        <w:t>,</w:t>
      </w:r>
      <w:r>
        <w:t xml:space="preserve"> rehabilitación y paliación el diseño de estrategias del cierre de brechas sigue igual se hizo esas pequeñas modificaciones, en el título 4 de protección contra el talento hum</w:t>
      </w:r>
      <w:r w:rsidR="00BE197C">
        <w:t>ano en salud de ahí en adelante</w:t>
      </w:r>
      <w:r>
        <w:t xml:space="preserve"> hub</w:t>
      </w:r>
      <w:r w:rsidR="00BE197C">
        <w:t xml:space="preserve">o muy poca modificaciones o no </w:t>
      </w:r>
      <w:r>
        <w:t>hubo, artículo 25° estrategia nacional contra la violencia del talento humano en salud igual que la ponencia anterior</w:t>
      </w:r>
      <w:r w:rsidR="008567AD">
        <w:t xml:space="preserve"> </w:t>
      </w:r>
      <w:r>
        <w:t>que  era el artículo 2</w:t>
      </w:r>
      <w:r w:rsidR="00BE197C">
        <w:t>0°, el artículo 26°</w:t>
      </w:r>
      <w:r>
        <w:t xml:space="preserve"> queda igual que es el tema de indicadores cuantitativos de violencia contra el talento humano en salud</w:t>
      </w:r>
      <w:r w:rsidR="00BE197C">
        <w:t>,</w:t>
      </w:r>
      <w:r>
        <w:t xml:space="preserve"> es una forma en el cual  como tal se facilite  mirar en el país si se está aumentado o no la violencia contra el personal de salud es muy importante ese indicador, el artículo 27° anterior artículo 22° tampoco hubo cambios que es el comité inter</w:t>
      </w:r>
      <w:r w:rsidR="00BE197C">
        <w:t>institucional</w:t>
      </w:r>
      <w:r>
        <w:t xml:space="preserve"> de lucha contra la violencia contra el talento  humano en salud  ahí están los quienes  deben estar en este comité de </w:t>
      </w:r>
      <w:r w:rsidR="00CC6365">
        <w:t>integrantes, el</w:t>
      </w:r>
      <w:r>
        <w:t xml:space="preserve"> artículo 28° los  integrantes misterios Salud igual no cambió, tampoco el artículo 27° el fiscal</w:t>
      </w:r>
      <w:r w:rsidR="00BE197C">
        <w:t>,</w:t>
      </w:r>
      <w:r>
        <w:t xml:space="preserve"> el defensor</w:t>
      </w:r>
      <w:r w:rsidR="00BE197C">
        <w:t xml:space="preserve"> </w:t>
      </w:r>
      <w:r>
        <w:t>del pueblo</w:t>
      </w:r>
      <w:r w:rsidR="00BE197C">
        <w:t>,</w:t>
      </w:r>
      <w:r>
        <w:t xml:space="preserve"> la policía nacional</w:t>
      </w:r>
      <w:r w:rsidR="00BE197C">
        <w:t>,</w:t>
      </w:r>
      <w:r>
        <w:t xml:space="preserve"> representante de los colegio profesi</w:t>
      </w:r>
      <w:r w:rsidR="00BE197C">
        <w:t>onales y un representante de la</w:t>
      </w:r>
      <w:r>
        <w:t xml:space="preserve"> asociación nacional de profesores de la salud  representante de la asociación médica colombiana</w:t>
      </w:r>
      <w:r w:rsidR="00BE197C">
        <w:t xml:space="preserve"> de las asociaciones de quienes</w:t>
      </w:r>
      <w:r>
        <w:t xml:space="preserve"> ejercen ocupaciones en la salud  igual quedó igual este artículo, el artículo 29° anterior el artículo 24° es la ruta de atención y denuncia actualmente hay una maltrato contra talento humanos en salud y desafortunadamente no se sabe ni como qué hacer no hay una ruta definida y aquí lo  que se aclara es cómo  hacer esa ruta definida ahí está igual que la ponencia anterior, el artículo 30° anterior artículo 25° es la protección del buen nombre del talento  humano en salud  aquí habla que muchas veces salen por televisión ustedes saben aquí no hubo modificaciones  pero mientras tanto les voy explicando a veces acaban con alguna opción y después dicen que no  es verdad pero nunca son esos medios dicen no esto  fue mentira</w:t>
      </w:r>
      <w:r w:rsidR="00B71319">
        <w:t>,</w:t>
      </w:r>
      <w:r>
        <w:t xml:space="preserve"> entonces ese buen  nombre devolverle a la persona  tienen derecho igual así como fue tal vez en algún momento maltratado o colocado al escarnio público que si no se cometió el error que tenga la oportunidad de esa persona a tener derecho  a su buen nombre, el artículo 31° anterior artículo 26° es el trato digno a la formación del talento humano en salud que es muy importante la formación hay maltratos tanto psicológicos</w:t>
      </w:r>
      <w:r w:rsidR="00B71319">
        <w:t>,</w:t>
      </w:r>
      <w:r>
        <w:t xml:space="preserve"> violencia física</w:t>
      </w:r>
      <w:r w:rsidR="00B71319">
        <w:t>,</w:t>
      </w:r>
      <w:r>
        <w:t xml:space="preserve"> sexual quedó igual eso es muy frecuente en la formación académica entonces  aquí es como que haya una mejor tratamiento a los estudiantes en el talento  humana en salud sin llegar a los extremos porque muchas veces de verdad pasan cosas muy lamentables, el artículo 32° anterior artículo 27° lo que  busca este artículo es modificar el artículo </w:t>
      </w:r>
      <w:r w:rsidR="00160B6F">
        <w:t>8° de la L</w:t>
      </w:r>
      <w:r>
        <w:t>ey 1164 del 2007 lo que busca este artículo es crear el observatorio del talento humano en salud</w:t>
      </w:r>
      <w:r w:rsidR="00B71319">
        <w:t>,</w:t>
      </w:r>
      <w:r>
        <w:t xml:space="preserve"> queda igual que en la ponencia creo que hubo un pequeño c</w:t>
      </w:r>
      <w:r w:rsidR="00BE197C">
        <w:t>ambio si no estoy mal ya reviso,</w:t>
      </w:r>
      <w:r>
        <w:t xml:space="preserve"> no</w:t>
      </w:r>
      <w:r w:rsidR="00BE197C">
        <w:t>,</w:t>
      </w:r>
      <w:r>
        <w:t xml:space="preserve"> no hubo </w:t>
      </w:r>
      <w:r w:rsidR="00607464">
        <w:t>cambios, el</w:t>
      </w:r>
      <w:r>
        <w:t xml:space="preserve"> artículo 28° se eliminó este artículo nosotros no estamos de acuerdo como ponentes  había  unos que sí pero al final de cuentas decidimos no</w:t>
      </w:r>
      <w:r w:rsidR="00BE197C">
        <w:t>,</w:t>
      </w:r>
      <w:r>
        <w:t xml:space="preserve"> yo no  estaba de acuerdo ni el  doctor Acosa ni la doctora Norma fue como que inicialmente lo incluimos pero no estábamos muy convencidos y algo pasó en la prop</w:t>
      </w:r>
      <w:r w:rsidR="00385F9F">
        <w:t>osición de retiro y el R</w:t>
      </w:r>
      <w:r>
        <w:t xml:space="preserve">epresentante </w:t>
      </w:r>
      <w:r>
        <w:lastRenderedPageBreak/>
        <w:t>Cala también había pasado una solicitud de  exclusión de este artículo</w:t>
      </w:r>
      <w:r w:rsidR="00B71319">
        <w:t>,</w:t>
      </w:r>
      <w:r>
        <w:t xml:space="preserve"> entonces por eso lo excluimos y el artículo 33° anterior 29° es la vigencia</w:t>
      </w:r>
      <w:r w:rsidR="00BE197C">
        <w:t>,</w:t>
      </w:r>
      <w:r>
        <w:t xml:space="preserve"> entonces señor Secretario aquí están los artículos  nuevos que ya dijimos cuáles fueron incluidos pero no parece volver a enumerarlos entonces señor Secretario</w:t>
      </w:r>
      <w:r w:rsidR="00BE197C">
        <w:t>,</w:t>
      </w:r>
      <w:r>
        <w:t xml:space="preserve"> señor Presidente  este es el informe de la subcomisión</w:t>
      </w:r>
      <w:r w:rsidR="00421687">
        <w:t>,</w:t>
      </w:r>
      <w:r>
        <w:t xml:space="preserve"> como puede ver  tuvimo</w:t>
      </w:r>
      <w:r w:rsidR="00BE197C">
        <w:t>s en cuenta muchas de las cosas</w:t>
      </w:r>
      <w:r w:rsidR="00421687">
        <w:t>,</w:t>
      </w:r>
      <w:r w:rsidR="00BE197C">
        <w:t xml:space="preserve"> al final </w:t>
      </w:r>
      <w:r>
        <w:t>de cuentas fue una interacción muy importante</w:t>
      </w:r>
      <w:r w:rsidR="00421687">
        <w:t>,</w:t>
      </w:r>
      <w:r>
        <w:t xml:space="preserve"> agradecerles a las UTL</w:t>
      </w:r>
      <w:r w:rsidR="00BE197C">
        <w:t>s</w:t>
      </w:r>
      <w:r w:rsidR="00421687">
        <w:t>,</w:t>
      </w:r>
      <w:r>
        <w:t xml:space="preserve"> a todos ustedes porque llegamos a acuerdo en cosas bastante difíciles</w:t>
      </w:r>
      <w:r w:rsidR="00421687">
        <w:t>,</w:t>
      </w:r>
      <w:r>
        <w:t xml:space="preserve"> pero llegamos a acuerdos lo importante aquí es que </w:t>
      </w:r>
      <w:r w:rsidR="00421687">
        <w:t xml:space="preserve">el </w:t>
      </w:r>
      <w:r>
        <w:t>talento humano en salud</w:t>
      </w:r>
      <w:r w:rsidR="00421687">
        <w:t>,</w:t>
      </w:r>
      <w:r>
        <w:t xml:space="preserve"> con este proyecto de ley</w:t>
      </w:r>
      <w:r w:rsidR="00421687">
        <w:t>,</w:t>
      </w:r>
      <w:r>
        <w:t xml:space="preserve"> salga fortalecido y que tenga unas  condiciones  dignas y como todo decimos  no solamente saludos a la bandera, gracias señor Presidente. </w:t>
      </w:r>
    </w:p>
    <w:p w14:paraId="5321834E" w14:textId="77777777" w:rsidR="00DA6CD7" w:rsidRDefault="00DA6CD7" w:rsidP="00F371D0">
      <w:pPr>
        <w:pStyle w:val="Sinespaciado"/>
        <w:jc w:val="both"/>
      </w:pPr>
    </w:p>
    <w:p w14:paraId="47B734BB" w14:textId="1230F09B" w:rsidR="00DA6CD7" w:rsidRDefault="007A18A8" w:rsidP="00F371D0">
      <w:pPr>
        <w:pStyle w:val="Sinespaciado"/>
        <w:jc w:val="both"/>
      </w:pPr>
      <w:r w:rsidRPr="00E16496">
        <w:rPr>
          <w:b/>
        </w:rPr>
        <w:t>El Presidente.</w:t>
      </w:r>
      <w:r>
        <w:t xml:space="preserve"> Muy bien doctor Cristancho</w:t>
      </w:r>
      <w:r w:rsidR="00E16496">
        <w:t>,</w:t>
      </w:r>
      <w:r>
        <w:t xml:space="preserve"> ponente de esta iniciativa antes de darle la palabra </w:t>
      </w:r>
      <w:r w:rsidR="00E748CA">
        <w:t>al doctor</w:t>
      </w:r>
      <w:r>
        <w:t xml:space="preserve"> Jorge Gómez, doctor Acosta como ponente.</w:t>
      </w:r>
    </w:p>
    <w:p w14:paraId="5A6ECB44" w14:textId="77777777" w:rsidR="00DA6CD7" w:rsidRDefault="00DA6CD7" w:rsidP="00F371D0">
      <w:pPr>
        <w:pStyle w:val="Sinespaciado"/>
        <w:jc w:val="both"/>
      </w:pPr>
    </w:p>
    <w:p w14:paraId="6778C7AB" w14:textId="4B45AD83" w:rsidR="00DA6CD7" w:rsidRDefault="007A18A8" w:rsidP="00F371D0">
      <w:pPr>
        <w:pStyle w:val="Sinespaciado"/>
        <w:jc w:val="both"/>
      </w:pPr>
      <w:r w:rsidRPr="00421687">
        <w:rPr>
          <w:b/>
        </w:rPr>
        <w:t>H.</w:t>
      </w:r>
      <w:r w:rsidR="00385F9F" w:rsidRPr="00421687">
        <w:rPr>
          <w:b/>
        </w:rPr>
        <w:t xml:space="preserve"> </w:t>
      </w:r>
      <w:r w:rsidRPr="00421687">
        <w:rPr>
          <w:b/>
        </w:rPr>
        <w:t>Representante Carlos Eduardo Acosta Lozano</w:t>
      </w:r>
      <w:r w:rsidRPr="00E16496">
        <w:rPr>
          <w:b/>
        </w:rPr>
        <w:t>.</w:t>
      </w:r>
      <w:r>
        <w:t xml:space="preserve"> Muchas gracias Presidente</w:t>
      </w:r>
      <w:r w:rsidR="00BE197C">
        <w:t>,</w:t>
      </w:r>
      <w:r>
        <w:t xml:space="preserve"> no</w:t>
      </w:r>
      <w:r w:rsidR="00E16496">
        <w:t>,</w:t>
      </w:r>
      <w:r>
        <w:t xml:space="preserve"> simplemente  pues el doctor Cristancho ya ha hecho una explicación bien detallada de cómo  f</w:t>
      </w:r>
      <w:r w:rsidR="00BE197C">
        <w:t>ue el trabajo de la subcomisión,</w:t>
      </w:r>
      <w:r>
        <w:t xml:space="preserve"> ustedes vieron que fue un trabajo exhaustivo</w:t>
      </w:r>
      <w:r w:rsidR="00BE197C">
        <w:t>,</w:t>
      </w:r>
      <w:r>
        <w:t xml:space="preserve"> muy juiciosos se tuvieron en cuenta absolutamente todas las proposiciones</w:t>
      </w:r>
      <w:r w:rsidR="00E16496">
        <w:t>,</w:t>
      </w:r>
      <w:r>
        <w:t xml:space="preserve"> y quiero</w:t>
      </w:r>
      <w:r w:rsidR="00E16496">
        <w:t>,</w:t>
      </w:r>
      <w:r>
        <w:t xml:space="preserve"> es agradecerle</w:t>
      </w:r>
      <w:r w:rsidR="00DC182F">
        <w:t xml:space="preserve">  a todos los miembros de esta C</w:t>
      </w:r>
      <w:r>
        <w:t>omisión por el trabajo  tan dedicado por las proposiciones tan al lugar todos c</w:t>
      </w:r>
      <w:r w:rsidR="00BE197C">
        <w:t xml:space="preserve">reo yo estamos camino hacia el </w:t>
      </w:r>
      <w:r>
        <w:t>mismo sentido</w:t>
      </w:r>
      <w:r w:rsidR="00E16496">
        <w:t xml:space="preserve">, el mismo objetivo </w:t>
      </w:r>
      <w:r>
        <w:t>es dignificar a los trabajadores de este sector que han sido tan golpeados los últi</w:t>
      </w:r>
      <w:r w:rsidR="00E16496">
        <w:t>mos años en Colombia</w:t>
      </w:r>
      <w:r w:rsidR="00B71319">
        <w:t>,</w:t>
      </w:r>
      <w:r w:rsidR="00BE197C">
        <w:t xml:space="preserve"> entonces no queda más sino a todos </w:t>
      </w:r>
      <w:r w:rsidR="00421687">
        <w:t xml:space="preserve">darle </w:t>
      </w:r>
      <w:r w:rsidR="00BE197C">
        <w:t>las gracias y pedirles</w:t>
      </w:r>
      <w:r>
        <w:t xml:space="preserve"> lógicamente que nos acompañen con su voto positivo para esta proposición sustitutiva</w:t>
      </w:r>
      <w:r w:rsidR="00E16496">
        <w:t>,</w:t>
      </w:r>
      <w:r>
        <w:t xml:space="preserve"> que creo que es un </w:t>
      </w:r>
      <w:proofErr w:type="spellStart"/>
      <w:r>
        <w:t>a</w:t>
      </w:r>
      <w:r w:rsidR="00B71319">
        <w:t>rtículado</w:t>
      </w:r>
      <w:proofErr w:type="spellEnd"/>
      <w:r w:rsidR="00E16496">
        <w:t xml:space="preserve"> muy completo</w:t>
      </w:r>
      <w:r w:rsidR="00421687">
        <w:t>,</w:t>
      </w:r>
      <w:r>
        <w:t xml:space="preserve"> que quedó un proyecto muy ro</w:t>
      </w:r>
      <w:r w:rsidR="00421687">
        <w:t>busto y que  vamos a entregarle</w:t>
      </w:r>
      <w:r>
        <w:t xml:space="preserve"> una </w:t>
      </w:r>
      <w:r w:rsidR="00421687">
        <w:t>buena ley</w:t>
      </w:r>
      <w:r w:rsidR="00B71319">
        <w:t xml:space="preserve"> a los c</w:t>
      </w:r>
      <w:r>
        <w:t>olombianos,  gracias Presidente.</w:t>
      </w:r>
    </w:p>
    <w:p w14:paraId="1F90CE67" w14:textId="77777777" w:rsidR="00DA6CD7" w:rsidRDefault="00DA6CD7" w:rsidP="00F371D0">
      <w:pPr>
        <w:pStyle w:val="Sinespaciado"/>
        <w:jc w:val="both"/>
      </w:pPr>
    </w:p>
    <w:p w14:paraId="114B12BF" w14:textId="15F1829B" w:rsidR="00DA6CD7" w:rsidRDefault="007A18A8" w:rsidP="00F371D0">
      <w:pPr>
        <w:pStyle w:val="Sinespaciado"/>
        <w:jc w:val="both"/>
      </w:pPr>
      <w:r w:rsidRPr="00E16496">
        <w:rPr>
          <w:b/>
        </w:rPr>
        <w:t>El Presidente.</w:t>
      </w:r>
      <w:r>
        <w:t xml:space="preserve"> Muy bien doctor Acosta ponente de esta iniciativa, doctor Jorge Gómez </w:t>
      </w:r>
      <w:r w:rsidR="00E748CA">
        <w:t>tiene usted</w:t>
      </w:r>
      <w:r>
        <w:t xml:space="preserve"> el uso de la palabra.</w:t>
      </w:r>
    </w:p>
    <w:p w14:paraId="6D2C3B7D" w14:textId="77777777" w:rsidR="00E748CA" w:rsidRDefault="00E748CA" w:rsidP="00F371D0">
      <w:pPr>
        <w:pStyle w:val="Sinespaciado"/>
        <w:jc w:val="both"/>
      </w:pPr>
    </w:p>
    <w:p w14:paraId="081AEE40" w14:textId="6425D0E8" w:rsidR="00DA6CD7" w:rsidRDefault="007A18A8" w:rsidP="00F371D0">
      <w:pPr>
        <w:pStyle w:val="Sinespaciado"/>
        <w:jc w:val="both"/>
      </w:pPr>
      <w:r w:rsidRPr="00E16496">
        <w:rPr>
          <w:b/>
        </w:rPr>
        <w:t>H. Representante Jorge Alberto Gómez Gallego.</w:t>
      </w:r>
      <w:r w:rsidR="00E16496">
        <w:t xml:space="preserve"> </w:t>
      </w:r>
      <w:r>
        <w:t>Gracias señor Presidente</w:t>
      </w:r>
      <w:r w:rsidR="00585CC4">
        <w:t>,</w:t>
      </w:r>
      <w:r>
        <w:t xml:space="preserve"> es que yo pues celebro que </w:t>
      </w:r>
      <w:r w:rsidR="00421687">
        <w:t>h</w:t>
      </w:r>
      <w:r>
        <w:t>ayamos logrado un acuerdo finalmente para el texto del proyecto de ley</w:t>
      </w:r>
      <w:r w:rsidR="00421687">
        <w:t>,</w:t>
      </w:r>
      <w:r>
        <w:t xml:space="preserve"> porque como lo manifestamos en la en</w:t>
      </w:r>
      <w:r w:rsidR="00E16496">
        <w:t xml:space="preserve"> la primera </w:t>
      </w:r>
      <w:r>
        <w:t>discusión</w:t>
      </w:r>
      <w:r w:rsidR="00421687">
        <w:t>,</w:t>
      </w:r>
      <w:r>
        <w:t xml:space="preserve"> pues el objetivo desde luego es loable</w:t>
      </w:r>
      <w:r w:rsidR="003201E6">
        <w:t>,</w:t>
      </w:r>
      <w:r>
        <w:t xml:space="preserve"> pero los objetivos loables sin dientes pues terminan siendo como di</w:t>
      </w:r>
      <w:r w:rsidR="00E16496">
        <w:t xml:space="preserve">cen aquí de una manera un poco </w:t>
      </w:r>
      <w:r>
        <w:t>peyorativa</w:t>
      </w:r>
      <w:r w:rsidR="003201E6">
        <w:t>,</w:t>
      </w:r>
      <w:r>
        <w:t xml:space="preserve"> saludos a la bandera</w:t>
      </w:r>
      <w:r w:rsidR="003201E6">
        <w:t>,</w:t>
      </w:r>
      <w:r>
        <w:t xml:space="preserve"> entonces yo creo que el texto tenía cosas muy positivas</w:t>
      </w:r>
      <w:r w:rsidR="003201E6">
        <w:t>,</w:t>
      </w:r>
      <w:r>
        <w:t xml:space="preserve"> que indudablemente había que reconocerle y que eran avances significativos para el personal para el talento humano en salud pero había 2 elementos que a nuestro juicio si no quedaban el proyecto quedaba cojo quedaban pues insuficiente</w:t>
      </w:r>
      <w:r w:rsidR="00126CB4">
        <w:t>,</w:t>
      </w:r>
      <w:r>
        <w:t xml:space="preserve"> y era realmente proscribir la contratación esclavista que se hacen al talento humano en</w:t>
      </w:r>
      <w:r w:rsidR="003201E6">
        <w:t xml:space="preserve"> salud eso en Colombia se ha vuelto</w:t>
      </w:r>
      <w:r>
        <w:t xml:space="preserve"> una práctica detestable pareciera que aquí en Colombia la gente pre</w:t>
      </w:r>
      <w:r w:rsidR="003201E6">
        <w:t xml:space="preserve">fiere solamente salir aplaudir </w:t>
      </w:r>
      <w:r>
        <w:t>solamente a las 8 de la noc</w:t>
      </w:r>
      <w:r w:rsidR="00126CB4">
        <w:t>he a la gente de salud</w:t>
      </w:r>
      <w:r w:rsidR="00B71319">
        <w:t>,</w:t>
      </w:r>
      <w:r w:rsidR="00126CB4">
        <w:t xml:space="preserve"> pero no </w:t>
      </w:r>
      <w:r>
        <w:t>fijarse en las condiciones deplorables en que les contratan su</w:t>
      </w:r>
      <w:r w:rsidR="003201E6">
        <w:t xml:space="preserve"> vida diaria porque finalmente el trabajo es la vida de uno</w:t>
      </w:r>
      <w:r w:rsidR="00B71319">
        <w:t>,</w:t>
      </w:r>
      <w:r w:rsidR="003201E6">
        <w:t xml:space="preserve"> y </w:t>
      </w:r>
      <w:r>
        <w:t>gente sometida q</w:t>
      </w:r>
      <w:r w:rsidR="003201E6">
        <w:t>ue sí se acabó el contratos si me lo van a renovar</w:t>
      </w:r>
      <w:r w:rsidR="00B71319">
        <w:t>,</w:t>
      </w:r>
      <w:r w:rsidR="003201E6">
        <w:t xml:space="preserve"> si </w:t>
      </w:r>
      <w:r>
        <w:t>no me lo van a renovar</w:t>
      </w:r>
      <w:r w:rsidR="00B71319">
        <w:t>,</w:t>
      </w:r>
      <w:r>
        <w:t xml:space="preserve"> a dónde me voy en que cooperativa o en qué sindicato o en  que  fundación</w:t>
      </w:r>
      <w:r w:rsidR="00126CB4">
        <w:t>,</w:t>
      </w:r>
      <w:r>
        <w:t xml:space="preserve"> o  en qué cosa consigo que me enganchen</w:t>
      </w:r>
      <w:r w:rsidR="003201E6">
        <w:t>,</w:t>
      </w:r>
      <w:r>
        <w:t xml:space="preserve"> es una cosa realmente deplorable entonces yo celebro que haya quedado de manera expresa</w:t>
      </w:r>
      <w:r w:rsidR="00B71319">
        <w:t>,</w:t>
      </w:r>
      <w:r>
        <w:t xml:space="preserve"> explícita y clara que por lo menos hasta el médico general está proscrito el trabajo tercerizado en cualquier forma incluida la m</w:t>
      </w:r>
      <w:r w:rsidR="00B71319">
        <w:t xml:space="preserve">ás popular hoy que la </w:t>
      </w:r>
      <w:proofErr w:type="spellStart"/>
      <w:r w:rsidR="00B71319">
        <w:t>contratismo</w:t>
      </w:r>
      <w:proofErr w:type="spellEnd"/>
      <w:r>
        <w:t xml:space="preserve"> sindical que es una estafa realmente </w:t>
      </w:r>
      <w:r w:rsidR="003201E6">
        <w:t xml:space="preserve">para los  trabajadores de salud y para los otros trabajadores </w:t>
      </w:r>
      <w:r>
        <w:t>esa es una práctica que se hace en otros sectores que también en otros sectores es indeseable</w:t>
      </w:r>
      <w:r w:rsidR="002D5040">
        <w:t>,</w:t>
      </w:r>
      <w:r>
        <w:t xml:space="preserve"> pero bueno como estamos hablando del problema del talento humano en salud por lo menos quedó claro que no podrá una vez entré en vigencia esta le</w:t>
      </w:r>
      <w:r w:rsidR="00421687">
        <w:t>y de contratarse a</w:t>
      </w:r>
      <w:r>
        <w:t xml:space="preserve"> ningún trabajador del sector salud en esas condiciones repito esclavistas  en que los estaban contratando </w:t>
      </w:r>
      <w:r>
        <w:rPr>
          <w:highlight w:val="white"/>
        </w:rPr>
        <w:t>y</w:t>
      </w:r>
      <w:r w:rsidR="002D5040">
        <w:t>,</w:t>
      </w:r>
      <w:r>
        <w:t xml:space="preserve"> lo segundo me parece apenas justo es que no se le puede echar sobre los hombros de los prestadores ya quebrados</w:t>
      </w:r>
      <w:r w:rsidR="003201E6">
        <w:t>,</w:t>
      </w:r>
      <w:r>
        <w:t xml:space="preserve"> ya en la ruina</w:t>
      </w:r>
      <w:r w:rsidR="003201E6">
        <w:t>,</w:t>
      </w:r>
      <w:r>
        <w:t xml:space="preserve"> la responsabilidad de esa </w:t>
      </w:r>
      <w:r w:rsidR="003201E6">
        <w:t xml:space="preserve">contratación entonces por eso </w:t>
      </w:r>
      <w:r>
        <w:t>cómo</w:t>
      </w:r>
      <w:r w:rsidR="003201E6">
        <w:t xml:space="preserve"> hace parte de la necesidad de </w:t>
      </w:r>
      <w:r>
        <w:t>definir de dónde va a salir el recurso pues es</w:t>
      </w:r>
      <w:r w:rsidR="002D5040">
        <w:t>,</w:t>
      </w:r>
      <w:r>
        <w:t xml:space="preserve"> el recurso está</w:t>
      </w:r>
      <w:r w:rsidR="002D5040">
        <w:t>,</w:t>
      </w:r>
      <w:r>
        <w:t xml:space="preserve"> lo que pasa es que no  está llegando oportunamente  o no está llegando entonces pusimos un artículo que diga de donde van a salir los recursos para poderle  pagar oportunamente a los  trabajadores de la salud y es del  pago oportuno qué tienen que hacer las E</w:t>
      </w:r>
      <w:r w:rsidR="003201E6">
        <w:t>PS y si no son capaces de pagar</w:t>
      </w:r>
      <w:r>
        <w:t xml:space="preserve"> </w:t>
      </w:r>
      <w:r w:rsidR="003201E6">
        <w:t>entonces que entreguen la ficha cómo decimos nosotros</w:t>
      </w:r>
      <w:r w:rsidR="002D5040">
        <w:t>,</w:t>
      </w:r>
      <w:r w:rsidR="003201E6">
        <w:t xml:space="preserve"> si una EPS</w:t>
      </w:r>
      <w:r>
        <w:t xml:space="preserve"> no es capaz de pagar los servicios que le presta el prestador de servicios de manera oportuna que </w:t>
      </w:r>
      <w:r>
        <w:lastRenderedPageBreak/>
        <w:t>entregue la ficha y que la ADRES pague directamente los servicios o que otra EPS lo pague o cuando hagamos una nueva ley donde convirtamos a las EPS en gestoras que es u</w:t>
      </w:r>
      <w:r w:rsidR="002D5040">
        <w:t>n viejo anhelo que tenemos pues</w:t>
      </w:r>
      <w:r w:rsidR="003201E6">
        <w:t>,</w:t>
      </w:r>
      <w:r>
        <w:t xml:space="preserve"> ya veremos</w:t>
      </w:r>
      <w:r w:rsidR="003201E6">
        <w:t>,</w:t>
      </w:r>
      <w:r>
        <w:t xml:space="preserve"> pero por  ahora que por lo menos los recursos lleguen porque lo que estamos viendo de manera muy clarita en e</w:t>
      </w:r>
      <w:r w:rsidR="003201E6">
        <w:t xml:space="preserve">sta crisis es que los recursos </w:t>
      </w:r>
      <w:r>
        <w:t>si están llegando</w:t>
      </w:r>
      <w:r w:rsidR="002D5040">
        <w:t>,</w:t>
      </w:r>
      <w:r>
        <w:t xml:space="preserve"> los recursos ordinarios y los de aceleración de los  problemas viejos</w:t>
      </w:r>
      <w:r w:rsidR="002D5040">
        <w:t>,</w:t>
      </w:r>
      <w:r>
        <w:t xml:space="preserve"> los recursos no han llegado pero los viejos están llegando a las EPS y a las IPS </w:t>
      </w:r>
      <w:r w:rsidR="00421687">
        <w:t>les está llegando a cuenta gota</w:t>
      </w:r>
      <w:r w:rsidR="003201E6">
        <w:t>,</w:t>
      </w:r>
      <w:r>
        <w:t xml:space="preserve"> les </w:t>
      </w:r>
      <w:r w:rsidR="002D5040">
        <w:t>l</w:t>
      </w:r>
      <w:r>
        <w:t xml:space="preserve">legan </w:t>
      </w:r>
      <w:proofErr w:type="spellStart"/>
      <w:r>
        <w:t>és</w:t>
      </w:r>
      <w:proofErr w:type="spellEnd"/>
      <w:r>
        <w:t xml:space="preserve"> totalmente reducidos</w:t>
      </w:r>
      <w:r w:rsidR="003201E6">
        <w:t>,</w:t>
      </w:r>
      <w:r>
        <w:t xml:space="preserve"> así que yo celebro estos 2 grandes avances del proyecto que ya de por sí tenía aspectos positivos y le agradezco a los a los ponentes que nos hayan permitido participar de esta discusión que fue una discusión </w:t>
      </w:r>
      <w:r w:rsidR="002D5040">
        <w:t>intensa</w:t>
      </w:r>
      <w:r w:rsidR="00421687">
        <w:t>,</w:t>
      </w:r>
      <w:r w:rsidR="002D5040">
        <w:t xml:space="preserve"> </w:t>
      </w:r>
      <w:r>
        <w:t xml:space="preserve">que la seguimos pues al pie de la letra y yo le pido al Presidente y a los ponentes que nos permitan hacer parte del equipo de </w:t>
      </w:r>
      <w:r>
        <w:rPr>
          <w:highlight w:val="white"/>
        </w:rPr>
        <w:t>ponente</w:t>
      </w:r>
      <w:r w:rsidR="00421687">
        <w:rPr>
          <w:highlight w:val="white"/>
        </w:rPr>
        <w:t>s</w:t>
      </w:r>
      <w:r>
        <w:rPr>
          <w:highlight w:val="white"/>
        </w:rPr>
        <w:t xml:space="preserve"> para presentarlo en la plenaria</w:t>
      </w:r>
      <w:r w:rsidR="003201E6">
        <w:rPr>
          <w:highlight w:val="white"/>
        </w:rPr>
        <w:t>,</w:t>
      </w:r>
      <w:r>
        <w:rPr>
          <w:highlight w:val="white"/>
        </w:rPr>
        <w:t xml:space="preserve"> gracia</w:t>
      </w:r>
      <w:r>
        <w:t>s señor Presidente.</w:t>
      </w:r>
    </w:p>
    <w:p w14:paraId="0C32BDF5" w14:textId="77777777" w:rsidR="00DA6CD7" w:rsidRDefault="00DA6CD7" w:rsidP="00F371D0">
      <w:pPr>
        <w:pStyle w:val="Sinespaciado"/>
        <w:jc w:val="both"/>
      </w:pPr>
    </w:p>
    <w:p w14:paraId="11AE1608" w14:textId="48854AB5" w:rsidR="00DA6CD7" w:rsidRDefault="007A18A8" w:rsidP="00F371D0">
      <w:pPr>
        <w:pStyle w:val="Sinespaciado"/>
        <w:jc w:val="both"/>
      </w:pPr>
      <w:r w:rsidRPr="005C33EA">
        <w:rPr>
          <w:b/>
        </w:rPr>
        <w:t>El Presidente.</w:t>
      </w:r>
      <w:r>
        <w:t xml:space="preserve"> Perfecto doctor </w:t>
      </w:r>
      <w:r w:rsidR="00D04526">
        <w:t>Gómez</w:t>
      </w:r>
      <w:r w:rsidR="003201E6">
        <w:t>,</w:t>
      </w:r>
      <w:r>
        <w:t xml:space="preserve"> su sugerencia será atendida, tiene la palabra el marchante congresista Jhon A</w:t>
      </w:r>
      <w:r w:rsidR="003201E6">
        <w:t>llen Murillo</w:t>
      </w:r>
      <w:r w:rsidR="00421687">
        <w:t>,</w:t>
      </w:r>
      <w:r w:rsidR="003201E6">
        <w:t xml:space="preserve"> partido Renaciente </w:t>
      </w:r>
      <w:r w:rsidR="002D5040">
        <w:t>del Pacifico c</w:t>
      </w:r>
      <w:r>
        <w:t>olombiano, doctor Murillo tiene el uso de la palabra.</w:t>
      </w:r>
    </w:p>
    <w:p w14:paraId="5E8FE2F5" w14:textId="77777777" w:rsidR="00DA6CD7" w:rsidRDefault="00DA6CD7" w:rsidP="00F371D0">
      <w:pPr>
        <w:pStyle w:val="Sinespaciado"/>
        <w:jc w:val="both"/>
      </w:pPr>
    </w:p>
    <w:p w14:paraId="5102B7BB" w14:textId="51F8B0DD" w:rsidR="00DA6CD7" w:rsidRDefault="007A18A8" w:rsidP="00F371D0">
      <w:pPr>
        <w:pStyle w:val="Sinespaciado"/>
        <w:jc w:val="both"/>
      </w:pPr>
      <w:r w:rsidRPr="008F14E2">
        <w:rPr>
          <w:b/>
        </w:rPr>
        <w:t xml:space="preserve">H. Representante Jhon Arley Murillo </w:t>
      </w:r>
      <w:r w:rsidR="00D04526" w:rsidRPr="008F14E2">
        <w:rPr>
          <w:b/>
        </w:rPr>
        <w:t>Benítez</w:t>
      </w:r>
      <w:r w:rsidRPr="008F14E2">
        <w:rPr>
          <w:b/>
        </w:rPr>
        <w:t>.</w:t>
      </w:r>
      <w:r>
        <w:t xml:space="preserve"> Gracias Presidente</w:t>
      </w:r>
      <w:r w:rsidR="003201E6">
        <w:t>,</w:t>
      </w:r>
      <w:r>
        <w:t xml:space="preserve"> bueno inicialmente </w:t>
      </w:r>
      <w:r w:rsidR="00774BD5">
        <w:t>darle las</w:t>
      </w:r>
      <w:r>
        <w:t xml:space="preserve"> gracias a los que circularon hoy a la gran movilización virtual en contra del r</w:t>
      </w:r>
      <w:r w:rsidR="00DC182F">
        <w:t>acismo varios miembros de esta C</w:t>
      </w:r>
      <w:r>
        <w:t>omisión el doctor Correal</w:t>
      </w:r>
      <w:r w:rsidR="002D5040">
        <w:t>,</w:t>
      </w:r>
      <w:r>
        <w:t xml:space="preserve"> el doc</w:t>
      </w:r>
      <w:r w:rsidR="00F371D0">
        <w:t>tor Cristancho</w:t>
      </w:r>
      <w:r w:rsidR="002D5040">
        <w:t>,</w:t>
      </w:r>
      <w:r w:rsidR="00F371D0">
        <w:t xml:space="preserve"> alcance a ver ahí</w:t>
      </w:r>
      <w:r>
        <w:t xml:space="preserve"> al doctor Faber</w:t>
      </w:r>
      <w:r w:rsidR="00774BD5">
        <w:t xml:space="preserve"> también </w:t>
      </w:r>
      <w:r>
        <w:t>apoyando</w:t>
      </w:r>
      <w:r w:rsidR="00774BD5">
        <w:t>,</w:t>
      </w:r>
      <w:r>
        <w:t xml:space="preserve"> gracias</w:t>
      </w:r>
      <w:r w:rsidR="00774BD5">
        <w:t>,</w:t>
      </w:r>
      <w:r>
        <w:t xml:space="preserve"> a los que no alcance a ver</w:t>
      </w:r>
      <w:r w:rsidR="002D5040">
        <w:t>,</w:t>
      </w:r>
      <w:r>
        <w:t xml:space="preserve"> y también apoyaron gracias por apoyar esta movilización virtual hoy en contra del racismo en Colombia muy importante y seguramente va generar muchos cambios y ya lo verán</w:t>
      </w:r>
      <w:r w:rsidR="00774BD5">
        <w:t>. B</w:t>
      </w:r>
      <w:r>
        <w:t>ásicamente para indicar que y</w:t>
      </w:r>
      <w:r w:rsidR="00DC4673">
        <w:t xml:space="preserve">o presenté 2 proposiciones muy </w:t>
      </w:r>
      <w:r>
        <w:t xml:space="preserve">importantes a este proyecto de ley una que tiene que ver con el reconocimiento una prima de servicios por ubicación especial aquellos trabajadores o talento humano, en salud que llegue a lo laboral a las regiones más apartadas del país y principalmente hice énfasis en el litoral </w:t>
      </w:r>
      <w:r w:rsidR="00D04526">
        <w:t>pacífico</w:t>
      </w:r>
      <w:r>
        <w:t xml:space="preserve"> y otra que tiene que ver con la definición</w:t>
      </w:r>
      <w:r w:rsidR="00DC4673">
        <w:t>,</w:t>
      </w:r>
      <w:r>
        <w:t xml:space="preserve"> y aquí especificidad en la creación de esta UPC</w:t>
      </w:r>
      <w:r w:rsidR="00DC4673">
        <w:t>,</w:t>
      </w:r>
      <w:r>
        <w:t xml:space="preserve"> o en la aplicación de esa UPC diferencial que </w:t>
      </w:r>
      <w:r w:rsidR="002D5040">
        <w:t>existe para que se pueden suplir</w:t>
      </w:r>
      <w:r>
        <w:t xml:space="preserve"> estos mayores costos que implica la atención que y el pago adicional a estos servidores públicos</w:t>
      </w:r>
      <w:r w:rsidR="00DC4673">
        <w:t>,</w:t>
      </w:r>
      <w:r>
        <w:t xml:space="preserve"> y contratista</w:t>
      </w:r>
      <w:r w:rsidR="00DC4673">
        <w:t>,</w:t>
      </w:r>
      <w:r>
        <w:t xml:space="preserve"> y vinculados de cualquier forma del sector público y privado pertenecientes al talento humano en salud</w:t>
      </w:r>
      <w:r w:rsidR="002D5040">
        <w:t xml:space="preserve"> quiero decir que parcialmente e</w:t>
      </w:r>
      <w:r>
        <w:t>sta</w:t>
      </w:r>
      <w:r w:rsidR="002D5040">
        <w:t>s</w:t>
      </w:r>
      <w:r>
        <w:t xml:space="preserve"> fueron recogidas porque yo las presenté con el propósito de hacer específico esta esta aplicación para el litoral pacífico</w:t>
      </w:r>
      <w:r w:rsidR="00DC4673">
        <w:t>,</w:t>
      </w:r>
      <w:r>
        <w:t xml:space="preserve"> sin  desconocer que también haya otras zonas alejadas del país donde aplique pero no </w:t>
      </w:r>
      <w:r w:rsidR="00D04526">
        <w:t>sé</w:t>
      </w:r>
      <w:r>
        <w:t xml:space="preserve"> </w:t>
      </w:r>
      <w:r w:rsidR="00D04526">
        <w:t>por qué</w:t>
      </w:r>
      <w:r>
        <w:t xml:space="preserve"> motivos con </w:t>
      </w:r>
      <w:r w:rsidR="00D04526">
        <w:t>qué</w:t>
      </w:r>
      <w:r>
        <w:t xml:space="preserve"> argumentos la expresión y la alusión al litoral pacífico no fue tenida en cuenta</w:t>
      </w:r>
      <w:r w:rsidR="002D5040">
        <w:t>,</w:t>
      </w:r>
      <w:r>
        <w:t xml:space="preserve"> o sea yo presento la proposic</w:t>
      </w:r>
      <w:r w:rsidR="00DC4673">
        <w:t xml:space="preserve">iones pues incluye el espíritu </w:t>
      </w:r>
      <w:r>
        <w:t xml:space="preserve">pero se excluye la particularidad que yo por estoy queriendo aplicar yo por eso no firme el informe de la subcomisión porque pues sin desconocer lo importante de aplicación de forma general a los municipios PDET y todo lo demás que para </w:t>
      </w:r>
      <w:r w:rsidR="00D04526">
        <w:t>mí</w:t>
      </w:r>
      <w:r>
        <w:t xml:space="preserve"> es importante como autor de las mismas hacer especificidad a lo que ocurre en el </w:t>
      </w:r>
      <w:r w:rsidR="00D04526">
        <w:t>pacífico</w:t>
      </w:r>
      <w:r w:rsidR="002D5040">
        <w:t xml:space="preserve"> c</w:t>
      </w:r>
      <w:r>
        <w:t>olombiano</w:t>
      </w:r>
      <w:r w:rsidR="00DC4673">
        <w:t>,</w:t>
      </w:r>
      <w:r>
        <w:t xml:space="preserve"> porque encontramos muchos poblados y regiones este sector del país donde no van las enfermeras, no van los médicos, por la precariedad de vida en la región</w:t>
      </w:r>
      <w:r w:rsidR="00DC4673">
        <w:t>,</w:t>
      </w:r>
      <w:r>
        <w:t xml:space="preserve"> pero también por los costos de vida</w:t>
      </w:r>
      <w:r w:rsidR="00DC4673">
        <w:t>,</w:t>
      </w:r>
      <w:r>
        <w:t xml:space="preserve"> y precisamente esta proposición va dirigida a ese sentido hoy en el </w:t>
      </w:r>
      <w:r w:rsidR="00687DC4">
        <w:t>pacífico</w:t>
      </w:r>
      <w:r>
        <w:t xml:space="preserve"> el costo de vida es más alto que en cualquier parte del país a la menos en la otra media de Colombia ya cuentan con esa medida de exclusión del </w:t>
      </w:r>
      <w:r w:rsidR="00687DC4">
        <w:t>IVA</w:t>
      </w:r>
      <w:r>
        <w:t xml:space="preserve"> que se le ha negado al pacifico,</w:t>
      </w:r>
      <w:r w:rsidR="002D5040">
        <w:t xml:space="preserve"> un mercado que en Cali cuesta </w:t>
      </w:r>
      <w:r>
        <w:t xml:space="preserve">100.000 pesos en </w:t>
      </w:r>
      <w:r w:rsidR="00687DC4">
        <w:t>Chipichipi</w:t>
      </w:r>
      <w:r w:rsidR="00DC4673">
        <w:t xml:space="preserve"> cuesta 170</w:t>
      </w:r>
      <w:r>
        <w:t>.000</w:t>
      </w:r>
      <w:r w:rsidR="00DC4673">
        <w:t>,</w:t>
      </w:r>
      <w:r>
        <w:t xml:space="preserve"> en Bahía Solano cuesta 158.000, en </w:t>
      </w:r>
      <w:r w:rsidR="00687DC4">
        <w:t>López</w:t>
      </w:r>
      <w:r>
        <w:t xml:space="preserve"> de </w:t>
      </w:r>
      <w:proofErr w:type="spellStart"/>
      <w:r>
        <w:t>Micay</w:t>
      </w:r>
      <w:proofErr w:type="spellEnd"/>
      <w:r>
        <w:t xml:space="preserve"> cuesta 180.000 por eso cuando planteamos esta prima adicional no es por capricho</w:t>
      </w:r>
      <w:r w:rsidR="00DC4673">
        <w:t>,</w:t>
      </w:r>
      <w:r>
        <w:t xml:space="preserve"> es porque la vida es un poco más costosa que </w:t>
      </w:r>
      <w:r w:rsidR="00DC4673">
        <w:t xml:space="preserve">el resto del país y es un tema </w:t>
      </w:r>
      <w:r>
        <w:t>de mera lógica y de mera injusticia quedó recogida en el concepto de zonas de difícil acceso del país</w:t>
      </w:r>
      <w:r w:rsidR="00DC4673">
        <w:t>,</w:t>
      </w:r>
      <w:r>
        <w:t xml:space="preserve"> pero yo lo que creo es que en el concepto debían especificarse lo relativo al litoral </w:t>
      </w:r>
      <w:proofErr w:type="spellStart"/>
      <w:r>
        <w:t>pacifico</w:t>
      </w:r>
      <w:proofErr w:type="spellEnd"/>
      <w:r>
        <w:t xml:space="preserve"> como tal</w:t>
      </w:r>
      <w:r w:rsidR="002D5040">
        <w:t>,</w:t>
      </w:r>
      <w:r>
        <w:t xml:space="preserve"> porque como se habla de zonas apartadas del país ocurre</w:t>
      </w:r>
      <w:r w:rsidR="00DC4673">
        <w:t>,</w:t>
      </w:r>
      <w:r>
        <w:t xml:space="preserve"> y voy a contarles a ustedes lo que ha ocurrido por ejemplo en el sector docente, alguien </w:t>
      </w:r>
      <w:r w:rsidR="00DC4673">
        <w:t>se va a trabajar a Buenaventura</w:t>
      </w:r>
      <w:r>
        <w:t>,</w:t>
      </w:r>
      <w:r w:rsidR="00DC4673">
        <w:t xml:space="preserve"> </w:t>
      </w:r>
      <w:r>
        <w:t>pero no al casco urbano si no a una vereda a queda 5,</w:t>
      </w:r>
      <w:r w:rsidR="002D5040">
        <w:t xml:space="preserve"> </w:t>
      </w:r>
      <w:r>
        <w:t>6,</w:t>
      </w:r>
      <w:r w:rsidR="002D5040">
        <w:t xml:space="preserve"> 7, </w:t>
      </w:r>
      <w:r>
        <w:t xml:space="preserve">8 horas por el río, pero como esa </w:t>
      </w:r>
      <w:r w:rsidR="00DC4673">
        <w:t xml:space="preserve">vereda pertenece a Buenaventura, </w:t>
      </w:r>
      <w:r>
        <w:t>que no es considerado zonas</w:t>
      </w:r>
      <w:r w:rsidR="00DC4673">
        <w:t xml:space="preserve"> apartadas del país al maestro que está </w:t>
      </w:r>
      <w:r w:rsidR="00687DC4">
        <w:t>allá</w:t>
      </w:r>
      <w:r>
        <w:t xml:space="preserve"> en esa vereda a 8 horas por lancha que donde todo es más caro por ejemplo no le aplica en el caso de los docentes algunas primas especiales</w:t>
      </w:r>
      <w:r w:rsidR="002D5040">
        <w:t>,</w:t>
      </w:r>
      <w:r>
        <w:t xml:space="preserve"> por lo tanto al no concebirse la figura del litoral </w:t>
      </w:r>
      <w:proofErr w:type="spellStart"/>
      <w:r>
        <w:t>pacifico</w:t>
      </w:r>
      <w:proofErr w:type="spellEnd"/>
      <w:r>
        <w:t xml:space="preserve"> esto va a ser efectivamente que no sea aplicable en muchas regiones de esta subregión del pacifico que yo he planteado, yo por lo tanto reconozco que se acogió la proposición de manera genérica, pero no con la especificidad que yo he planteado por lo tanto yo </w:t>
      </w:r>
      <w:r w:rsidR="00DC4673">
        <w:t>n</w:t>
      </w:r>
      <w:r>
        <w:t xml:space="preserve">o </w:t>
      </w:r>
      <w:r w:rsidR="00687DC4">
        <w:t>suscribí</w:t>
      </w:r>
      <w:r>
        <w:t xml:space="preserve"> el acuerdo de una subcomisión</w:t>
      </w:r>
      <w:r w:rsidR="00126CB4">
        <w:t>,</w:t>
      </w:r>
      <w:r>
        <w:t xml:space="preserve"> y me abstendré de votar este proyecto de ley</w:t>
      </w:r>
      <w:r w:rsidR="00774BD5">
        <w:t>,</w:t>
      </w:r>
      <w:r>
        <w:t xml:space="preserve"> no voy a votarlo en contra porque </w:t>
      </w:r>
      <w:r w:rsidR="0034398D">
        <w:lastRenderedPageBreak/>
        <w:t>sé</w:t>
      </w:r>
      <w:r>
        <w:t xml:space="preserve"> que es importante</w:t>
      </w:r>
      <w:r w:rsidR="00774BD5">
        <w:t>,</w:t>
      </w:r>
      <w:r>
        <w:t xml:space="preserve"> pero tampoco no lo votaré</w:t>
      </w:r>
      <w:r w:rsidR="00774BD5">
        <w:t>,</w:t>
      </w:r>
      <w:r>
        <w:t xml:space="preserve"> porque creo que es para </w:t>
      </w:r>
      <w:proofErr w:type="spellStart"/>
      <w:r>
        <w:t>mi</w:t>
      </w:r>
      <w:proofErr w:type="spellEnd"/>
      <w:r>
        <w:t xml:space="preserve"> fundamental por lo explicado esa proposición específica al litoral </w:t>
      </w:r>
      <w:proofErr w:type="spellStart"/>
      <w:r>
        <w:t>pacifico</w:t>
      </w:r>
      <w:proofErr w:type="spellEnd"/>
      <w:r w:rsidR="00DC4673">
        <w:t>,</w:t>
      </w:r>
      <w:r>
        <w:t xml:space="preserve"> q</w:t>
      </w:r>
      <w:r w:rsidR="00774BD5">
        <w:t>ue la doctora Norma siendo del P</w:t>
      </w:r>
      <w:r>
        <w:t>acifico y siendo del Valle</w:t>
      </w:r>
      <w:r w:rsidR="00DC4673">
        <w:t>,</w:t>
      </w:r>
      <w:r>
        <w:t xml:space="preserve"> conociendo Buenaventura</w:t>
      </w:r>
      <w:r w:rsidR="00774BD5">
        <w:t>,</w:t>
      </w:r>
      <w:r>
        <w:t xml:space="preserve"> sabe lo que hablo</w:t>
      </w:r>
      <w:r w:rsidR="00774BD5">
        <w:t>,</w:t>
      </w:r>
      <w:r>
        <w:t xml:space="preserve"> también viendo que no lo apoyó, entonces yo sí quiero dejar como esa voz de protesta</w:t>
      </w:r>
      <w:r w:rsidR="008F14E2">
        <w:t>,</w:t>
      </w:r>
      <w:r>
        <w:t xml:space="preserve"> no voy a votar en contra</w:t>
      </w:r>
      <w:r w:rsidR="002D5040">
        <w:t>,</w:t>
      </w:r>
      <w:r>
        <w:t xml:space="preserve"> pero </w:t>
      </w:r>
      <w:r w:rsidR="00774BD5">
        <w:t xml:space="preserve">me abstendré de </w:t>
      </w:r>
      <w:r>
        <w:t>votar este proyecto señor Presidente</w:t>
      </w:r>
      <w:r w:rsidR="002D5040">
        <w:t>,</w:t>
      </w:r>
      <w:r>
        <w:t xml:space="preserve"> muchas gracias.</w:t>
      </w:r>
    </w:p>
    <w:p w14:paraId="704F5BE5" w14:textId="77777777" w:rsidR="00DA6CD7" w:rsidRPr="005C33EA" w:rsidRDefault="00DA6CD7" w:rsidP="00F371D0">
      <w:pPr>
        <w:pStyle w:val="Sinespaciado"/>
        <w:jc w:val="both"/>
        <w:rPr>
          <w:b/>
        </w:rPr>
      </w:pPr>
    </w:p>
    <w:p w14:paraId="2F854DAA" w14:textId="75634608" w:rsidR="00DA6CD7" w:rsidRDefault="007A18A8" w:rsidP="00F371D0">
      <w:pPr>
        <w:pStyle w:val="Sinespaciado"/>
        <w:jc w:val="both"/>
      </w:pPr>
      <w:r w:rsidRPr="00EB4109">
        <w:rPr>
          <w:b/>
        </w:rPr>
        <w:t>El Presidente.</w:t>
      </w:r>
      <w:r w:rsidRPr="00EB4109">
        <w:t xml:space="preserve"> Doctor Murillo muy </w:t>
      </w:r>
      <w:r w:rsidR="0034398D" w:rsidRPr="00EB4109">
        <w:t>bien,</w:t>
      </w:r>
      <w:r w:rsidRPr="00EB4109">
        <w:t xml:space="preserve"> pero le recuerdo</w:t>
      </w:r>
      <w:r>
        <w:t xml:space="preserve"> que aquí no hay abstenciones de voto</w:t>
      </w:r>
      <w:r w:rsidR="007D182F">
        <w:t>,</w:t>
      </w:r>
      <w:r>
        <w:t xml:space="preserve"> se vota </w:t>
      </w:r>
      <w:r w:rsidR="0034398D">
        <w:t>sí</w:t>
      </w:r>
      <w:r w:rsidR="005C33EA">
        <w:t xml:space="preserve"> o no.</w:t>
      </w:r>
    </w:p>
    <w:p w14:paraId="280134C5" w14:textId="77777777" w:rsidR="00DA6CD7" w:rsidRDefault="00DA6CD7" w:rsidP="00F371D0">
      <w:pPr>
        <w:pStyle w:val="Sinespaciado"/>
        <w:jc w:val="both"/>
      </w:pPr>
    </w:p>
    <w:p w14:paraId="51524461" w14:textId="2FF5A603" w:rsidR="00DA6CD7" w:rsidRDefault="007A18A8" w:rsidP="00F371D0">
      <w:pPr>
        <w:pStyle w:val="Sinespaciado"/>
        <w:jc w:val="both"/>
      </w:pPr>
      <w:r w:rsidRPr="005C33EA">
        <w:rPr>
          <w:b/>
        </w:rPr>
        <w:t xml:space="preserve">H. Representante Jhon Arley Murillo </w:t>
      </w:r>
      <w:r w:rsidR="0034398D" w:rsidRPr="005C33EA">
        <w:rPr>
          <w:b/>
        </w:rPr>
        <w:t>Benítez</w:t>
      </w:r>
      <w:r>
        <w:t>. Me refiero al mome</w:t>
      </w:r>
      <w:r w:rsidR="007D182F">
        <w:t>nto de votar Presidente la C</w:t>
      </w:r>
      <w:r>
        <w:t>orte….</w:t>
      </w:r>
    </w:p>
    <w:p w14:paraId="5C161CC5" w14:textId="77777777" w:rsidR="00DA6CD7" w:rsidRDefault="00DA6CD7" w:rsidP="00F371D0">
      <w:pPr>
        <w:pStyle w:val="Sinespaciado"/>
        <w:jc w:val="both"/>
      </w:pPr>
    </w:p>
    <w:p w14:paraId="575AA21C" w14:textId="58FABA19" w:rsidR="00DA6CD7" w:rsidRDefault="007A18A8" w:rsidP="00F371D0">
      <w:pPr>
        <w:pStyle w:val="Sinespaciado"/>
        <w:jc w:val="both"/>
      </w:pPr>
      <w:r w:rsidRPr="005C33EA">
        <w:rPr>
          <w:b/>
        </w:rPr>
        <w:t>El Presidente.</w:t>
      </w:r>
      <w:r>
        <w:t xml:space="preserve"> Es diferente, perfecto doctor Murillo, doctor Cala</w:t>
      </w:r>
      <w:r w:rsidR="007D182F">
        <w:t>,</w:t>
      </w:r>
      <w:r>
        <w:t xml:space="preserve"> departamento de Santander</w:t>
      </w:r>
      <w:r w:rsidR="007D182F">
        <w:t>,</w:t>
      </w:r>
      <w:r>
        <w:t xml:space="preserve"> partido las </w:t>
      </w:r>
      <w:proofErr w:type="spellStart"/>
      <w:r>
        <w:t>Farc</w:t>
      </w:r>
      <w:proofErr w:type="spellEnd"/>
      <w:r w:rsidR="007D182F">
        <w:t>,</w:t>
      </w:r>
      <w:r>
        <w:t xml:space="preserve"> tiene usted el uso de la palabra.</w:t>
      </w:r>
    </w:p>
    <w:p w14:paraId="4B09DF44" w14:textId="77777777" w:rsidR="00DA6CD7" w:rsidRDefault="00DA6CD7" w:rsidP="00F371D0">
      <w:pPr>
        <w:pStyle w:val="Sinespaciado"/>
        <w:jc w:val="both"/>
      </w:pPr>
    </w:p>
    <w:p w14:paraId="54C71E66" w14:textId="658D6511" w:rsidR="00DA6CD7" w:rsidRDefault="007A18A8" w:rsidP="00F371D0">
      <w:pPr>
        <w:pStyle w:val="Sinespaciado"/>
        <w:jc w:val="both"/>
      </w:pPr>
      <w:r w:rsidRPr="005C33EA">
        <w:rPr>
          <w:b/>
        </w:rPr>
        <w:t>H. Representante Jairo Reinaldo Cala Suárez.</w:t>
      </w:r>
      <w:r w:rsidRPr="005C33EA">
        <w:t xml:space="preserve"> </w:t>
      </w:r>
      <w:r>
        <w:t>Muchas gracias señor Presidente no simplemente para respetar el hecho de que los ponentes y los coordinadores que hayan tenido en cuenta  la posibilidad al igual que la mesa directiva, la posibilidad de conciliar este proyecto que prevé</w:t>
      </w:r>
      <w:r w:rsidR="007D182F">
        <w:t>…</w:t>
      </w:r>
      <w:r>
        <w:t xml:space="preserve"> estructural que del problema que padecen los prestadores </w:t>
      </w:r>
      <w:r w:rsidR="00DC4673">
        <w:t xml:space="preserve">de </w:t>
      </w:r>
      <w:r>
        <w:t>servidores públicos</w:t>
      </w:r>
      <w:r w:rsidR="00DC4673">
        <w:t>,</w:t>
      </w:r>
      <w:r>
        <w:t xml:space="preserve"> que eso es bien importante</w:t>
      </w:r>
      <w:r w:rsidR="005C33EA">
        <w:t>,</w:t>
      </w:r>
      <w:r>
        <w:t xml:space="preserve"> y en esa dirección  el hecho de que hayan tenido en cuenta a las re</w:t>
      </w:r>
      <w:r w:rsidR="007D182F">
        <w:t>giones más apartadas del país es</w:t>
      </w:r>
      <w:r>
        <w:t xml:space="preserve"> una mane</w:t>
      </w:r>
      <w:r w:rsidR="00DC4673">
        <w:t xml:space="preserve">ra construir territorio y de ir </w:t>
      </w:r>
      <w:r>
        <w:t>creando un ambiente de tranquilidad y de paso en todo el territorio nacional manifestar que  apoyarem</w:t>
      </w:r>
      <w:r w:rsidR="00484329">
        <w:t xml:space="preserve">os la ponencia y el articulado </w:t>
      </w:r>
      <w:r>
        <w:t>tal como viene</w:t>
      </w:r>
      <w:r w:rsidR="00484329">
        <w:t>,</w:t>
      </w:r>
      <w:r>
        <w:t xml:space="preserve"> muchas gracias señor Presidente.</w:t>
      </w:r>
      <w:r w:rsidR="007D182F">
        <w:t xml:space="preserve"> (Inaudible).</w:t>
      </w:r>
    </w:p>
    <w:p w14:paraId="75E62211" w14:textId="77777777" w:rsidR="00DA6CD7" w:rsidRDefault="00DA6CD7" w:rsidP="00F371D0">
      <w:pPr>
        <w:pStyle w:val="Sinespaciado"/>
        <w:jc w:val="both"/>
      </w:pPr>
    </w:p>
    <w:p w14:paraId="70B93498" w14:textId="50B0304D" w:rsidR="00484329" w:rsidRDefault="007A18A8" w:rsidP="00F371D0">
      <w:pPr>
        <w:pStyle w:val="Sinespaciado"/>
        <w:jc w:val="both"/>
      </w:pPr>
      <w:r w:rsidRPr="005C33EA">
        <w:rPr>
          <w:b/>
        </w:rPr>
        <w:t>El Presidente.</w:t>
      </w:r>
      <w:r>
        <w:t xml:space="preserve"> Doctor Cala se le fue la señal</w:t>
      </w:r>
      <w:r w:rsidR="00484329">
        <w:t>, el sonido.</w:t>
      </w:r>
    </w:p>
    <w:p w14:paraId="4C9720E2" w14:textId="77777777" w:rsidR="00484329" w:rsidRDefault="00484329" w:rsidP="00F371D0">
      <w:pPr>
        <w:pStyle w:val="Sinespaciado"/>
        <w:jc w:val="both"/>
      </w:pPr>
    </w:p>
    <w:p w14:paraId="5CD5668D" w14:textId="698210FB" w:rsidR="00484329" w:rsidRDefault="00484329" w:rsidP="00F371D0">
      <w:pPr>
        <w:pStyle w:val="Sinespaciado"/>
        <w:jc w:val="both"/>
      </w:pPr>
      <w:r w:rsidRPr="005C33EA">
        <w:rPr>
          <w:b/>
        </w:rPr>
        <w:t>H. Representante Jairo Reinaldo Cala Suárez.</w:t>
      </w:r>
      <w:r>
        <w:t xml:space="preserve"> </w:t>
      </w:r>
      <w:r w:rsidRPr="00484329">
        <w:t xml:space="preserve">No </w:t>
      </w:r>
      <w:proofErr w:type="spellStart"/>
      <w:r w:rsidRPr="00484329">
        <w:t>se</w:t>
      </w:r>
      <w:proofErr w:type="spellEnd"/>
      <w:r w:rsidRPr="00484329">
        <w:t xml:space="preserve"> si me escucharon </w:t>
      </w:r>
      <w:r w:rsidR="007D182F">
        <w:t>P</w:t>
      </w:r>
      <w:r w:rsidRPr="00484329">
        <w:t>residente.</w:t>
      </w:r>
      <w:r>
        <w:t xml:space="preserve"> </w:t>
      </w:r>
    </w:p>
    <w:p w14:paraId="1239CB33" w14:textId="77777777" w:rsidR="00484329" w:rsidRDefault="00484329" w:rsidP="00F371D0">
      <w:pPr>
        <w:pStyle w:val="Sinespaciado"/>
        <w:jc w:val="both"/>
      </w:pPr>
    </w:p>
    <w:p w14:paraId="18B5DF6A" w14:textId="505C38E7" w:rsidR="00DA6CD7" w:rsidRDefault="00484329" w:rsidP="00F371D0">
      <w:pPr>
        <w:pStyle w:val="Sinespaciado"/>
        <w:jc w:val="both"/>
      </w:pPr>
      <w:r w:rsidRPr="005C33EA">
        <w:rPr>
          <w:b/>
        </w:rPr>
        <w:t>El Presidente.</w:t>
      </w:r>
      <w:r>
        <w:t xml:space="preserve">  D</w:t>
      </w:r>
      <w:r w:rsidR="007A18A8">
        <w:t xml:space="preserve">octor Cala ahorita vuelvo y le doy la palabra para que </w:t>
      </w:r>
      <w:r w:rsidR="007F3460">
        <w:t>concluya</w:t>
      </w:r>
      <w:r w:rsidR="007D182F">
        <w:t>,</w:t>
      </w:r>
      <w:r w:rsidR="007F3460">
        <w:t xml:space="preserve"> porque</w:t>
      </w:r>
      <w:r w:rsidR="007A18A8">
        <w:t xml:space="preserve"> es que a lo último no se le pudo escuchar bien, </w:t>
      </w:r>
      <w:r w:rsidR="007F3460">
        <w:t>doctor Fabián</w:t>
      </w:r>
      <w:r w:rsidR="007A18A8">
        <w:t xml:space="preserve"> </w:t>
      </w:r>
      <w:r w:rsidR="003D061B">
        <w:t>D</w:t>
      </w:r>
      <w:r w:rsidR="00475611">
        <w:t>íaz</w:t>
      </w:r>
      <w:r w:rsidR="007D182F">
        <w:t>,</w:t>
      </w:r>
      <w:r w:rsidR="007A18A8">
        <w:t xml:space="preserve"> partido Verde</w:t>
      </w:r>
      <w:r w:rsidR="007D182F">
        <w:t>,</w:t>
      </w:r>
      <w:r w:rsidR="007A18A8">
        <w:t xml:space="preserve"> del departamento de Santander también</w:t>
      </w:r>
      <w:r w:rsidR="007D182F">
        <w:t>,</w:t>
      </w:r>
      <w:r w:rsidR="007A18A8">
        <w:t xml:space="preserve"> tiene el uso de la palabra.</w:t>
      </w:r>
    </w:p>
    <w:p w14:paraId="14489517" w14:textId="77777777" w:rsidR="00DA6CD7" w:rsidRDefault="00DA6CD7" w:rsidP="00F371D0">
      <w:pPr>
        <w:pStyle w:val="Sinespaciado"/>
        <w:jc w:val="both"/>
      </w:pPr>
    </w:p>
    <w:p w14:paraId="057D346C" w14:textId="659F6115" w:rsidR="00DA6CD7" w:rsidRDefault="007A18A8" w:rsidP="00F371D0">
      <w:pPr>
        <w:pStyle w:val="Sinespaciado"/>
        <w:jc w:val="both"/>
      </w:pPr>
      <w:r w:rsidRPr="005C33EA">
        <w:rPr>
          <w:b/>
        </w:rPr>
        <w:t>H. Representante Fabián Díaz Plata.</w:t>
      </w:r>
      <w:r>
        <w:t xml:space="preserve"> Gracias Presidente</w:t>
      </w:r>
      <w:r w:rsidR="00484329">
        <w:t>,</w:t>
      </w:r>
      <w:r>
        <w:t xml:space="preserve"> muy corto en el sen</w:t>
      </w:r>
      <w:r w:rsidR="00484329">
        <w:t xml:space="preserve">tido de  saludar la iniciativa, saludar </w:t>
      </w:r>
      <w:r>
        <w:t>el trabajo que se desarrolló en la subcomisión</w:t>
      </w:r>
      <w:r w:rsidR="00484329">
        <w:t>,</w:t>
      </w:r>
      <w:r w:rsidR="00475611">
        <w:t xml:space="preserve"> </w:t>
      </w:r>
      <w:r>
        <w:t>donde una vez queda confirmado lo que sie</w:t>
      </w:r>
      <w:r w:rsidR="007D182F">
        <w:t>mpre hemos manifestado en esta C</w:t>
      </w:r>
      <w:r>
        <w:t>omisione y es</w:t>
      </w:r>
      <w:r w:rsidR="007D182F">
        <w:t>,</w:t>
      </w:r>
      <w:r>
        <w:t xml:space="preserve"> que  independientemente de los partidos</w:t>
      </w:r>
      <w:r w:rsidR="007D182F">
        <w:t>,</w:t>
      </w:r>
      <w:r>
        <w:t xml:space="preserve"> ponemos nosotros por encima</w:t>
      </w:r>
      <w:r w:rsidR="00484329">
        <w:t>, el interés general,</w:t>
      </w:r>
      <w:r>
        <w:t xml:space="preserve"> interés de  nuestros ciudadanos hoy el interés de poder preservar y mejorar la calidad de nuestros trabajadores de la salud agradecien</w:t>
      </w:r>
      <w:r w:rsidR="00484329">
        <w:t>do a cada uno de los compañeros</w:t>
      </w:r>
      <w:r>
        <w:t xml:space="preserve"> los aportes que vinieron desarrollando y  manifestar mi voto positivo y mi defensa y es algo qu</w:t>
      </w:r>
      <w:r w:rsidR="00484329">
        <w:t xml:space="preserve">e debemos nosotros todos hacer </w:t>
      </w:r>
      <w:r w:rsidR="00475611">
        <w:t>en la plenaria de la Cámara de R</w:t>
      </w:r>
      <w:r>
        <w:t xml:space="preserve">epresentantes una </w:t>
      </w:r>
      <w:r w:rsidR="00484329">
        <w:t xml:space="preserve">vez que esta iniciativa de ley </w:t>
      </w:r>
      <w:r>
        <w:t>llegué allí</w:t>
      </w:r>
      <w:r w:rsidR="00484329">
        <w:t>,</w:t>
      </w:r>
      <w:r w:rsidR="00475611">
        <w:t xml:space="preserve"> y es como Comisión S</w:t>
      </w:r>
      <w:r>
        <w:t>éptima a defenderla así que  agradecer  a cada uno y este es un gran  paso que damos nosotros en la protección de  nu</w:t>
      </w:r>
      <w:r w:rsidR="007D182F">
        <w:t>estros trabajadores de la salud</w:t>
      </w:r>
      <w:r>
        <w:t xml:space="preserve"> el cual estaremos acompañando</w:t>
      </w:r>
      <w:r w:rsidR="00475611">
        <w:t>,</w:t>
      </w:r>
      <w:r>
        <w:t xml:space="preserve"> gracias Presidente.</w:t>
      </w:r>
    </w:p>
    <w:p w14:paraId="26BC5ACD" w14:textId="77777777" w:rsidR="005C33EA" w:rsidRDefault="005C33EA" w:rsidP="00F371D0">
      <w:pPr>
        <w:pStyle w:val="Sinespaciado"/>
        <w:jc w:val="both"/>
      </w:pPr>
    </w:p>
    <w:p w14:paraId="2F50CDFB" w14:textId="7673F7F4" w:rsidR="00DA6CD7" w:rsidRDefault="007A18A8" w:rsidP="00F371D0">
      <w:pPr>
        <w:pStyle w:val="Sinespaciado"/>
        <w:jc w:val="both"/>
      </w:pPr>
      <w:r w:rsidRPr="005C33EA">
        <w:rPr>
          <w:b/>
        </w:rPr>
        <w:t>El Presidente.</w:t>
      </w:r>
      <w:r>
        <w:t xml:space="preserve"> Señor Secretario mientras el doctor Cala resuelve su problema técnico de conectividad</w:t>
      </w:r>
      <w:r w:rsidR="007D182F">
        <w:t>,</w:t>
      </w:r>
      <w:r>
        <w:t xml:space="preserve"> </w:t>
      </w:r>
      <w:r w:rsidR="007F3460">
        <w:t>certifíqueme si</w:t>
      </w:r>
      <w:r>
        <w:t xml:space="preserve"> de</w:t>
      </w:r>
      <w:r w:rsidR="00DC182F">
        <w:t xml:space="preserve">spués de la conformación de la </w:t>
      </w:r>
      <w:r w:rsidR="00344F47">
        <w:t>c</w:t>
      </w:r>
      <w:r w:rsidR="00160B6F">
        <w:t xml:space="preserve">omisión accidental </w:t>
      </w:r>
      <w:r>
        <w:t>se radicó alguna proposición al articulado de este proyecto.</w:t>
      </w:r>
    </w:p>
    <w:p w14:paraId="49FAD93E" w14:textId="77777777" w:rsidR="00DA6CD7" w:rsidRDefault="00DA6CD7" w:rsidP="00F371D0">
      <w:pPr>
        <w:pStyle w:val="Sinespaciado"/>
        <w:jc w:val="both"/>
      </w:pPr>
    </w:p>
    <w:p w14:paraId="376D0F2B" w14:textId="1567153F" w:rsidR="00DA6CD7" w:rsidRDefault="007A18A8" w:rsidP="00F371D0">
      <w:pPr>
        <w:pStyle w:val="Sinespaciado"/>
        <w:jc w:val="both"/>
      </w:pPr>
      <w:r w:rsidRPr="005C33EA">
        <w:rPr>
          <w:b/>
        </w:rPr>
        <w:t>El Secretario.</w:t>
      </w:r>
      <w:r>
        <w:t xml:space="preserve"> Presidente la secretaría certifica que hay una sola propo</w:t>
      </w:r>
      <w:r w:rsidR="007D182F">
        <w:t>si</w:t>
      </w:r>
      <w:r>
        <w:t>ción.</w:t>
      </w:r>
    </w:p>
    <w:p w14:paraId="6DEBB0D2" w14:textId="77777777" w:rsidR="00DA6CD7" w:rsidRDefault="00DA6CD7" w:rsidP="00F371D0">
      <w:pPr>
        <w:pStyle w:val="Sinespaciado"/>
        <w:jc w:val="both"/>
      </w:pPr>
    </w:p>
    <w:p w14:paraId="05EB5E15" w14:textId="77777777" w:rsidR="00DA6CD7" w:rsidRDefault="007A18A8" w:rsidP="00F371D0">
      <w:pPr>
        <w:pStyle w:val="Sinespaciado"/>
        <w:jc w:val="both"/>
      </w:pPr>
      <w:r w:rsidRPr="005C33EA">
        <w:rPr>
          <w:b/>
        </w:rPr>
        <w:t>El Presidente.</w:t>
      </w:r>
      <w:r>
        <w:t xml:space="preserve"> Doctor Cristancho.</w:t>
      </w:r>
    </w:p>
    <w:p w14:paraId="3184ED6C" w14:textId="77777777" w:rsidR="00DA6CD7" w:rsidRDefault="00DA6CD7" w:rsidP="00F371D0">
      <w:pPr>
        <w:pStyle w:val="Sinespaciado"/>
        <w:jc w:val="both"/>
      </w:pPr>
    </w:p>
    <w:p w14:paraId="53951F00" w14:textId="231F4F75" w:rsidR="00DA6CD7" w:rsidRDefault="007A18A8" w:rsidP="00F371D0">
      <w:pPr>
        <w:pStyle w:val="Sinespaciado"/>
        <w:jc w:val="both"/>
      </w:pPr>
      <w:r w:rsidRPr="00EE41CF">
        <w:rPr>
          <w:b/>
        </w:rPr>
        <w:t xml:space="preserve">H. Representante Jairo </w:t>
      </w:r>
      <w:r w:rsidR="0011079C" w:rsidRPr="00EE41CF">
        <w:rPr>
          <w:b/>
        </w:rPr>
        <w:t>Giovanny</w:t>
      </w:r>
      <w:r w:rsidRPr="00EE41CF">
        <w:rPr>
          <w:b/>
        </w:rPr>
        <w:t xml:space="preserve"> Cristancho Tarache</w:t>
      </w:r>
      <w:r w:rsidRPr="005C33EA">
        <w:rPr>
          <w:b/>
        </w:rPr>
        <w:t>.</w:t>
      </w:r>
      <w:r w:rsidR="005C33EA">
        <w:t xml:space="preserve"> </w:t>
      </w:r>
      <w:r>
        <w:t>No qué pena</w:t>
      </w:r>
      <w:r w:rsidR="00681458">
        <w:t>,</w:t>
      </w:r>
      <w:r>
        <w:t xml:space="preserve"> es que yo no entendí el tema que el </w:t>
      </w:r>
      <w:r w:rsidR="007D182F">
        <w:t xml:space="preserve">doctor </w:t>
      </w:r>
      <w:r>
        <w:t>Murillo que pena</w:t>
      </w:r>
      <w:r w:rsidR="00681458">
        <w:t>,</w:t>
      </w:r>
      <w:r>
        <w:t xml:space="preserve"> que el manifestó que no estaba de acuerdo en algunas cosas y yo creo que con la UTL</w:t>
      </w:r>
      <w:r w:rsidR="00681458">
        <w:t xml:space="preserve"> de</w:t>
      </w:r>
      <w:r>
        <w:t xml:space="preserve"> él y con él se manifestó y el tema del 20% en las zonas dispersas del pacífico fue incluyente</w:t>
      </w:r>
      <w:r w:rsidR="007D182F">
        <w:t>,</w:t>
      </w:r>
      <w:r>
        <w:t xml:space="preserve"> no </w:t>
      </w:r>
      <w:r w:rsidR="007F3460">
        <w:t>sé</w:t>
      </w:r>
      <w:r>
        <w:t xml:space="preserve"> </w:t>
      </w:r>
      <w:proofErr w:type="spellStart"/>
      <w:r>
        <w:t>que</w:t>
      </w:r>
      <w:proofErr w:type="spellEnd"/>
      <w:r>
        <w:t xml:space="preserve"> no se le tuvo en cuenta que le género esa molestia quisiera saberlo exactamente porque no le entendí muy bien cuál fue lo que nos tuve cuenta y para mirar más adelante en la subcomisión para estudiarlo y revisarlo.</w:t>
      </w:r>
    </w:p>
    <w:p w14:paraId="1AD329E1" w14:textId="77777777" w:rsidR="00DA6CD7" w:rsidRDefault="00DA6CD7" w:rsidP="00F371D0">
      <w:pPr>
        <w:pStyle w:val="Sinespaciado"/>
        <w:jc w:val="both"/>
      </w:pPr>
    </w:p>
    <w:p w14:paraId="31FA5F47" w14:textId="77777777" w:rsidR="00DA6CD7" w:rsidRDefault="007A18A8" w:rsidP="00F371D0">
      <w:pPr>
        <w:pStyle w:val="Sinespaciado"/>
        <w:jc w:val="both"/>
      </w:pPr>
      <w:r w:rsidRPr="005C33EA">
        <w:rPr>
          <w:b/>
        </w:rPr>
        <w:t>El Presidente.</w:t>
      </w:r>
      <w:r>
        <w:t xml:space="preserve">  Doctor Murillo.</w:t>
      </w:r>
    </w:p>
    <w:p w14:paraId="6D25E5A8" w14:textId="77777777" w:rsidR="00DA6CD7" w:rsidRDefault="00DA6CD7" w:rsidP="00F371D0">
      <w:pPr>
        <w:pStyle w:val="Sinespaciado"/>
        <w:jc w:val="both"/>
      </w:pPr>
    </w:p>
    <w:p w14:paraId="61E84714" w14:textId="0C0A9055" w:rsidR="00DA6CD7" w:rsidRDefault="007A18A8" w:rsidP="00F371D0">
      <w:pPr>
        <w:pStyle w:val="Sinespaciado"/>
        <w:jc w:val="both"/>
      </w:pPr>
      <w:r w:rsidRPr="005C33EA">
        <w:rPr>
          <w:b/>
        </w:rPr>
        <w:t xml:space="preserve">H. Representante Jhon Arley Murillo </w:t>
      </w:r>
      <w:r w:rsidR="00EC40EA" w:rsidRPr="005C33EA">
        <w:rPr>
          <w:b/>
        </w:rPr>
        <w:t>Benítez</w:t>
      </w:r>
      <w:r w:rsidRPr="005C33EA">
        <w:rPr>
          <w:b/>
        </w:rPr>
        <w:t>.</w:t>
      </w:r>
      <w:r>
        <w:t xml:space="preserve"> Presidente gracias</w:t>
      </w:r>
      <w:r w:rsidR="00475611">
        <w:t>,</w:t>
      </w:r>
      <w:r>
        <w:t xml:space="preserve"> no compañero Cristancho no</w:t>
      </w:r>
      <w:r w:rsidR="00681458">
        <w:t>,</w:t>
      </w:r>
      <w:r>
        <w:t xml:space="preserve"> lo que sucede es que en la redacción lo que me informaron fue que si se aceptó efectivamente la inclusión del concepto </w:t>
      </w:r>
      <w:r w:rsidR="00EC40EA">
        <w:t>municipios</w:t>
      </w:r>
      <w:r w:rsidR="00CF3793">
        <w:t xml:space="preserve"> de</w:t>
      </w:r>
      <w:r>
        <w:t xml:space="preserve"> difícil acceso marginados o ubicados en zonas donde haya planes </w:t>
      </w:r>
      <w:r>
        <w:rPr>
          <w:highlight w:val="white"/>
        </w:rPr>
        <w:t>PDET</w:t>
      </w:r>
      <w:r w:rsidR="00475611">
        <w:rPr>
          <w:highlight w:val="white"/>
        </w:rPr>
        <w:t>,</w:t>
      </w:r>
      <w:r>
        <w:rPr>
          <w:highlight w:val="white"/>
        </w:rPr>
        <w:t xml:space="preserve"> </w:t>
      </w:r>
      <w:r>
        <w:t>pero se excluyó la alusión al litoral pacífico como yo lo había solicitado</w:t>
      </w:r>
      <w:r w:rsidR="00CF3793">
        <w:t>,</w:t>
      </w:r>
      <w:r>
        <w:t xml:space="preserve"> dada</w:t>
      </w:r>
      <w:r w:rsidR="00CF3793">
        <w:t xml:space="preserve"> la especial </w:t>
      </w:r>
      <w:proofErr w:type="spellStart"/>
      <w:r w:rsidR="00CF3793">
        <w:t>condicion</w:t>
      </w:r>
      <w:proofErr w:type="spellEnd"/>
      <w:r>
        <w:t xml:space="preserve"> de esta región del país donde la gran mayoría </w:t>
      </w:r>
      <w:r w:rsidR="00CF3793">
        <w:t xml:space="preserve">de </w:t>
      </w:r>
      <w:r>
        <w:t>municipios</w:t>
      </w:r>
      <w:r w:rsidR="00681458">
        <w:t>,</w:t>
      </w:r>
      <w:r>
        <w:t xml:space="preserve"> son municipios no interconectado por tier</w:t>
      </w:r>
      <w:r w:rsidR="00681458">
        <w:t>ra</w:t>
      </w:r>
      <w:r w:rsidR="00CF3793">
        <w:t>,</w:t>
      </w:r>
      <w:r w:rsidR="00681458">
        <w:t xml:space="preserve"> de extrema pobreza</w:t>
      </w:r>
      <w:r w:rsidR="00CF3793">
        <w:t>,</w:t>
      </w:r>
      <w:r w:rsidR="00681458">
        <w:t xml:space="preserve"> de mayor </w:t>
      </w:r>
      <w:r>
        <w:t>costo de vida</w:t>
      </w:r>
      <w:r w:rsidR="00475611">
        <w:t>,</w:t>
      </w:r>
      <w:r>
        <w:t xml:space="preserve"> en los 2 casos se dejó solamente el concepto de zonas de difícil acceso</w:t>
      </w:r>
      <w:r w:rsidR="00CF3793">
        <w:t>,</w:t>
      </w:r>
      <w:r>
        <w:t xml:space="preserve"> alejadas del país y que sean</w:t>
      </w:r>
      <w:r>
        <w:rPr>
          <w:highlight w:val="white"/>
        </w:rPr>
        <w:t xml:space="preserve"> PDET</w:t>
      </w:r>
      <w:r w:rsidR="00681458">
        <w:t>,</w:t>
      </w:r>
      <w:r>
        <w:t xml:space="preserve"> pero se excluyó lo que fue el espíritu original de </w:t>
      </w:r>
      <w:r w:rsidR="00CF3793">
        <w:t xml:space="preserve">la </w:t>
      </w:r>
      <w:r>
        <w:t>proposición que fue el concepto de la región del litoral Pacífico</w:t>
      </w:r>
      <w:r w:rsidR="00CF3793">
        <w:t>,</w:t>
      </w:r>
      <w:r>
        <w:t xml:space="preserve"> por ejemplo</w:t>
      </w:r>
      <w:r w:rsidR="00CF3793">
        <w:t>,</w:t>
      </w:r>
      <w:r>
        <w:t xml:space="preserve"> el tema del PDET</w:t>
      </w:r>
      <w:r w:rsidR="00681458">
        <w:t>,</w:t>
      </w:r>
      <w:r>
        <w:rPr>
          <w:highlight w:val="white"/>
        </w:rPr>
        <w:t xml:space="preserve"> no lo presente yo eso lo recibieron y fue</w:t>
      </w:r>
      <w:r>
        <w:t xml:space="preserve"> propue</w:t>
      </w:r>
      <w:r w:rsidR="00681458">
        <w:t xml:space="preserve">sta adicional en la subcomisión, bienvenido, </w:t>
      </w:r>
      <w:r>
        <w:t>pero</w:t>
      </w:r>
      <w:r w:rsidR="00CF3793">
        <w:t xml:space="preserve"> se incluye por ejemplo un tema</w:t>
      </w:r>
      <w:r>
        <w:t xml:space="preserve"> nuevo como eso y se excluye mi propuesta original</w:t>
      </w:r>
      <w:r w:rsidR="00CF3793">
        <w:t>,</w:t>
      </w:r>
      <w:r>
        <w:t xml:space="preserve"> que</w:t>
      </w:r>
      <w:r w:rsidR="00CF3793">
        <w:t xml:space="preserve"> era la de la zona del litoral P</w:t>
      </w:r>
      <w:r>
        <w:t>acífico</w:t>
      </w:r>
      <w:r w:rsidR="00CF3793">
        <w:t>,</w:t>
      </w:r>
      <w:r>
        <w:t xml:space="preserve"> que yo representó como tal</w:t>
      </w:r>
      <w:r w:rsidR="00475611">
        <w:t>,</w:t>
      </w:r>
      <w:r>
        <w:t xml:space="preserve"> por lo tanto</w:t>
      </w:r>
      <w:r w:rsidR="00CF3793">
        <w:t>,</w:t>
      </w:r>
      <w:r>
        <w:t xml:space="preserve"> repito</w:t>
      </w:r>
      <w:r w:rsidR="00CF3793">
        <w:t>,</w:t>
      </w:r>
      <w:r>
        <w:t xml:space="preserve"> reconociendo que quedó ahí g</w:t>
      </w:r>
      <w:r w:rsidR="00681458">
        <w:t>ran parte del espíritu de la UPC</w:t>
      </w:r>
      <w:r>
        <w:t xml:space="preserve">  adic</w:t>
      </w:r>
      <w:r w:rsidR="00CF3793">
        <w:t>ional, que fue una propuesta mía,</w:t>
      </w:r>
      <w:r>
        <w:t xml:space="preserve"> pero al e</w:t>
      </w:r>
      <w:r w:rsidR="00CF3793">
        <w:t>xcluirse la alusión al litoral P</w:t>
      </w:r>
      <w:r>
        <w:t>acífico</w:t>
      </w:r>
      <w:r w:rsidR="00CF3793">
        <w:t>,</w:t>
      </w:r>
      <w:r>
        <w:t xml:space="preserve"> no puedo apoyarla como está</w:t>
      </w:r>
      <w:r w:rsidR="00CF3793">
        <w:t>,</w:t>
      </w:r>
      <w:r>
        <w:t xml:space="preserve"> tampoco puedo irme en contra de un  proyecto tan importante como este</w:t>
      </w:r>
      <w:r w:rsidR="00CF3793">
        <w:t>,</w:t>
      </w:r>
      <w:r>
        <w:t xml:space="preserve"> el cual también apoyo como coautor recogiendo su importancia</w:t>
      </w:r>
      <w:r w:rsidR="00681458">
        <w:t>,</w:t>
      </w:r>
      <w:r>
        <w:t xml:space="preserve"> pero pues con esa condición no </w:t>
      </w:r>
      <w:proofErr w:type="spellStart"/>
      <w:r>
        <w:t>podre</w:t>
      </w:r>
      <w:proofErr w:type="spellEnd"/>
      <w:r>
        <w:t xml:space="preserve"> apoyarlo</w:t>
      </w:r>
      <w:r w:rsidR="005C33EA">
        <w:t>,</w:t>
      </w:r>
      <w:r w:rsidR="00CF3793">
        <w:t xml:space="preserve"> y lo que digo</w:t>
      </w:r>
      <w:r>
        <w:t xml:space="preserve"> es que me excluyo y me apartaré y me saldré al momento de la votación</w:t>
      </w:r>
      <w:r w:rsidR="00CF3793">
        <w:t>,</w:t>
      </w:r>
      <w:r>
        <w:t xml:space="preserve"> porque no puedo ni irme en contra</w:t>
      </w:r>
      <w:r w:rsidR="00CF3793">
        <w:t>,</w:t>
      </w:r>
      <w:r>
        <w:t xml:space="preserve"> pero tampoco apoyándolos</w:t>
      </w:r>
      <w:r w:rsidR="00CF3793">
        <w:t>,</w:t>
      </w:r>
      <w:r>
        <w:t xml:space="preserve"> </w:t>
      </w:r>
      <w:r w:rsidR="00CF3793">
        <w:t xml:space="preserve">sabiendo que es una negación </w:t>
      </w:r>
      <w:r>
        <w:t>especial para</w:t>
      </w:r>
      <w:r w:rsidR="00CF3793">
        <w:t xml:space="preserve"> una zona del país que requiere, </w:t>
      </w:r>
      <w:r>
        <w:t>en mi concepto</w:t>
      </w:r>
      <w:r w:rsidR="00CF3793">
        <w:t>,</w:t>
      </w:r>
      <w:r>
        <w:t xml:space="preserve"> una especial consideración señor Presidente y compañero Cristancho.</w:t>
      </w:r>
    </w:p>
    <w:p w14:paraId="26FBBD95" w14:textId="77777777" w:rsidR="00DA6CD7" w:rsidRDefault="00DA6CD7" w:rsidP="00F371D0">
      <w:pPr>
        <w:pStyle w:val="Sinespaciado"/>
        <w:jc w:val="both"/>
      </w:pPr>
    </w:p>
    <w:p w14:paraId="22A4C583" w14:textId="7787AAEC" w:rsidR="00DA6CD7" w:rsidRDefault="007A18A8" w:rsidP="00F371D0">
      <w:pPr>
        <w:pStyle w:val="Sinespaciado"/>
        <w:jc w:val="both"/>
      </w:pPr>
      <w:r w:rsidRPr="005C33EA">
        <w:rPr>
          <w:b/>
        </w:rPr>
        <w:t>El Presidente.</w:t>
      </w:r>
      <w:r>
        <w:t xml:space="preserve"> Doctor Murillo acuérdese que las normas son generales o sino tendremos que poner la Amazonia y </w:t>
      </w:r>
      <w:r w:rsidR="00681458">
        <w:t>poner a todo mundo en esta cosa.</w:t>
      </w:r>
      <w:r>
        <w:t xml:space="preserve"> </w:t>
      </w:r>
    </w:p>
    <w:p w14:paraId="72B64864" w14:textId="77777777" w:rsidR="00681458" w:rsidRDefault="00681458" w:rsidP="00F371D0">
      <w:pPr>
        <w:pStyle w:val="Sinespaciado"/>
        <w:jc w:val="both"/>
      </w:pPr>
    </w:p>
    <w:p w14:paraId="56041372" w14:textId="7B14D99F" w:rsidR="00681458" w:rsidRDefault="00681458" w:rsidP="00F371D0">
      <w:pPr>
        <w:pStyle w:val="Sinespaciado"/>
        <w:jc w:val="both"/>
      </w:pPr>
      <w:r w:rsidRPr="005C33EA">
        <w:rPr>
          <w:b/>
        </w:rPr>
        <w:t>H. Representante Jhon Arley Murillo Benítez.</w:t>
      </w:r>
      <w:r>
        <w:t xml:space="preserve"> </w:t>
      </w:r>
      <w:r w:rsidRPr="00681458">
        <w:t>Presidente replica, por favor.</w:t>
      </w:r>
    </w:p>
    <w:p w14:paraId="027414AC" w14:textId="77777777" w:rsidR="00681458" w:rsidRDefault="00681458" w:rsidP="00F371D0">
      <w:pPr>
        <w:pStyle w:val="Sinespaciado"/>
        <w:jc w:val="both"/>
      </w:pPr>
    </w:p>
    <w:p w14:paraId="4076D3EF" w14:textId="62D1705D" w:rsidR="00681458" w:rsidRDefault="00681458" w:rsidP="00F371D0">
      <w:pPr>
        <w:pStyle w:val="Sinespaciado"/>
        <w:jc w:val="both"/>
      </w:pPr>
      <w:r w:rsidRPr="005C33EA">
        <w:rPr>
          <w:b/>
        </w:rPr>
        <w:t>El Presidente.</w:t>
      </w:r>
      <w:r w:rsidR="00475611">
        <w:t xml:space="preserve"> </w:t>
      </w:r>
      <w:r>
        <w:t xml:space="preserve">Tiene la palabra </w:t>
      </w:r>
      <w:r w:rsidR="00CF3793">
        <w:t xml:space="preserve">para </w:t>
      </w:r>
      <w:r>
        <w:t>una réplica al doctor Murillo.</w:t>
      </w:r>
    </w:p>
    <w:p w14:paraId="2639F7E7" w14:textId="77777777" w:rsidR="00DA6CD7" w:rsidRDefault="00DA6CD7" w:rsidP="00F371D0">
      <w:pPr>
        <w:pStyle w:val="Sinespaciado"/>
        <w:jc w:val="both"/>
      </w:pPr>
    </w:p>
    <w:p w14:paraId="18E80D12" w14:textId="755E3644" w:rsidR="00DA6CD7" w:rsidRDefault="007A18A8" w:rsidP="00F371D0">
      <w:pPr>
        <w:pStyle w:val="Sinespaciado"/>
        <w:jc w:val="both"/>
      </w:pPr>
      <w:r w:rsidRPr="005C33EA">
        <w:rPr>
          <w:b/>
        </w:rPr>
        <w:t xml:space="preserve">H. Representante Jhon Arley Murillo </w:t>
      </w:r>
      <w:r w:rsidR="00FC40CD" w:rsidRPr="005C33EA">
        <w:rPr>
          <w:b/>
        </w:rPr>
        <w:t>Benítez</w:t>
      </w:r>
      <w:r w:rsidRPr="005C33EA">
        <w:rPr>
          <w:b/>
        </w:rPr>
        <w:t>.</w:t>
      </w:r>
      <w:r>
        <w:t xml:space="preserve"> No</w:t>
      </w:r>
      <w:r w:rsidR="00681458">
        <w:t>,</w:t>
      </w:r>
      <w:r>
        <w:t xml:space="preserve"> Presidente así es</w:t>
      </w:r>
      <w:r w:rsidR="00CF3793">
        <w:t>,</w:t>
      </w:r>
      <w:r>
        <w:t xml:space="preserve"> que pena</w:t>
      </w:r>
      <w:r w:rsidR="00681458">
        <w:t>,</w:t>
      </w:r>
      <w:r>
        <w:t xml:space="preserve"> muy puntual</w:t>
      </w:r>
      <w:r w:rsidR="00681458">
        <w:t>,</w:t>
      </w:r>
      <w:r>
        <w:t xml:space="preserve"> no usted tiene razón pero es que </w:t>
      </w:r>
      <w:r w:rsidR="00FC40CD">
        <w:t>aquí</w:t>
      </w:r>
      <w:r>
        <w:t xml:space="preserve"> en Colombia  precisamente reconociendo que este es un país de regiones y de diferencias regionales se ha legislado reconociendo especialmente condiciones de especialidad</w:t>
      </w:r>
      <w:r w:rsidR="00CF3793">
        <w:t xml:space="preserve">, por ejemplo, </w:t>
      </w:r>
      <w:r>
        <w:t xml:space="preserve">Presidente una norma que creó de la cual su departamento es beneficiaria y el de varios aquí que es la exclusión del IVA para el Guainía,  Vichada, Vaupés esa norma sólo aplica para esa región dada su especial consideración por lo tanto aquí ya hay una tradición en el país de normas </w:t>
      </w:r>
      <w:r w:rsidR="00681458">
        <w:t xml:space="preserve">con cierto enfoque regional </w:t>
      </w:r>
      <w:r>
        <w:t xml:space="preserve">dadas especiales </w:t>
      </w:r>
      <w:r w:rsidR="00CF3793">
        <w:t>consideraciones por lo tanto</w:t>
      </w:r>
      <w:r>
        <w:t xml:space="preserve"> aquí no</w:t>
      </w:r>
      <w:r w:rsidR="00681458">
        <w:t xml:space="preserve"> es pidiendo nada sino aplicar</w:t>
      </w:r>
      <w:r>
        <w:t xml:space="preserve"> fórmulas que ya se han aplicado en el Congreso tratándose de otras normas y otros temas que son igualmente aplicables para este que estamos considerando má</w:t>
      </w:r>
      <w:r w:rsidR="00681458">
        <w:t xml:space="preserve">s cuando se está generando una </w:t>
      </w:r>
      <w:r>
        <w:t>medida especial a zonas que no son igual  en el resto del país</w:t>
      </w:r>
      <w:r w:rsidR="00CF3793">
        <w:t>,</w:t>
      </w:r>
      <w:r>
        <w:t xml:space="preserve"> por porque repito</w:t>
      </w:r>
      <w:r w:rsidR="00CF3793">
        <w:t>,</w:t>
      </w:r>
      <w:r>
        <w:t xml:space="preserve"> el costo de vida en </w:t>
      </w:r>
      <w:proofErr w:type="spellStart"/>
      <w:r>
        <w:t>Timbiq</w:t>
      </w:r>
      <w:r w:rsidR="00681458">
        <w:t>uí</w:t>
      </w:r>
      <w:proofErr w:type="spellEnd"/>
      <w:r w:rsidR="00681458">
        <w:t xml:space="preserve"> </w:t>
      </w:r>
      <w:proofErr w:type="spellStart"/>
      <w:r w:rsidR="00681458">
        <w:t>Miscele</w:t>
      </w:r>
      <w:proofErr w:type="spellEnd"/>
      <w:r w:rsidR="00681458">
        <w:t xml:space="preserve">, o en </w:t>
      </w:r>
      <w:proofErr w:type="spellStart"/>
      <w:r w:rsidR="00681458">
        <w:t>Sibiru</w:t>
      </w:r>
      <w:proofErr w:type="spellEnd"/>
      <w:r w:rsidR="00681458">
        <w:t>, o en el B</w:t>
      </w:r>
      <w:r>
        <w:t>a</w:t>
      </w:r>
      <w:r w:rsidR="00681458">
        <w:t xml:space="preserve">jo </w:t>
      </w:r>
      <w:proofErr w:type="spellStart"/>
      <w:r w:rsidR="00681458">
        <w:t>Baudó</w:t>
      </w:r>
      <w:proofErr w:type="spellEnd"/>
      <w:r w:rsidR="00681458">
        <w:t xml:space="preserve"> </w:t>
      </w:r>
      <w:r>
        <w:t xml:space="preserve">pues no es el mismo del costo de  vida en Medellín, </w:t>
      </w:r>
      <w:r w:rsidR="00B815C3">
        <w:t>Cali</w:t>
      </w:r>
      <w:r>
        <w:t>, Barranquilla, Cartagena</w:t>
      </w:r>
      <w:r w:rsidR="00681458">
        <w:t>,</w:t>
      </w:r>
      <w:r>
        <w:t xml:space="preserve"> Neiva</w:t>
      </w:r>
      <w:r w:rsidR="00681458">
        <w:t>,</w:t>
      </w:r>
      <w:r w:rsidR="00475611">
        <w:t xml:space="preserve"> </w:t>
      </w:r>
      <w:r>
        <w:t>Bucaramanga</w:t>
      </w:r>
      <w:r w:rsidR="00CF3793">
        <w:t xml:space="preserve"> o Villavicencio</w:t>
      </w:r>
      <w:r>
        <w:t xml:space="preserve"> y eso lo que hace es que ese talento en salud </w:t>
      </w:r>
      <w:r w:rsidR="00B815C3">
        <w:t>allá</w:t>
      </w:r>
      <w:r w:rsidR="00475611">
        <w:t xml:space="preserve"> </w:t>
      </w:r>
      <w:r>
        <w:t>pues tenga una consideración especial que fue la que planteamos aquí puede que quede recogida en el concepto de difícil acceso pero creemos que serí</w:t>
      </w:r>
      <w:r w:rsidR="009B3A88">
        <w:t>a mucho más específico para el P</w:t>
      </w:r>
      <w:r>
        <w:t xml:space="preserve">acífico dejarla con </w:t>
      </w:r>
      <w:r w:rsidR="00CF3793">
        <w:t xml:space="preserve">la </w:t>
      </w:r>
      <w:r>
        <w:t>especificidad de la alusión a por ejemplo litoral pacífico para hacer más fácil su aplicación es básicamente lo que estoy planteando Presidente</w:t>
      </w:r>
      <w:r w:rsidR="00CF3793">
        <w:t>,</w:t>
      </w:r>
      <w:r>
        <w:t xml:space="preserve"> muchas gracias.</w:t>
      </w:r>
    </w:p>
    <w:p w14:paraId="194A2F34" w14:textId="77777777" w:rsidR="00DA6CD7" w:rsidRDefault="00DA6CD7" w:rsidP="00F371D0">
      <w:pPr>
        <w:pStyle w:val="Sinespaciado"/>
        <w:jc w:val="both"/>
      </w:pPr>
    </w:p>
    <w:p w14:paraId="4E019231" w14:textId="729B2F85" w:rsidR="00DA6CD7" w:rsidRDefault="007A18A8" w:rsidP="00F371D0">
      <w:pPr>
        <w:pStyle w:val="Sinespaciado"/>
        <w:jc w:val="both"/>
      </w:pPr>
      <w:r w:rsidRPr="005C33EA">
        <w:rPr>
          <w:b/>
        </w:rPr>
        <w:t>El Presidente.</w:t>
      </w:r>
      <w:r>
        <w:t xml:space="preserve"> Muy bien doctor Murillo, tiene la palabra el doctor </w:t>
      </w:r>
      <w:r w:rsidR="009862B2">
        <w:t>Faber Alberto</w:t>
      </w:r>
      <w:r>
        <w:t xml:space="preserve"> </w:t>
      </w:r>
      <w:r w:rsidR="00EE41CF">
        <w:t>Muñoz, departamento</w:t>
      </w:r>
      <w:r w:rsidR="009862B2">
        <w:t xml:space="preserve"> del</w:t>
      </w:r>
      <w:r>
        <w:t xml:space="preserve"> </w:t>
      </w:r>
      <w:r w:rsidR="009862B2">
        <w:t>Cauca</w:t>
      </w:r>
      <w:r w:rsidR="00CF3793">
        <w:t>,</w:t>
      </w:r>
      <w:r w:rsidR="009862B2">
        <w:t xml:space="preserve"> partido de</w:t>
      </w:r>
      <w:r>
        <w:t xml:space="preserve"> la </w:t>
      </w:r>
      <w:r w:rsidR="009862B2">
        <w:t>U, doctor</w:t>
      </w:r>
      <w:r>
        <w:t xml:space="preserve"> Faber Alberto.</w:t>
      </w:r>
    </w:p>
    <w:p w14:paraId="2D523366" w14:textId="77777777" w:rsidR="00DA6CD7" w:rsidRDefault="00DA6CD7" w:rsidP="00F371D0">
      <w:pPr>
        <w:pStyle w:val="Sinespaciado"/>
        <w:jc w:val="both"/>
      </w:pPr>
    </w:p>
    <w:p w14:paraId="458AA27A" w14:textId="7854C51A" w:rsidR="00DA6CD7" w:rsidRDefault="007A18A8" w:rsidP="00F371D0">
      <w:pPr>
        <w:pStyle w:val="Sinespaciado"/>
        <w:jc w:val="both"/>
      </w:pPr>
      <w:r w:rsidRPr="005C33EA">
        <w:rPr>
          <w:b/>
        </w:rPr>
        <w:t>H. Representante Faber Alberto Muñoz Cerón.</w:t>
      </w:r>
      <w:r>
        <w:t xml:space="preserve">  Le agradezco mucho Presidente</w:t>
      </w:r>
      <w:r w:rsidR="005C33EA">
        <w:t>,</w:t>
      </w:r>
      <w:r>
        <w:t xml:space="preserve"> pero si usted cree que debe seguir hablando con el doctor Murillo</w:t>
      </w:r>
      <w:r w:rsidR="00681458">
        <w:t>,</w:t>
      </w:r>
      <w:r>
        <w:t xml:space="preserve"> yo espero</w:t>
      </w:r>
      <w:r w:rsidR="00681458">
        <w:t>,</w:t>
      </w:r>
      <w:r>
        <w:t xml:space="preserve"> quiero una manifestación sobre el proyecto de ley</w:t>
      </w:r>
      <w:r w:rsidR="00681458">
        <w:t>,</w:t>
      </w:r>
      <w:r>
        <w:t xml:space="preserve"> nada más oportuno para el país</w:t>
      </w:r>
      <w:r w:rsidR="00681458">
        <w:t>,</w:t>
      </w:r>
      <w:r>
        <w:t xml:space="preserve"> para la salud que esto que hoy estamos acabando de t</w:t>
      </w:r>
      <w:r w:rsidR="00DC182F">
        <w:t>erminar su proceso en la Comisión S</w:t>
      </w:r>
      <w:r>
        <w:t>éptima</w:t>
      </w:r>
      <w:r w:rsidR="00681458">
        <w:t>,</w:t>
      </w:r>
      <w:r>
        <w:t xml:space="preserve"> hoy el problema con el COVID ha evidenciado todos los problemas del sistema</w:t>
      </w:r>
      <w:r w:rsidR="00681458">
        <w:t>,</w:t>
      </w:r>
      <w:r>
        <w:t xml:space="preserve"> pero en tanto nosotros no</w:t>
      </w:r>
      <w:r w:rsidR="00681458">
        <w:t xml:space="preserve">s permitimos empezar a trabajar </w:t>
      </w:r>
      <w:r>
        <w:t xml:space="preserve">sobre una reforma estructural a la salud es importantísimo que esos problemas </w:t>
      </w:r>
      <w:r>
        <w:lastRenderedPageBreak/>
        <w:t>evidenciados en la crisis de la sal</w:t>
      </w:r>
      <w:r w:rsidR="009862B2">
        <w:t>ud</w:t>
      </w:r>
      <w:r>
        <w:t xml:space="preserve"> ahora por el COVID se empiecen a afrontar tomando lo más importante que es la gente que está vinculada a la prestación de servicios de salu</w:t>
      </w:r>
      <w:r w:rsidR="00DC27D0">
        <w:t>d en cada uno  de los niveles</w:t>
      </w:r>
      <w:r>
        <w:t xml:space="preserve"> y lo c</w:t>
      </w:r>
      <w:r w:rsidR="00DC27D0">
        <w:t xml:space="preserve">ierto es que ayer participamos, </w:t>
      </w:r>
      <w:r>
        <w:t>nosotros de una marcha participé de una marcha  donde los trabajadores de la salud estaban reclamando sus derechos</w:t>
      </w:r>
      <w:r w:rsidR="002169D9">
        <w:t xml:space="preserve"> y nosotros de forma activa ahí </w:t>
      </w:r>
      <w:r>
        <w:t>dábamos a entender que estamos comprometidos c</w:t>
      </w:r>
      <w:r w:rsidR="00DC27D0">
        <w:t>on ellos</w:t>
      </w:r>
      <w:r w:rsidR="009B3A88">
        <w:t>,</w:t>
      </w:r>
      <w:r w:rsidR="00DC27D0">
        <w:t xml:space="preserve"> efectivamente no solo </w:t>
      </w:r>
      <w:r>
        <w:t>es un tema de dignidad para el trabajo es un tema dignidad en reconocimiento a los  alcances de su profesión para el mejoramiento de la calidad de vida de una ciudadanía en el alcance que tiene su labor para rescatar el valor de la sociedad</w:t>
      </w:r>
      <w:r w:rsidR="00DC27D0">
        <w:t>,</w:t>
      </w:r>
      <w:r>
        <w:t xml:space="preserve"> pero también tiene que ver </w:t>
      </w:r>
      <w:r>
        <w:rPr>
          <w:highlight w:val="white"/>
        </w:rPr>
        <w:t>indiscutiblemente con qu</w:t>
      </w:r>
      <w:r>
        <w:t>e el sistema de salud los trate a ellos en función de sus derechos para recuperar realmente la dignidad</w:t>
      </w:r>
      <w:r w:rsidR="00DC27D0">
        <w:t>,</w:t>
      </w:r>
      <w:r>
        <w:t xml:space="preserve"> y todo este proyecto lo que hace es tocar cada uno de esos temas</w:t>
      </w:r>
      <w:r w:rsidR="00DC27D0">
        <w:t xml:space="preserve">, </w:t>
      </w:r>
      <w:r>
        <w:t xml:space="preserve">unos quedarán para ser reglamentados obviamente </w:t>
      </w:r>
      <w:r w:rsidR="009B3A88">
        <w:t>con la institución del E</w:t>
      </w:r>
      <w:r>
        <w:t>stado que tienen la responsabilidad de actuar en cubrimiento de</w:t>
      </w:r>
      <w:r w:rsidR="00DC27D0">
        <w:t xml:space="preserve"> la política </w:t>
      </w:r>
      <w:r w:rsidR="009B3A88">
        <w:t>del E</w:t>
      </w:r>
      <w:r>
        <w:t>stado requerido a ese campo y otras las hemos tratado</w:t>
      </w:r>
      <w:r>
        <w:rPr>
          <w:highlight w:val="white"/>
        </w:rPr>
        <w:t xml:space="preserve"> directamente ya en el proyecto de ley</w:t>
      </w:r>
      <w:r w:rsidR="00DC27D0">
        <w:rPr>
          <w:highlight w:val="white"/>
        </w:rPr>
        <w:t>, me declaro</w:t>
      </w:r>
      <w:r>
        <w:rPr>
          <w:highlight w:val="white"/>
        </w:rPr>
        <w:t xml:space="preserve"> </w:t>
      </w:r>
      <w:r>
        <w:t>especialmente satisfecho del trabajo que se ha hecho de la</w:t>
      </w:r>
      <w:r w:rsidR="009B3A88">
        <w:t xml:space="preserve"> forma como insistentemente la Comisión S</w:t>
      </w:r>
      <w:r>
        <w:t xml:space="preserve">éptima de la Cámara de </w:t>
      </w:r>
      <w:r w:rsidR="009B3A88">
        <w:t>R</w:t>
      </w:r>
      <w:r>
        <w:t>epresentantes le demuestra al país que ha venido trabajando en función de los trabajadores de la salud que al tiempo es trabajar en función de mejorar la calidad del servicio  de salud en el Cauca</w:t>
      </w:r>
      <w:r w:rsidR="00DC27D0">
        <w:t>,</w:t>
      </w:r>
      <w:r>
        <w:t xml:space="preserve"> los trabajadores y trabajadoras que todos los días en primera línea están prestando su nombre</w:t>
      </w:r>
      <w:r w:rsidR="00DC27D0">
        <w:t>,</w:t>
      </w:r>
      <w:r>
        <w:t xml:space="preserve"> su fortaleza</w:t>
      </w:r>
      <w:r w:rsidR="00DC27D0">
        <w:t>,</w:t>
      </w:r>
      <w:r>
        <w:t xml:space="preserve"> y su salud en función de la gente que va a utilizar el servicio ellos hoy siente</w:t>
      </w:r>
      <w:r w:rsidR="00DC27D0">
        <w:t>n</w:t>
      </w:r>
      <w:r>
        <w:t xml:space="preserve"> que efectivamente este proyecto ayuda a mejorar también su calidad de vida como trabajadores de este sector de la salud</w:t>
      </w:r>
      <w:r w:rsidR="00DC27D0">
        <w:t>,</w:t>
      </w:r>
      <w:r>
        <w:t xml:space="preserve"> yo agradezco mucho Presidente que me </w:t>
      </w:r>
      <w:proofErr w:type="spellStart"/>
      <w:r>
        <w:t>de</w:t>
      </w:r>
      <w:proofErr w:type="spellEnd"/>
      <w:r>
        <w:t xml:space="preserve"> la opción la posibilidad de dirig</w:t>
      </w:r>
      <w:r w:rsidR="00DC182F">
        <w:t>irme al país para decir que la Comisión S</w:t>
      </w:r>
      <w:r>
        <w:t>éptima le está cumpliendo</w:t>
      </w:r>
      <w:r w:rsidR="00DC27D0">
        <w:t>,</w:t>
      </w:r>
      <w:r>
        <w:t xml:space="preserve"> le está cumpliendo en esta pandemia</w:t>
      </w:r>
      <w:r w:rsidR="00EE41CF">
        <w:t>, le</w:t>
      </w:r>
      <w:r>
        <w:t xml:space="preserve"> está cumpliendo en pensar y en actuar para mejorar la calidad de vida del principal actor que tiene el sistema de salud que son los que están articulados con la prestación directa del servicio</w:t>
      </w:r>
      <w:r w:rsidR="00DC27D0">
        <w:t>, muchas gracias</w:t>
      </w:r>
      <w:r>
        <w:t xml:space="preserve"> Presidente. </w:t>
      </w:r>
    </w:p>
    <w:p w14:paraId="7287F4AA" w14:textId="77777777" w:rsidR="00DA6CD7" w:rsidRDefault="00DA6CD7" w:rsidP="00F371D0">
      <w:pPr>
        <w:pStyle w:val="Sinespaciado"/>
        <w:jc w:val="both"/>
      </w:pPr>
    </w:p>
    <w:p w14:paraId="64C20F7F" w14:textId="2E114B08" w:rsidR="00DA6CD7" w:rsidRDefault="007A18A8" w:rsidP="00F371D0">
      <w:pPr>
        <w:pStyle w:val="Sinespaciado"/>
        <w:jc w:val="both"/>
      </w:pPr>
      <w:r w:rsidRPr="00BF27F4">
        <w:rPr>
          <w:b/>
        </w:rPr>
        <w:t>El Presidente.</w:t>
      </w:r>
      <w:r>
        <w:t xml:space="preserve"> Definitivamente</w:t>
      </w:r>
      <w:r w:rsidR="00BF27F4">
        <w:t>,</w:t>
      </w:r>
      <w:r>
        <w:t xml:space="preserve"> la </w:t>
      </w:r>
      <w:r w:rsidR="00EF373D">
        <w:t>pandemia ha</w:t>
      </w:r>
      <w:r>
        <w:t xml:space="preserve"> despertado el espíritu oratorio de n</w:t>
      </w:r>
      <w:r w:rsidR="00DC182F">
        <w:t>uestros miembros de la C</w:t>
      </w:r>
      <w:r w:rsidR="00DC27D0">
        <w:t>omisión, dejo</w:t>
      </w:r>
      <w:r>
        <w:t xml:space="preserve"> la constancia que la doctora Norma Hurtado se encuentra ya en la </w:t>
      </w:r>
      <w:r w:rsidR="00EF373D">
        <w:t>plataforma y</w:t>
      </w:r>
      <w:r>
        <w:t xml:space="preserve"> en la sesión</w:t>
      </w:r>
      <w:r w:rsidR="00DC27D0">
        <w:t>,</w:t>
      </w:r>
      <w:r>
        <w:t xml:space="preserve"> seguimos con la discusión de este de este proyecto de </w:t>
      </w:r>
      <w:r w:rsidR="00EF373D">
        <w:t>ley</w:t>
      </w:r>
      <w:r w:rsidR="00DC27D0">
        <w:t>,</w:t>
      </w:r>
      <w:r w:rsidR="00EF373D">
        <w:t xml:space="preserve"> señor</w:t>
      </w:r>
      <w:r w:rsidR="00DC182F">
        <w:t xml:space="preserve"> Secretario el informe de la </w:t>
      </w:r>
      <w:r w:rsidR="00344F47">
        <w:t>c</w:t>
      </w:r>
      <w:r w:rsidR="00160B6F">
        <w:t xml:space="preserve">omisión accidental </w:t>
      </w:r>
      <w:r>
        <w:t>trae una proposición sustitutiva</w:t>
      </w:r>
      <w:r w:rsidR="00EE41CF">
        <w:t>,</w:t>
      </w:r>
      <w:r>
        <w:t xml:space="preserve"> aparte de esa del informe y de esa proposición </w:t>
      </w:r>
      <w:r w:rsidR="00EE41CF">
        <w:t>¿H</w:t>
      </w:r>
      <w:r>
        <w:t>ay alguna otra proposición radicada en la secretar</w:t>
      </w:r>
      <w:r w:rsidR="00EE41CF">
        <w:t>ía?</w:t>
      </w:r>
    </w:p>
    <w:p w14:paraId="03D97127" w14:textId="77777777" w:rsidR="00DA6CD7" w:rsidRDefault="00DA6CD7" w:rsidP="00F371D0">
      <w:pPr>
        <w:pStyle w:val="Sinespaciado"/>
        <w:jc w:val="both"/>
      </w:pPr>
    </w:p>
    <w:p w14:paraId="47D69BDE" w14:textId="6D20DD12" w:rsidR="00DA6CD7" w:rsidRDefault="007A18A8" w:rsidP="00F371D0">
      <w:pPr>
        <w:pStyle w:val="Sinespaciado"/>
        <w:jc w:val="both"/>
      </w:pPr>
      <w:r w:rsidRPr="00BF27F4">
        <w:rPr>
          <w:b/>
        </w:rPr>
        <w:t>El Secretario.</w:t>
      </w:r>
      <w:r w:rsidR="00DC182F">
        <w:t xml:space="preserve"> Presidente el informe de la </w:t>
      </w:r>
      <w:r w:rsidR="00344F47">
        <w:t>comisión accidental</w:t>
      </w:r>
      <w:r>
        <w:t xml:space="preserve"> si trae una </w:t>
      </w:r>
      <w:r w:rsidR="00EF373D">
        <w:t>proposición,</w:t>
      </w:r>
      <w:r>
        <w:t xml:space="preserve"> pero hay una proposición que acaba de llegar dentro de la virtualidad.</w:t>
      </w:r>
    </w:p>
    <w:p w14:paraId="0F265E0E" w14:textId="77777777" w:rsidR="00DA6CD7" w:rsidRDefault="00DA6CD7" w:rsidP="00F371D0">
      <w:pPr>
        <w:pStyle w:val="Sinespaciado"/>
        <w:jc w:val="both"/>
      </w:pPr>
    </w:p>
    <w:p w14:paraId="4DF300B9" w14:textId="18935D52" w:rsidR="00DA6CD7" w:rsidRDefault="007A18A8" w:rsidP="00F371D0">
      <w:pPr>
        <w:pStyle w:val="Sinespaciado"/>
        <w:jc w:val="both"/>
      </w:pPr>
      <w:r w:rsidRPr="00BF27F4">
        <w:rPr>
          <w:b/>
        </w:rPr>
        <w:t>El Presidente.</w:t>
      </w:r>
      <w:r>
        <w:t xml:space="preserve"> </w:t>
      </w:r>
      <w:proofErr w:type="spellStart"/>
      <w:r>
        <w:t>Leamo</w:t>
      </w:r>
      <w:r w:rsidR="009B3A88">
        <w:t>s</w:t>
      </w:r>
      <w:r>
        <w:t>la</w:t>
      </w:r>
      <w:proofErr w:type="spellEnd"/>
      <w:r>
        <w:t xml:space="preserve"> señor Secretario </w:t>
      </w:r>
      <w:r w:rsidR="00EF373D">
        <w:t>para mirar</w:t>
      </w:r>
      <w:r>
        <w:t xml:space="preserve"> el alcance de la proposición</w:t>
      </w:r>
      <w:r w:rsidR="00DC27D0">
        <w:t>,</w:t>
      </w:r>
      <w:r>
        <w:t xml:space="preserve"> </w:t>
      </w:r>
      <w:r w:rsidR="00DC27D0">
        <w:t xml:space="preserve">y </w:t>
      </w:r>
      <w:r w:rsidR="00EF373D">
        <w:t>pedirle</w:t>
      </w:r>
      <w:r>
        <w:t xml:space="preserve"> al </w:t>
      </w:r>
      <w:r w:rsidR="00BA632A">
        <w:t xml:space="preserve">autor a ver </w:t>
      </w:r>
      <w:r>
        <w:t>si la podemos dejar como constancia para poder poner en consideración la proposición sustitutiva</w:t>
      </w:r>
      <w:r w:rsidR="009B3A88">
        <w:t>,</w:t>
      </w:r>
      <w:r>
        <w:t xml:space="preserve"> </w:t>
      </w:r>
      <w:r w:rsidR="00EF373D">
        <w:t>léala</w:t>
      </w:r>
      <w:r>
        <w:t xml:space="preserve"> señor Secretario.</w:t>
      </w:r>
    </w:p>
    <w:p w14:paraId="7E6F978A" w14:textId="77777777" w:rsidR="00DA6CD7" w:rsidRPr="00BF27F4" w:rsidRDefault="00DA6CD7" w:rsidP="00F371D0">
      <w:pPr>
        <w:pStyle w:val="Sinespaciado"/>
        <w:jc w:val="both"/>
        <w:rPr>
          <w:b/>
        </w:rPr>
      </w:pPr>
    </w:p>
    <w:p w14:paraId="1A157D46" w14:textId="2AB6A5B0" w:rsidR="00DA6CD7" w:rsidRDefault="007A18A8" w:rsidP="00F371D0">
      <w:pPr>
        <w:pStyle w:val="Sinespaciado"/>
        <w:jc w:val="both"/>
      </w:pPr>
      <w:r w:rsidRPr="00BF27F4">
        <w:rPr>
          <w:b/>
        </w:rPr>
        <w:t>El Secretario.</w:t>
      </w:r>
      <w:r>
        <w:t xml:space="preserve"> Presidente</w:t>
      </w:r>
      <w:r w:rsidR="00DC27D0">
        <w:t>,</w:t>
      </w:r>
      <w:r w:rsidR="00BF27F4">
        <w:t xml:space="preserve"> pa</w:t>
      </w:r>
      <w:r>
        <w:t>ra que quede más claridad</w:t>
      </w:r>
      <w:r w:rsidR="00DC27D0">
        <w:t>,</w:t>
      </w:r>
      <w:r>
        <w:t xml:space="preserve"> si hay alg</w:t>
      </w:r>
      <w:r w:rsidR="00DC27D0">
        <w:t xml:space="preserve">una otra proposición por favor </w:t>
      </w:r>
      <w:r>
        <w:t>me la haga saber en este momento</w:t>
      </w:r>
      <w:r w:rsidR="00EE41CF">
        <w:t>,</w:t>
      </w:r>
      <w:r>
        <w:t xml:space="preserve"> porque aquí tengo una sola para ubicarla dentro de</w:t>
      </w:r>
      <w:r w:rsidR="00DC27D0">
        <w:t>l correo electrónico</w:t>
      </w:r>
      <w:r w:rsidR="00EE41CF">
        <w:t>,</w:t>
      </w:r>
      <w:r w:rsidR="00DC27D0">
        <w:t xml:space="preserve"> que no veo</w:t>
      </w:r>
      <w:r>
        <w:t xml:space="preserve"> que haya otra proposición al texto de la </w:t>
      </w:r>
      <w:r w:rsidR="00344F47">
        <w:t>c</w:t>
      </w:r>
      <w:r w:rsidR="00160B6F">
        <w:t>omisión accidental</w:t>
      </w:r>
      <w:r w:rsidR="00EE41CF">
        <w:t>.</w:t>
      </w:r>
      <w:r w:rsidR="00160B6F">
        <w:t xml:space="preserve"> </w:t>
      </w:r>
      <w:r>
        <w:t xml:space="preserve"> </w:t>
      </w:r>
      <w:r w:rsidR="009B3A88">
        <w:t>P</w:t>
      </w:r>
      <w:r w:rsidRPr="009B3A88">
        <w:t>roposición:</w:t>
      </w:r>
      <w:r>
        <w:t xml:space="preserve"> </w:t>
      </w:r>
      <w:r w:rsidR="00DC182F">
        <w:rPr>
          <w:i/>
        </w:rPr>
        <w:t>solicitó la honorable Comisión S</w:t>
      </w:r>
      <w:r>
        <w:rPr>
          <w:i/>
        </w:rPr>
        <w:t>éptima de la Cámara excluir de la votación del informe de la subcomisión el artículo 5° del proyecto de ley 331 acumulado con el 334 “Por medio de la cual se fomenta el trabajo digno del talento humano en salud y se dictan otras disposiciones</w:t>
      </w:r>
      <w:r w:rsidR="00EE41CF">
        <w:rPr>
          <w:i/>
        </w:rPr>
        <w:t>”</w:t>
      </w:r>
      <w:r>
        <w:rPr>
          <w:i/>
        </w:rPr>
        <w:t xml:space="preserve"> acumulado con el proyecto ley 334 del 2020 Cámara “Por la cual se promueve el respeto a la dignidad del talento humano en salud y se dictan otras disposiciones”,</w:t>
      </w:r>
      <w:r>
        <w:t xml:space="preserve"> la firma esta proposición el doctor Juan Diego Echavarría Sánchez.</w:t>
      </w:r>
    </w:p>
    <w:p w14:paraId="4573AEE3" w14:textId="77777777" w:rsidR="00DA6CD7" w:rsidRDefault="00DA6CD7" w:rsidP="00F371D0">
      <w:pPr>
        <w:pStyle w:val="Sinespaciado"/>
        <w:jc w:val="both"/>
      </w:pPr>
    </w:p>
    <w:p w14:paraId="020906BF" w14:textId="18437219" w:rsidR="00DA6CD7" w:rsidRDefault="007A18A8" w:rsidP="00F371D0">
      <w:pPr>
        <w:pStyle w:val="Sinespaciado"/>
        <w:jc w:val="both"/>
        <w:rPr>
          <w:highlight w:val="cyan"/>
        </w:rPr>
      </w:pPr>
      <w:r w:rsidRPr="00BF27F4">
        <w:rPr>
          <w:b/>
        </w:rPr>
        <w:t>El Presidente.</w:t>
      </w:r>
      <w:r>
        <w:t xml:space="preserve"> Doctor Juan Diego</w:t>
      </w:r>
      <w:r w:rsidR="00DC27D0">
        <w:t>,</w:t>
      </w:r>
      <w:r>
        <w:t xml:space="preserve"> tiene usted el uso de la palabra para sustentar la </w:t>
      </w:r>
      <w:r w:rsidR="00857805">
        <w:t>proposición, señores</w:t>
      </w:r>
      <w:r>
        <w:t xml:space="preserve"> ponentes para que miremos qué decisión se toma con la proposición del doctor </w:t>
      </w:r>
      <w:r w:rsidR="00857805">
        <w:t>Echavarría,</w:t>
      </w:r>
      <w:r>
        <w:t xml:space="preserve"> doctor Juan Diego tiene usted el uso de la palabra.</w:t>
      </w:r>
    </w:p>
    <w:p w14:paraId="2F547D6B" w14:textId="77777777" w:rsidR="00DA6CD7" w:rsidRDefault="00DA6CD7" w:rsidP="00F371D0">
      <w:pPr>
        <w:pStyle w:val="Sinespaciado"/>
        <w:jc w:val="both"/>
      </w:pPr>
    </w:p>
    <w:p w14:paraId="575C35E8" w14:textId="48A8B86A" w:rsidR="00DA6CD7" w:rsidRDefault="007A18A8" w:rsidP="00F371D0">
      <w:pPr>
        <w:pStyle w:val="Sinespaciado"/>
        <w:jc w:val="both"/>
      </w:pPr>
      <w:r w:rsidRPr="00FE07B4">
        <w:rPr>
          <w:b/>
        </w:rPr>
        <w:t>H. Representante Juan Diego Echavarría Sánchez.</w:t>
      </w:r>
      <w:r w:rsidRPr="00FE07B4">
        <w:t xml:space="preserve"> </w:t>
      </w:r>
      <w:r>
        <w:rPr>
          <w:highlight w:val="white"/>
        </w:rPr>
        <w:t>G</w:t>
      </w:r>
      <w:r w:rsidR="00DC27D0">
        <w:t>racias Presidente</w:t>
      </w:r>
      <w:r w:rsidR="00BF27F4">
        <w:t>,</w:t>
      </w:r>
      <w:r w:rsidR="00DC27D0">
        <w:t xml:space="preserve"> es que yo no </w:t>
      </w:r>
      <w:r>
        <w:t>he podido comprender ese artículo 5°</w:t>
      </w:r>
      <w:r w:rsidR="00FE07B4">
        <w:t>,</w:t>
      </w:r>
      <w:r>
        <w:t xml:space="preserve"> si bien es cierto </w:t>
      </w:r>
      <w:r w:rsidR="006209F7">
        <w:t>pues</w:t>
      </w:r>
      <w:r>
        <w:t xml:space="preserve"> hice parte de la subcomisión lo quiero presentar acá</w:t>
      </w:r>
      <w:r w:rsidR="00DC27D0">
        <w:t>,</w:t>
      </w:r>
      <w:r>
        <w:t xml:space="preserve"> y por eso quiero que se le dé un debate al artículo 5° diferente a todo el articulado </w:t>
      </w:r>
      <w:r w:rsidR="009701ED">
        <w:t>¿Por qué? Por los siguiente</w:t>
      </w:r>
      <w:r w:rsidR="00FE07B4">
        <w:t>,</w:t>
      </w:r>
      <w:r w:rsidR="009701ED">
        <w:t xml:space="preserve"> dice Artículo 5° P</w:t>
      </w:r>
      <w:r>
        <w:t>arágrafo 1°</w:t>
      </w:r>
      <w:r w:rsidR="00FE07B4">
        <w:t>.</w:t>
      </w:r>
      <w:r w:rsidR="00DC27D0">
        <w:t xml:space="preserve"> </w:t>
      </w:r>
      <w:r w:rsidR="00FE07B4">
        <w:rPr>
          <w:i/>
        </w:rPr>
        <w:t>E</w:t>
      </w:r>
      <w:r w:rsidRPr="009701ED">
        <w:rPr>
          <w:i/>
        </w:rPr>
        <w:t>l personal misional permanente y el talento humano en sa</w:t>
      </w:r>
      <w:r w:rsidR="00DC27D0" w:rsidRPr="009701ED">
        <w:rPr>
          <w:i/>
        </w:rPr>
        <w:t xml:space="preserve">lud de los agentes actores y/o </w:t>
      </w:r>
      <w:r w:rsidRPr="009701ED">
        <w:rPr>
          <w:i/>
        </w:rPr>
        <w:t xml:space="preserve">prestadores de servicios de salud no podrán </w:t>
      </w:r>
      <w:r w:rsidRPr="009701ED">
        <w:rPr>
          <w:i/>
        </w:rPr>
        <w:lastRenderedPageBreak/>
        <w:t>estar vinculados mediante modalidad de cooperativas de trabajo asociado</w:t>
      </w:r>
      <w:r w:rsidR="00DC27D0" w:rsidRPr="009701ED">
        <w:rPr>
          <w:i/>
        </w:rPr>
        <w:t>,</w:t>
      </w:r>
      <w:r w:rsidRPr="009701ED">
        <w:rPr>
          <w:i/>
        </w:rPr>
        <w:t xml:space="preserve"> la modalidad de contrato sindical</w:t>
      </w:r>
      <w:r w:rsidR="00DC27D0" w:rsidRPr="009701ED">
        <w:rPr>
          <w:i/>
        </w:rPr>
        <w:t>,</w:t>
      </w:r>
      <w:r w:rsidRPr="009701ED">
        <w:rPr>
          <w:i/>
        </w:rPr>
        <w:t xml:space="preserve"> o cualquier otra forma de vinculación que permita contenga o cubra prácticas de intermediación</w:t>
      </w:r>
      <w:r w:rsidR="00DC27D0" w:rsidRPr="009701ED">
        <w:rPr>
          <w:i/>
        </w:rPr>
        <w:t>,</w:t>
      </w:r>
      <w:r w:rsidRPr="009701ED">
        <w:rPr>
          <w:i/>
        </w:rPr>
        <w:t xml:space="preserve"> o tercerización laboral a través de la figura civiles</w:t>
      </w:r>
      <w:r w:rsidR="00DC27D0" w:rsidRPr="009701ED">
        <w:rPr>
          <w:i/>
        </w:rPr>
        <w:t>,</w:t>
      </w:r>
      <w:r w:rsidRPr="009701ED">
        <w:rPr>
          <w:i/>
        </w:rPr>
        <w:t xml:space="preserve"> o comerciales</w:t>
      </w:r>
      <w:r w:rsidR="00DC27D0" w:rsidRPr="009701ED">
        <w:rPr>
          <w:i/>
        </w:rPr>
        <w:t>,</w:t>
      </w:r>
      <w:r w:rsidRPr="009701ED">
        <w:rPr>
          <w:i/>
        </w:rPr>
        <w:t xml:space="preserve"> o bajo ninguna otra modalidad de vinculación</w:t>
      </w:r>
      <w:r w:rsidR="00DC27D0">
        <w:t xml:space="preserve">, </w:t>
      </w:r>
      <w:r>
        <w:t>y sigo bajando qu</w:t>
      </w:r>
      <w:r w:rsidR="009701ED">
        <w:t>e dice P</w:t>
      </w:r>
      <w:r w:rsidR="00DC27D0">
        <w:t>arágrafo 3°;</w:t>
      </w:r>
      <w:r>
        <w:t xml:space="preserve"> </w:t>
      </w:r>
      <w:r w:rsidRPr="009701ED">
        <w:rPr>
          <w:i/>
        </w:rPr>
        <w:t xml:space="preserve">los profesionales especializados podrán estar vinculados mediante contratos colectivos sindicales siempre y cuando se respeten sus derechos y garantías laborales establecieron en el ordenamiento jurídico </w:t>
      </w:r>
      <w:r>
        <w:t>si me lo entendieron</w:t>
      </w:r>
      <w:r w:rsidR="00DC27D0">
        <w:t>,</w:t>
      </w:r>
      <w:r>
        <w:t xml:space="preserve"> o los que no me lo entendieron se los voy a poner claro en el parágrafo 1° excluye modalidad de contratos sindicales para el personal de salud</w:t>
      </w:r>
      <w:r w:rsidR="00DC27D0">
        <w:t>,</w:t>
      </w:r>
      <w:r>
        <w:t xml:space="preserve"> pero el parágrafo 3° dice</w:t>
      </w:r>
      <w:r w:rsidR="00FE07B4">
        <w:t>,</w:t>
      </w:r>
      <w:r>
        <w:t xml:space="preserve"> los</w:t>
      </w:r>
      <w:r w:rsidR="009701ED">
        <w:t xml:space="preserve"> </w:t>
      </w:r>
      <w:r>
        <w:t>profesionales especializados podrán estar vinculados mediante contratos colectivos sindicales</w:t>
      </w:r>
      <w:r w:rsidR="00DC27D0">
        <w:t>,</w:t>
      </w:r>
      <w:r>
        <w:t xml:space="preserve"> entonces arriba lo prohíbe y abajo lo permitimos</w:t>
      </w:r>
      <w:r w:rsidR="00DC27D0">
        <w:t>,</w:t>
      </w:r>
      <w:r>
        <w:t xml:space="preserve"> entonces yo creo que ahí si hay una contr</w:t>
      </w:r>
      <w:r w:rsidR="00DC27D0">
        <w:t xml:space="preserve">adicción en el mismo articulado </w:t>
      </w:r>
      <w:r>
        <w:t>y por eso lo que estoy pidiendo es si hay discusiones</w:t>
      </w:r>
      <w:r w:rsidR="00FE07B4">
        <w:t>,</w:t>
      </w:r>
      <w:r>
        <w:t xml:space="preserve"> entonces excluyamos ese artículo 5° para qué</w:t>
      </w:r>
      <w:r w:rsidR="00DC27D0">
        <w:t xml:space="preserve"> lo discutamos aparte y votamos</w:t>
      </w:r>
      <w:r>
        <w:t xml:space="preserve"> todo el articulado</w:t>
      </w:r>
      <w:r w:rsidR="00FE07B4">
        <w:t>,</w:t>
      </w:r>
      <w:r>
        <w:t xml:space="preserve"> no sé si quedó clara la duda que yo tengo.</w:t>
      </w:r>
    </w:p>
    <w:p w14:paraId="078CF36E" w14:textId="77777777" w:rsidR="00DA6CD7" w:rsidRDefault="00DA6CD7" w:rsidP="00F371D0">
      <w:pPr>
        <w:pStyle w:val="Sinespaciado"/>
        <w:jc w:val="both"/>
      </w:pPr>
    </w:p>
    <w:p w14:paraId="456376E3" w14:textId="7400AB25" w:rsidR="00DA6CD7" w:rsidRDefault="007A18A8" w:rsidP="00F371D0">
      <w:pPr>
        <w:pStyle w:val="Sinespaciado"/>
        <w:jc w:val="both"/>
      </w:pPr>
      <w:r w:rsidRPr="00BF27F4">
        <w:rPr>
          <w:b/>
        </w:rPr>
        <w:t>El Presidente.</w:t>
      </w:r>
      <w:r>
        <w:t xml:space="preserve"> Perfecto doctor Echavarría, doctor Jorge Gómez me está pidiendo la palabra por el </w:t>
      </w:r>
      <w:r w:rsidR="006209F7">
        <w:t>chat</w:t>
      </w:r>
      <w:r w:rsidR="00FA6315">
        <w:t>,</w:t>
      </w:r>
      <w:r w:rsidR="006209F7">
        <w:t xml:space="preserve"> doctor</w:t>
      </w:r>
      <w:r>
        <w:t xml:space="preserve"> Jorge Gómez.</w:t>
      </w:r>
    </w:p>
    <w:p w14:paraId="13D4B796" w14:textId="77777777" w:rsidR="00DA6CD7" w:rsidRDefault="00DA6CD7" w:rsidP="00F371D0">
      <w:pPr>
        <w:pStyle w:val="Sinespaciado"/>
        <w:jc w:val="both"/>
      </w:pPr>
    </w:p>
    <w:p w14:paraId="6293B627" w14:textId="3223BA39" w:rsidR="00DA6CD7" w:rsidRDefault="007A18A8" w:rsidP="00F371D0">
      <w:pPr>
        <w:pStyle w:val="Sinespaciado"/>
        <w:jc w:val="both"/>
      </w:pPr>
      <w:r w:rsidRPr="00BF27F4">
        <w:rPr>
          <w:b/>
        </w:rPr>
        <w:t>H. Representante Jorge Alberto Gómez Gallego.</w:t>
      </w:r>
      <w:r>
        <w:t xml:space="preserve"> Si</w:t>
      </w:r>
      <w:r w:rsidR="00BF27F4">
        <w:t>,</w:t>
      </w:r>
      <w:r>
        <w:t xml:space="preserve"> para eso</w:t>
      </w:r>
      <w:r w:rsidR="00BF27F4">
        <w:t xml:space="preserve"> </w:t>
      </w:r>
      <w:r>
        <w:t>doctor</w:t>
      </w:r>
      <w:r w:rsidR="00FE07B4">
        <w:t>,</w:t>
      </w:r>
      <w:r>
        <w:t xml:space="preserve"> yo creo que puede haber un problema redacción</w:t>
      </w:r>
      <w:r w:rsidR="00FE07B4">
        <w:t>,</w:t>
      </w:r>
      <w:r>
        <w:t xml:space="preserve"> estoy de acuerdo con el doctor Juan Diego</w:t>
      </w:r>
      <w:r w:rsidR="00BF27F4">
        <w:t>,</w:t>
      </w:r>
      <w:r>
        <w:t xml:space="preserve"> y yo</w:t>
      </w:r>
      <w:r w:rsidR="00BF27F4">
        <w:t xml:space="preserve">, les pongamos una cosa simple </w:t>
      </w:r>
      <w:r>
        <w:t>doctor Juan Diego</w:t>
      </w:r>
      <w:r w:rsidR="00BF27F4">
        <w:t xml:space="preserve"> que de una vez pongamos que </w:t>
      </w:r>
      <w:r>
        <w:t>en el parágrafo donde estamos hablando de los de los especialistas digamos excluyese de la prohibición indicada en el  parágrafo 1° a tales y tales</w:t>
      </w:r>
      <w:r w:rsidR="00FA6315">
        <w:t>,</w:t>
      </w:r>
      <w:r>
        <w:t xml:space="preserve"> y pun</w:t>
      </w:r>
      <w:r w:rsidR="00FA6315">
        <w:t xml:space="preserve">to y se resuelve el problema </w:t>
      </w:r>
      <w:r>
        <w:t>y queda gramaticales creo ahí hay un problema de sindéresis en la redacción</w:t>
      </w:r>
      <w:r w:rsidR="00FA6315">
        <w:t>,</w:t>
      </w:r>
      <w:r w:rsidR="00BF27F4">
        <w:t xml:space="preserve"> </w:t>
      </w:r>
      <w:r>
        <w:t>usted tiene razón</w:t>
      </w:r>
      <w:r w:rsidR="00FE07B4">
        <w:t>,</w:t>
      </w:r>
      <w:r>
        <w:t xml:space="preserve"> entonces le </w:t>
      </w:r>
      <w:r w:rsidR="00FE07B4">
        <w:t>pro</w:t>
      </w:r>
      <w:r>
        <w:t>pongo que cambiemos la redacción</w:t>
      </w:r>
      <w:r w:rsidR="00FE07B4">
        <w:t>,</w:t>
      </w:r>
      <w:r>
        <w:t xml:space="preserve"> no sé qué procedimiento haya que hacer sí porque ahí hay una contradicción</w:t>
      </w:r>
      <w:r w:rsidR="00BF27F4">
        <w:t>,</w:t>
      </w:r>
      <w:r>
        <w:t xml:space="preserve"> </w:t>
      </w:r>
      <w:proofErr w:type="spellStart"/>
      <w:r>
        <w:t>prohíbese</w:t>
      </w:r>
      <w:proofErr w:type="spellEnd"/>
      <w:r>
        <w:t xml:space="preserve"> y </w:t>
      </w:r>
      <w:proofErr w:type="spellStart"/>
      <w:r>
        <w:t>autorice</w:t>
      </w:r>
      <w:r w:rsidR="00FA6315">
        <w:t>se</w:t>
      </w:r>
      <w:proofErr w:type="spellEnd"/>
      <w:r w:rsidR="00BF27F4">
        <w:t>,</w:t>
      </w:r>
      <w:r>
        <w:t xml:space="preserve"> ahí hay una especie de enredo</w:t>
      </w:r>
      <w:r w:rsidR="00FE07B4">
        <w:t>,</w:t>
      </w:r>
      <w:r>
        <w:t xml:space="preserve"> pero</w:t>
      </w:r>
      <w:r w:rsidR="00FA6315">
        <w:t xml:space="preserve"> cuando </w:t>
      </w:r>
      <w:r w:rsidR="00FE07B4">
        <w:t xml:space="preserve">usted en un parágrafo </w:t>
      </w:r>
      <w:r>
        <w:t>prohíbe algo y en otro excluye a alguien de esa prohibición</w:t>
      </w:r>
      <w:r w:rsidR="00FE07B4">
        <w:t>,</w:t>
      </w:r>
      <w:r>
        <w:t xml:space="preserve"> eso se puede perfectamente doctor  Juan Diego.</w:t>
      </w:r>
    </w:p>
    <w:p w14:paraId="57BFED01" w14:textId="77777777" w:rsidR="00DA6CD7" w:rsidRDefault="00DA6CD7" w:rsidP="00F371D0">
      <w:pPr>
        <w:pStyle w:val="Sinespaciado"/>
        <w:jc w:val="both"/>
      </w:pPr>
    </w:p>
    <w:p w14:paraId="78F41C59" w14:textId="04766C0C" w:rsidR="00DA6CD7" w:rsidRDefault="007A18A8" w:rsidP="00F371D0">
      <w:pPr>
        <w:pStyle w:val="Sinespaciado"/>
        <w:jc w:val="both"/>
      </w:pPr>
      <w:r w:rsidRPr="00BF27F4">
        <w:rPr>
          <w:b/>
        </w:rPr>
        <w:t>El Presidente.</w:t>
      </w:r>
      <w:r w:rsidR="00BF27F4">
        <w:t xml:space="preserve"> Doctor Gómez</w:t>
      </w:r>
      <w:r w:rsidR="00B440FF">
        <w:t>,</w:t>
      </w:r>
      <w:r w:rsidR="00BF27F4">
        <w:t xml:space="preserve"> antes de</w:t>
      </w:r>
      <w:r>
        <w:t xml:space="preserve"> darle la palabra al doctor Acosta como uno de los ponentes</w:t>
      </w:r>
      <w:r w:rsidR="00FE07B4">
        <w:t>,</w:t>
      </w:r>
      <w:r>
        <w:t xml:space="preserve"> yo consideraría que vamos a poner en consideración la proposición</w:t>
      </w:r>
      <w:r w:rsidR="00DC182F">
        <w:t xml:space="preserve"> sustitutiva del informe de la </w:t>
      </w:r>
      <w:r w:rsidR="00344F47">
        <w:t>c</w:t>
      </w:r>
      <w:r w:rsidR="00160B6F">
        <w:t xml:space="preserve">omisión accidental </w:t>
      </w:r>
      <w:r w:rsidR="00FA6315">
        <w:t xml:space="preserve">y reabrimos el artículo 5° </w:t>
      </w:r>
      <w:r>
        <w:t>para hacerle la modificación que ustedes quieren</w:t>
      </w:r>
      <w:r w:rsidR="00BF27F4">
        <w:t>,</w:t>
      </w:r>
      <w:r>
        <w:t xml:space="preserve"> porque es que si excluyo el artícu</w:t>
      </w:r>
      <w:r w:rsidR="00DC182F">
        <w:t xml:space="preserve">lo 5° del informe de la </w:t>
      </w:r>
      <w:r w:rsidR="00344F47">
        <w:t>c</w:t>
      </w:r>
      <w:r w:rsidR="00160B6F">
        <w:t xml:space="preserve">omisión accidental </w:t>
      </w:r>
      <w:r>
        <w:t>ya me tocaría es irnos a votación artículo por artículo</w:t>
      </w:r>
      <w:r w:rsidR="00FA6315">
        <w:t>,</w:t>
      </w:r>
      <w:r>
        <w:t xml:space="preserve"> y ahí sí</w:t>
      </w:r>
      <w:r w:rsidR="00FE07B4">
        <w:t>,</w:t>
      </w:r>
      <w:r>
        <w:t xml:space="preserve"> pues se puede</w:t>
      </w:r>
      <w:r w:rsidR="00FE07B4">
        <w:t>,</w:t>
      </w:r>
      <w:r>
        <w:t xml:space="preserve"> pero se nos lleva un poco de tiempo doctor Carlos Acosta</w:t>
      </w:r>
      <w:r w:rsidR="00FA6315">
        <w:t>,</w:t>
      </w:r>
      <w:r>
        <w:t xml:space="preserve"> para que revisemos esta opción que les planteo, doctor Carlos Acosta tiene el uso la palabra.</w:t>
      </w:r>
    </w:p>
    <w:p w14:paraId="47F06C21" w14:textId="77777777" w:rsidR="00DA6CD7" w:rsidRDefault="00DA6CD7" w:rsidP="00F371D0">
      <w:pPr>
        <w:pStyle w:val="Sinespaciado"/>
        <w:jc w:val="both"/>
      </w:pPr>
    </w:p>
    <w:p w14:paraId="6D711A1B" w14:textId="78A38773" w:rsidR="00DA6CD7" w:rsidRDefault="007A18A8" w:rsidP="00F371D0">
      <w:pPr>
        <w:pStyle w:val="Sinespaciado"/>
        <w:jc w:val="both"/>
      </w:pPr>
      <w:r w:rsidRPr="00BF27F4">
        <w:rPr>
          <w:b/>
        </w:rPr>
        <w:t>H. Representante Carlos Eduardo Acosta Lozano.</w:t>
      </w:r>
      <w:r>
        <w:t xml:space="preserve"> Gracias Presidente</w:t>
      </w:r>
      <w:r w:rsidR="00BF27F4">
        <w:t>,</w:t>
      </w:r>
      <w:r>
        <w:t xml:space="preserve"> no era precisamente para decirle lo que usted sabiamente acaba de decir</w:t>
      </w:r>
      <w:r w:rsidR="00BF27F4">
        <w:t>,</w:t>
      </w:r>
      <w:r>
        <w:t xml:space="preserve"> le iba a decir</w:t>
      </w:r>
      <w:r w:rsidR="00FA6315">
        <w:t>,</w:t>
      </w:r>
      <w:r>
        <w:t xml:space="preserve"> que si por favor ponía a consideración la proposición sustitutiva </w:t>
      </w:r>
      <w:r w:rsidR="00901DC3">
        <w:t>de este</w:t>
      </w:r>
      <w:r>
        <w:t xml:space="preserve"> informe de subcomisión y luego reabríamos el artículo 5° para realizarle la </w:t>
      </w:r>
      <w:r w:rsidR="00073532">
        <w:t>redacción</w:t>
      </w:r>
      <w:r w:rsidR="00B440FF">
        <w:t>,</w:t>
      </w:r>
      <w:r w:rsidR="00073532">
        <w:t xml:space="preserve"> Presidente</w:t>
      </w:r>
      <w:r>
        <w:t xml:space="preserve"> era para eso.</w:t>
      </w:r>
    </w:p>
    <w:p w14:paraId="27038222" w14:textId="77777777" w:rsidR="00DA6CD7" w:rsidRDefault="00DA6CD7" w:rsidP="00F371D0">
      <w:pPr>
        <w:pStyle w:val="Sinespaciado"/>
        <w:jc w:val="both"/>
      </w:pPr>
    </w:p>
    <w:p w14:paraId="4CA423CC" w14:textId="0B3992BC" w:rsidR="00DA6CD7" w:rsidRDefault="007A18A8" w:rsidP="00F371D0">
      <w:pPr>
        <w:pStyle w:val="Sinespaciado"/>
        <w:jc w:val="both"/>
      </w:pPr>
      <w:r w:rsidRPr="00543A7D">
        <w:rPr>
          <w:b/>
        </w:rPr>
        <w:t>El Presidente.</w:t>
      </w:r>
      <w:r w:rsidRPr="00543A7D">
        <w:t xml:space="preserve"> Perfecto doctor Acosta</w:t>
      </w:r>
      <w:r w:rsidR="00FA6315">
        <w:t>,</w:t>
      </w:r>
      <w:r>
        <w:t xml:space="preserve"> entonces si no hay más proposiciones que no fueron contempladas</w:t>
      </w:r>
      <w:r w:rsidR="00FA6315">
        <w:t>,</w:t>
      </w:r>
      <w:r w:rsidR="00DC182F">
        <w:t xml:space="preserve"> estudiadas en la </w:t>
      </w:r>
      <w:r w:rsidR="00344F47">
        <w:t>comisión accidental</w:t>
      </w:r>
      <w:r w:rsidR="00FA6315">
        <w:t>,</w:t>
      </w:r>
      <w:r>
        <w:t xml:space="preserve"> que me certifica el señor Secretario</w:t>
      </w:r>
      <w:r w:rsidR="00FA6315">
        <w:t>,</w:t>
      </w:r>
      <w:r>
        <w:t xml:space="preserve"> para cerrar la discusión y poner en consideración la proposición</w:t>
      </w:r>
      <w:r w:rsidR="00BF27F4">
        <w:t xml:space="preserve"> sustitutiva</w:t>
      </w:r>
      <w:r w:rsidR="00FA6315">
        <w:t xml:space="preserve"> con la que </w:t>
      </w:r>
      <w:r>
        <w:t>viene incluida en el inf</w:t>
      </w:r>
      <w:r w:rsidR="00DC182F">
        <w:t xml:space="preserve">orme de la </w:t>
      </w:r>
      <w:r w:rsidR="00160B6F">
        <w:t xml:space="preserve">Comisión accidental </w:t>
      </w:r>
      <w:r w:rsidR="00BF27F4">
        <w:t>,</w:t>
      </w:r>
      <w:r w:rsidR="00FA6315">
        <w:t xml:space="preserve"> </w:t>
      </w:r>
      <w:r>
        <w:t>entonces señor Secretario certificarme que no hay más proposiciones</w:t>
      </w:r>
      <w:r w:rsidR="00FA6315">
        <w:t>,</w:t>
      </w:r>
      <w:r>
        <w:t xml:space="preserve"> que para que no haya vicio de que no discutimos alguna propuesta de algún parlamentario</w:t>
      </w:r>
      <w:r w:rsidR="00FA6315">
        <w:t>,</w:t>
      </w:r>
      <w:r>
        <w:t xml:space="preserve"> y procedemos a poner en consideración la proposición sustitutiva</w:t>
      </w:r>
      <w:r w:rsidR="00FA6315">
        <w:t>,</w:t>
      </w:r>
      <w:r>
        <w:t xml:space="preserve"> señor Secretario.</w:t>
      </w:r>
    </w:p>
    <w:p w14:paraId="4FFE33F5" w14:textId="77777777" w:rsidR="00DA6CD7" w:rsidRDefault="00DA6CD7" w:rsidP="00F371D0">
      <w:pPr>
        <w:pStyle w:val="Sinespaciado"/>
        <w:jc w:val="both"/>
      </w:pPr>
    </w:p>
    <w:p w14:paraId="661C1897" w14:textId="2FA3926B" w:rsidR="00DA6CD7" w:rsidRDefault="007A18A8" w:rsidP="00F371D0">
      <w:pPr>
        <w:pStyle w:val="Sinespaciado"/>
        <w:jc w:val="both"/>
      </w:pPr>
      <w:r w:rsidRPr="00BF27F4">
        <w:rPr>
          <w:b/>
        </w:rPr>
        <w:t>El Secretario</w:t>
      </w:r>
      <w:r>
        <w:t>. Sí Presidente como lo dije anteriormente</w:t>
      </w:r>
      <w:r w:rsidR="00BF27F4">
        <w:t>,</w:t>
      </w:r>
      <w:r>
        <w:t xml:space="preserve"> si había alguna </w:t>
      </w:r>
      <w:r w:rsidR="00235337">
        <w:t xml:space="preserve">otra </w:t>
      </w:r>
      <w:r>
        <w:t xml:space="preserve">proposición que de repente no ha llegado aquí al correo electrónico de </w:t>
      </w:r>
      <w:hyperlink r:id="rId9" w:history="1">
        <w:r w:rsidR="00741AA9" w:rsidRPr="00B562B6">
          <w:rPr>
            <w:rStyle w:val="Hipervnculo"/>
          </w:rPr>
          <w:t>comision.septima@cámara</w:t>
        </w:r>
      </w:hyperlink>
      <w:r w:rsidR="00FA6315">
        <w:t>,</w:t>
      </w:r>
      <w:r w:rsidR="00BF27F4">
        <w:t xml:space="preserve"> yo le certifi</w:t>
      </w:r>
      <w:r>
        <w:t xml:space="preserve">co que hay una sola proposición </w:t>
      </w:r>
      <w:r w:rsidR="00073532">
        <w:t>al texto</w:t>
      </w:r>
      <w:r>
        <w:t xml:space="preserve"> de </w:t>
      </w:r>
      <w:r w:rsidR="00DC182F">
        <w:t xml:space="preserve">la </w:t>
      </w:r>
      <w:r w:rsidR="00344F47">
        <w:t>c</w:t>
      </w:r>
      <w:r w:rsidR="00160B6F">
        <w:t xml:space="preserve">omisión accidental </w:t>
      </w:r>
      <w:r>
        <w:t>o de la subcomisión</w:t>
      </w:r>
      <w:r w:rsidR="00FA6315">
        <w:t>,</w:t>
      </w:r>
      <w:r>
        <w:t xml:space="preserve"> entonces </w:t>
      </w:r>
      <w:r w:rsidR="00073532">
        <w:t>puede usted</w:t>
      </w:r>
      <w:r w:rsidR="00BF27F4">
        <w:t>,</w:t>
      </w:r>
      <w:r>
        <w:t xml:space="preserve"> como nadie ha dicho nada que hay más proposiciones</w:t>
      </w:r>
      <w:r w:rsidR="00BF27F4">
        <w:t>,</w:t>
      </w:r>
      <w:r>
        <w:t xml:space="preserve"> puede someter a votación que es la proposición sustitutiva a todo el articulado.</w:t>
      </w:r>
    </w:p>
    <w:p w14:paraId="5EE849D9" w14:textId="77777777" w:rsidR="00DA6CD7" w:rsidRDefault="00DA6CD7" w:rsidP="00F371D0">
      <w:pPr>
        <w:pStyle w:val="Sinespaciado"/>
        <w:jc w:val="both"/>
      </w:pPr>
    </w:p>
    <w:p w14:paraId="3C7AA952" w14:textId="3668740D" w:rsidR="00FA6315" w:rsidRDefault="007A18A8" w:rsidP="00F371D0">
      <w:pPr>
        <w:pStyle w:val="Sinespaciado"/>
        <w:jc w:val="both"/>
      </w:pPr>
      <w:r w:rsidRPr="00BF27F4">
        <w:rPr>
          <w:b/>
        </w:rPr>
        <w:t>El Presidente.</w:t>
      </w:r>
      <w:r>
        <w:t xml:space="preserve"> Sí señor, entonces señores parlamentarios de la </w:t>
      </w:r>
      <w:r w:rsidR="00B440FF">
        <w:t>C</w:t>
      </w:r>
      <w:r>
        <w:t>o</w:t>
      </w:r>
      <w:r w:rsidR="00FA6315">
        <w:t xml:space="preserve">misión </w:t>
      </w:r>
      <w:r w:rsidR="00B440FF">
        <w:t>S</w:t>
      </w:r>
      <w:r w:rsidR="00FA6315">
        <w:t xml:space="preserve">éptima de la Cámara de </w:t>
      </w:r>
      <w:r w:rsidR="00B440FF">
        <w:t>R</w:t>
      </w:r>
      <w:r>
        <w:t>epresentantes pongo en consideración la proposición</w:t>
      </w:r>
      <w:r w:rsidR="00DC182F">
        <w:t xml:space="preserve"> sustitutiva del informe de la </w:t>
      </w:r>
      <w:r w:rsidR="00344F47">
        <w:t>c</w:t>
      </w:r>
      <w:r w:rsidR="00160B6F">
        <w:t xml:space="preserve">omisión accidental </w:t>
      </w:r>
      <w:r>
        <w:t xml:space="preserve">del proyecto de ley 331 acumulado con el 334 2020 se abre la </w:t>
      </w:r>
      <w:r w:rsidR="00022D25">
        <w:t>discusión...</w:t>
      </w:r>
      <w:r>
        <w:t xml:space="preserve"> </w:t>
      </w:r>
    </w:p>
    <w:p w14:paraId="4D256158" w14:textId="77777777" w:rsidR="00FA6315" w:rsidRDefault="00FA6315" w:rsidP="00F371D0">
      <w:pPr>
        <w:pStyle w:val="Sinespaciado"/>
        <w:jc w:val="both"/>
      </w:pPr>
    </w:p>
    <w:p w14:paraId="1065E061" w14:textId="48EC8182" w:rsidR="00DA6CD7" w:rsidRDefault="00FA6315" w:rsidP="00F371D0">
      <w:pPr>
        <w:pStyle w:val="Sinespaciado"/>
        <w:jc w:val="both"/>
      </w:pPr>
      <w:r w:rsidRPr="00BF27F4">
        <w:rPr>
          <w:b/>
        </w:rPr>
        <w:t>El Presidente.</w:t>
      </w:r>
      <w:r>
        <w:t xml:space="preserve"> D</w:t>
      </w:r>
      <w:r w:rsidR="007A18A8">
        <w:t>octor Juan Diego.</w:t>
      </w:r>
    </w:p>
    <w:p w14:paraId="2F5D94D9" w14:textId="77777777" w:rsidR="00DA6CD7" w:rsidRDefault="00DA6CD7" w:rsidP="00F371D0">
      <w:pPr>
        <w:pStyle w:val="Sinespaciado"/>
        <w:jc w:val="both"/>
      </w:pPr>
    </w:p>
    <w:p w14:paraId="342417BC" w14:textId="16313CED" w:rsidR="00DA6CD7" w:rsidRDefault="007A18A8" w:rsidP="00F371D0">
      <w:pPr>
        <w:pStyle w:val="Sinespaciado"/>
        <w:jc w:val="both"/>
      </w:pPr>
      <w:r w:rsidRPr="00BF27F4">
        <w:rPr>
          <w:b/>
        </w:rPr>
        <w:t>H. Representante Juan Diego Echavarría Sánchez.</w:t>
      </w:r>
      <w:r>
        <w:t xml:space="preserve"> Sí</w:t>
      </w:r>
      <w:r w:rsidR="00BF27F4">
        <w:t>,</w:t>
      </w:r>
      <w:r>
        <w:t xml:space="preserve"> para darle orden </w:t>
      </w:r>
      <w:r w:rsidR="00022D25">
        <w:t>entonces para</w:t>
      </w:r>
      <w:r>
        <w:t xml:space="preserve"> dejar la constancia que retiró la proposición para ingresar una de reapertura.</w:t>
      </w:r>
    </w:p>
    <w:p w14:paraId="12D21BAE" w14:textId="77777777" w:rsidR="00BF27F4" w:rsidRDefault="00BF27F4" w:rsidP="00F371D0">
      <w:pPr>
        <w:pStyle w:val="Sinespaciado"/>
        <w:jc w:val="both"/>
      </w:pPr>
    </w:p>
    <w:p w14:paraId="67AF4509" w14:textId="06C21C60" w:rsidR="00DA6CD7" w:rsidRDefault="007A18A8" w:rsidP="00F371D0">
      <w:pPr>
        <w:pStyle w:val="Sinespaciado"/>
        <w:jc w:val="both"/>
      </w:pPr>
      <w:r w:rsidRPr="00BF27F4">
        <w:rPr>
          <w:b/>
        </w:rPr>
        <w:t>El Presidente.</w:t>
      </w:r>
      <w:r>
        <w:t xml:space="preserve"> </w:t>
      </w:r>
      <w:r w:rsidR="00B440FF">
        <w:t>S</w:t>
      </w:r>
      <w:r w:rsidR="00022D25">
        <w:t>í</w:t>
      </w:r>
      <w:r>
        <w:t xml:space="preserve"> </w:t>
      </w:r>
      <w:r w:rsidR="00022D25">
        <w:t>señor</w:t>
      </w:r>
      <w:r w:rsidR="00BF27F4">
        <w:t>,</w:t>
      </w:r>
      <w:r w:rsidR="00022D25">
        <w:t xml:space="preserve"> perfecto</w:t>
      </w:r>
      <w:r w:rsidR="00BF27F4">
        <w:t>,</w:t>
      </w:r>
      <w:r>
        <w:t xml:space="preserve"> entonces señor Secretario</w:t>
      </w:r>
      <w:r w:rsidR="00FA6315">
        <w:t>,</w:t>
      </w:r>
      <w:r>
        <w:t xml:space="preserve"> se deja la constancia que el doctor Juan Diego Echavarría retira la proposición </w:t>
      </w:r>
      <w:r w:rsidR="00FA6315">
        <w:t xml:space="preserve">de modificación del artículo 5°, </w:t>
      </w:r>
      <w:r>
        <w:t>sigue la discusión en la</w:t>
      </w:r>
      <w:r w:rsidR="00DC182F">
        <w:t xml:space="preserve"> proposición sustitutiva de la </w:t>
      </w:r>
      <w:r w:rsidR="00344F47">
        <w:t>comisión accidental</w:t>
      </w:r>
      <w:r w:rsidR="00FA6315">
        <w:t>,</w:t>
      </w:r>
      <w:r>
        <w:t xml:space="preserve"> anunció que se va cerrar</w:t>
      </w:r>
      <w:r w:rsidR="00FA6315">
        <w:t>,</w:t>
      </w:r>
      <w:r>
        <w:t xml:space="preserve"> se cierra</w:t>
      </w:r>
      <w:r w:rsidR="00FA6315">
        <w:t>,</w:t>
      </w:r>
      <w:r>
        <w:t xml:space="preserve"> señor Secretario anuncie el sentido del voto</w:t>
      </w:r>
      <w:r w:rsidR="00BF27F4">
        <w:t>,</w:t>
      </w:r>
      <w:r>
        <w:t xml:space="preserve"> y llame a los congresistas.</w:t>
      </w:r>
    </w:p>
    <w:p w14:paraId="49F85DE2" w14:textId="77777777" w:rsidR="00DA6CD7" w:rsidRDefault="007A18A8" w:rsidP="00F371D0">
      <w:pPr>
        <w:pStyle w:val="Sinespaciado"/>
        <w:jc w:val="both"/>
      </w:pPr>
      <w:r>
        <w:t xml:space="preserve"> </w:t>
      </w:r>
    </w:p>
    <w:p w14:paraId="58368B5B" w14:textId="5BEABB08" w:rsidR="00DA6CD7" w:rsidRDefault="007A18A8" w:rsidP="00F371D0">
      <w:pPr>
        <w:pStyle w:val="Sinespaciado"/>
        <w:jc w:val="both"/>
        <w:rPr>
          <w:shd w:val="clear" w:color="auto" w:fill="C9DAF8"/>
        </w:rPr>
      </w:pPr>
      <w:r w:rsidRPr="00BF27F4">
        <w:rPr>
          <w:b/>
        </w:rPr>
        <w:t xml:space="preserve">El Secretario. </w:t>
      </w:r>
      <w:r>
        <w:t>Sí Presidente</w:t>
      </w:r>
      <w:r w:rsidR="00FA6315">
        <w:t>,</w:t>
      </w:r>
      <w:r>
        <w:t xml:space="preserve"> para votar la proposición sustitutiva a todo el articulado del proyecto ley 331 acumulado con el 334 del 2020 </w:t>
      </w:r>
      <w:r w:rsidR="00022D25">
        <w:t>Presidente</w:t>
      </w:r>
      <w:r w:rsidR="00235337">
        <w:t>,</w:t>
      </w:r>
      <w:r w:rsidR="00022D25">
        <w:t xml:space="preserve"> entonces</w:t>
      </w:r>
      <w:r>
        <w:t xml:space="preserve"> votando s</w:t>
      </w:r>
      <w:r w:rsidR="00B440FF">
        <w:t>í</w:t>
      </w:r>
      <w:r w:rsidR="00FA6315">
        <w:t>,</w:t>
      </w:r>
      <w:r>
        <w:t xml:space="preserve"> se aprueba el </w:t>
      </w:r>
      <w:r w:rsidR="00022D25">
        <w:t>articulado votando</w:t>
      </w:r>
      <w:r>
        <w:t xml:space="preserve"> no</w:t>
      </w:r>
      <w:r w:rsidR="00FA6315">
        <w:t>,</w:t>
      </w:r>
      <w:r>
        <w:t xml:space="preserve"> no se aprueba:</w:t>
      </w:r>
      <w:r>
        <w:rPr>
          <w:shd w:val="clear" w:color="auto" w:fill="C9DAF8"/>
        </w:rPr>
        <w:t xml:space="preserve"> </w:t>
      </w:r>
    </w:p>
    <w:p w14:paraId="3F8CFD3F" w14:textId="77777777" w:rsidR="00DA6CD7" w:rsidRDefault="00DA6CD7" w:rsidP="00F371D0">
      <w:pPr>
        <w:pStyle w:val="Sinespaciado"/>
        <w:jc w:val="both"/>
        <w:rPr>
          <w:shd w:val="clear" w:color="auto" w:fill="C9DAF8"/>
        </w:rPr>
      </w:pPr>
    </w:p>
    <w:p w14:paraId="1EDC35E7" w14:textId="77777777" w:rsidR="00DA6CD7" w:rsidRDefault="007A18A8" w:rsidP="00F371D0">
      <w:pPr>
        <w:pStyle w:val="Sinespaciado"/>
        <w:jc w:val="both"/>
        <w:rPr>
          <w:i/>
          <w:highlight w:val="white"/>
        </w:rPr>
      </w:pPr>
      <w:r>
        <w:rPr>
          <w:i/>
          <w:highlight w:val="white"/>
        </w:rPr>
        <w:t xml:space="preserve">ACOSTA LOZANO CARLOS EDUARDO   </w:t>
      </w:r>
    </w:p>
    <w:p w14:paraId="010C947F" w14:textId="0E41C67E"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5AA97ABE" w14:textId="77777777" w:rsidR="00DA6CD7" w:rsidRDefault="007A18A8" w:rsidP="00F371D0">
      <w:pPr>
        <w:pStyle w:val="Sinespaciado"/>
        <w:jc w:val="both"/>
        <w:rPr>
          <w:i/>
          <w:highlight w:val="white"/>
        </w:rPr>
      </w:pPr>
      <w:r>
        <w:rPr>
          <w:i/>
          <w:highlight w:val="white"/>
        </w:rPr>
        <w:t>BENEDETTI MARTELO JORGE ENRIQUE</w:t>
      </w:r>
    </w:p>
    <w:p w14:paraId="32D6A41E" w14:textId="77777777" w:rsidR="00DA6CD7" w:rsidRDefault="007A18A8" w:rsidP="00F371D0">
      <w:pPr>
        <w:pStyle w:val="Sinespaciado"/>
        <w:jc w:val="both"/>
        <w:rPr>
          <w:i/>
          <w:highlight w:val="white"/>
        </w:rPr>
      </w:pPr>
      <w:r>
        <w:rPr>
          <w:i/>
          <w:highlight w:val="white"/>
        </w:rPr>
        <w:t>CALA SUAREZ JAIRO REINALDO</w:t>
      </w:r>
    </w:p>
    <w:p w14:paraId="6F62D0B6" w14:textId="77777777" w:rsidR="00DA6CD7" w:rsidRDefault="007A18A8" w:rsidP="00F371D0">
      <w:pPr>
        <w:pStyle w:val="Sinespaciado"/>
        <w:jc w:val="both"/>
        <w:rPr>
          <w:i/>
          <w:highlight w:val="white"/>
        </w:rPr>
      </w:pPr>
      <w:r>
        <w:rPr>
          <w:i/>
          <w:highlight w:val="white"/>
        </w:rPr>
        <w:t xml:space="preserve">CORREA LOPEZ JOSE LUIS                                   </w:t>
      </w:r>
    </w:p>
    <w:p w14:paraId="3CEDD0B3" w14:textId="77777777" w:rsidR="00DA6CD7" w:rsidRDefault="007A18A8" w:rsidP="00F371D0">
      <w:pPr>
        <w:pStyle w:val="Sinespaciado"/>
        <w:jc w:val="both"/>
        <w:rPr>
          <w:i/>
          <w:highlight w:val="white"/>
        </w:rPr>
      </w:pPr>
      <w:r>
        <w:rPr>
          <w:i/>
          <w:highlight w:val="white"/>
        </w:rPr>
        <w:t xml:space="preserve">CORREAL HERRERA HENRY FERNANDO                   </w:t>
      </w:r>
    </w:p>
    <w:p w14:paraId="0A6C432A" w14:textId="41553EF3"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76595774" w14:textId="77777777" w:rsidR="00DA6CD7" w:rsidRDefault="007A18A8" w:rsidP="00F371D0">
      <w:pPr>
        <w:pStyle w:val="Sinespaciado"/>
        <w:jc w:val="both"/>
        <w:rPr>
          <w:i/>
          <w:highlight w:val="white"/>
        </w:rPr>
      </w:pPr>
      <w:r>
        <w:rPr>
          <w:i/>
          <w:highlight w:val="white"/>
        </w:rPr>
        <w:t xml:space="preserve">CRISTO CORREA JAIRO HUMBERTO                      </w:t>
      </w:r>
    </w:p>
    <w:p w14:paraId="5C7CFBFE" w14:textId="4BC70DCE"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41DC2D0B" w14:textId="2AE8AA4D" w:rsidR="00DA6CD7" w:rsidRDefault="00146943"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36B8DCCF" w14:textId="77777777" w:rsidR="00DA6CD7" w:rsidRDefault="007A18A8" w:rsidP="00F371D0">
      <w:pPr>
        <w:pStyle w:val="Sinespaciado"/>
        <w:jc w:val="both"/>
        <w:rPr>
          <w:i/>
          <w:highlight w:val="white"/>
        </w:rPr>
      </w:pPr>
      <w:r>
        <w:rPr>
          <w:i/>
          <w:highlight w:val="white"/>
        </w:rPr>
        <w:t xml:space="preserve">GÓMEZ GALLEGO JORGE ALBERTO                 </w:t>
      </w:r>
    </w:p>
    <w:p w14:paraId="6CFBB48F" w14:textId="77777777" w:rsidR="00DA6CD7" w:rsidRDefault="007A18A8" w:rsidP="00F371D0">
      <w:pPr>
        <w:pStyle w:val="Sinespaciado"/>
        <w:jc w:val="both"/>
        <w:rPr>
          <w:i/>
          <w:highlight w:val="white"/>
        </w:rPr>
      </w:pPr>
      <w:r>
        <w:rPr>
          <w:i/>
          <w:highlight w:val="white"/>
        </w:rPr>
        <w:t xml:space="preserve">HURTADO SÁNCHEZ   NORMA                            </w:t>
      </w:r>
    </w:p>
    <w:p w14:paraId="0F4AB71B" w14:textId="6899C5C5"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405F42AD" w14:textId="77777777" w:rsidR="00DA6CD7" w:rsidRDefault="007A18A8" w:rsidP="00F371D0">
      <w:pPr>
        <w:pStyle w:val="Sinespaciado"/>
        <w:jc w:val="both"/>
        <w:rPr>
          <w:i/>
          <w:highlight w:val="white"/>
        </w:rPr>
      </w:pPr>
      <w:r>
        <w:rPr>
          <w:i/>
          <w:highlight w:val="white"/>
        </w:rPr>
        <w:t xml:space="preserve">MURILLO BENITEZ JHON ARLEY               </w:t>
      </w:r>
    </w:p>
    <w:p w14:paraId="218DC5B6" w14:textId="77777777" w:rsidR="00DA6CD7" w:rsidRDefault="007A18A8" w:rsidP="00F371D0">
      <w:pPr>
        <w:pStyle w:val="Sinespaciado"/>
        <w:jc w:val="both"/>
        <w:rPr>
          <w:i/>
          <w:highlight w:val="white"/>
        </w:rPr>
      </w:pPr>
      <w:r>
        <w:rPr>
          <w:i/>
          <w:highlight w:val="white"/>
        </w:rPr>
        <w:t>REINALES AGUDELO JUAN CARLOS</w:t>
      </w:r>
    </w:p>
    <w:p w14:paraId="56E688F2" w14:textId="77777777" w:rsidR="00DA6CD7" w:rsidRDefault="007A18A8" w:rsidP="00F371D0">
      <w:pPr>
        <w:pStyle w:val="Sinespaciado"/>
        <w:jc w:val="both"/>
        <w:rPr>
          <w:i/>
          <w:highlight w:val="white"/>
        </w:rPr>
      </w:pPr>
      <w:r>
        <w:rPr>
          <w:i/>
          <w:highlight w:val="white"/>
        </w:rPr>
        <w:t>RESTREPO CORREA OMAR DE JESUS</w:t>
      </w:r>
    </w:p>
    <w:p w14:paraId="65207DBC" w14:textId="11AA8B98"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2A847CA0" w14:textId="77777777" w:rsidR="00DA6CD7" w:rsidRDefault="007A18A8" w:rsidP="00F371D0">
      <w:pPr>
        <w:pStyle w:val="Sinespaciado"/>
        <w:jc w:val="both"/>
        <w:rPr>
          <w:i/>
          <w:highlight w:val="white"/>
        </w:rPr>
      </w:pPr>
      <w:r>
        <w:rPr>
          <w:i/>
          <w:highlight w:val="white"/>
        </w:rPr>
        <w:t xml:space="preserve">SOTO DE GOMEZ MARIA CRISTINA                    </w:t>
      </w:r>
    </w:p>
    <w:p w14:paraId="37ADCC1C" w14:textId="208817C2" w:rsidR="00DA6CD7" w:rsidRDefault="007A18A8" w:rsidP="00F371D0">
      <w:pPr>
        <w:pStyle w:val="Sinespaciado"/>
        <w:jc w:val="both"/>
        <w:rPr>
          <w:sz w:val="24"/>
          <w:szCs w:val="24"/>
        </w:rPr>
      </w:pPr>
      <w:r>
        <w:rPr>
          <w:i/>
          <w:highlight w:val="white"/>
        </w:rPr>
        <w:t xml:space="preserve">TORO ORJUELA MAURICIO </w:t>
      </w:r>
      <w:r w:rsidR="00DC182F">
        <w:rPr>
          <w:i/>
          <w:highlight w:val="white"/>
        </w:rPr>
        <w:t>ANDRÉS</w:t>
      </w:r>
    </w:p>
    <w:p w14:paraId="217C1AAD" w14:textId="77777777" w:rsidR="00DA6CD7" w:rsidRDefault="00DA6CD7" w:rsidP="00F371D0">
      <w:pPr>
        <w:pStyle w:val="Sinespaciado"/>
        <w:jc w:val="both"/>
      </w:pPr>
    </w:p>
    <w:p w14:paraId="311823C8" w14:textId="77777777" w:rsidR="00DA6CD7" w:rsidRDefault="007A18A8" w:rsidP="00F371D0">
      <w:pPr>
        <w:pStyle w:val="Sinespaciado"/>
        <w:jc w:val="both"/>
      </w:pPr>
      <w:r>
        <w:t xml:space="preserve">Por el </w:t>
      </w:r>
      <w:r w:rsidRPr="00BF27F4">
        <w:rPr>
          <w:b/>
        </w:rPr>
        <w:t>SÍ</w:t>
      </w:r>
      <w:r>
        <w:t>, votaron</w:t>
      </w:r>
    </w:p>
    <w:p w14:paraId="06218DB2" w14:textId="77777777" w:rsidR="00DA6CD7" w:rsidRDefault="00DA6CD7" w:rsidP="00F371D0">
      <w:pPr>
        <w:pStyle w:val="Sinespaciado"/>
        <w:jc w:val="both"/>
      </w:pPr>
    </w:p>
    <w:p w14:paraId="50459791" w14:textId="2A2E3DA8" w:rsidR="00DA6CD7" w:rsidRDefault="007A18A8" w:rsidP="00F371D0">
      <w:pPr>
        <w:pStyle w:val="Sinespaciado"/>
        <w:jc w:val="both"/>
      </w:pPr>
      <w:r>
        <w:rPr>
          <w:highlight w:val="white"/>
        </w:rPr>
        <w:t xml:space="preserve">Carlos Eduardo Acosta Lozano, 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Jairo Humberto Cristo Correa, </w:t>
      </w:r>
      <w:r w:rsidR="005F7440">
        <w:rPr>
          <w:highlight w:val="white"/>
        </w:rPr>
        <w:t>Fabián</w:t>
      </w:r>
      <w:r>
        <w:rPr>
          <w:highlight w:val="white"/>
        </w:rPr>
        <w:t xml:space="preserve"> </w:t>
      </w:r>
      <w:r w:rsidR="003D061B">
        <w:rPr>
          <w:highlight w:val="white"/>
        </w:rPr>
        <w:t>D</w:t>
      </w:r>
      <w:r w:rsidR="005F7440">
        <w:rPr>
          <w:highlight w:val="white"/>
        </w:rPr>
        <w:t>íaz</w:t>
      </w:r>
      <w:r>
        <w:rPr>
          <w:highlight w:val="white"/>
        </w:rPr>
        <w:t xml:space="preserve"> Plata, Juan Diego Echavarría Sánchez, Jorge Alberto Gómez Gallego, Faber Alberto Muñoz Cerón, </w:t>
      </w:r>
      <w:r w:rsidR="003D061B">
        <w:rPr>
          <w:highlight w:val="white"/>
        </w:rPr>
        <w:t>Á</w:t>
      </w:r>
      <w:r w:rsidR="005F7440">
        <w:rPr>
          <w:highlight w:val="white"/>
        </w:rPr>
        <w:t>ngela</w:t>
      </w:r>
      <w:r>
        <w:rPr>
          <w:highlight w:val="white"/>
        </w:rPr>
        <w:t xml:space="preserve"> Patricia Sánchez Leal, Mauricio Andrés Toro Orjuela</w:t>
      </w:r>
      <w:r w:rsidR="00BE442B">
        <w:t>, p</w:t>
      </w:r>
      <w:r>
        <w:t xml:space="preserve">ara un total de </w:t>
      </w:r>
      <w:r w:rsidR="00B440FF">
        <w:t xml:space="preserve">doce </w:t>
      </w:r>
      <w:r>
        <w:t xml:space="preserve">(12) votos por el </w:t>
      </w:r>
      <w:r w:rsidRPr="009411E1">
        <w:rPr>
          <w:b/>
        </w:rPr>
        <w:t>S</w:t>
      </w:r>
      <w:r w:rsidR="00B440FF">
        <w:rPr>
          <w:b/>
        </w:rPr>
        <w:t>Í</w:t>
      </w:r>
      <w:r>
        <w:t>.</w:t>
      </w:r>
    </w:p>
    <w:p w14:paraId="18D46E78" w14:textId="77777777" w:rsidR="00DA6CD7" w:rsidRDefault="00DA6CD7" w:rsidP="00F371D0">
      <w:pPr>
        <w:pStyle w:val="Sinespaciado"/>
        <w:jc w:val="both"/>
      </w:pPr>
    </w:p>
    <w:p w14:paraId="289EAE70" w14:textId="77777777" w:rsidR="00DA6CD7" w:rsidRDefault="007A18A8" w:rsidP="00F371D0">
      <w:pPr>
        <w:pStyle w:val="Sinespaciado"/>
        <w:jc w:val="both"/>
      </w:pPr>
      <w:r>
        <w:t xml:space="preserve">Por el </w:t>
      </w:r>
      <w:r w:rsidRPr="00BF27F4">
        <w:rPr>
          <w:b/>
        </w:rPr>
        <w:t>NO</w:t>
      </w:r>
      <w:r>
        <w:t>, votaron.</w:t>
      </w:r>
    </w:p>
    <w:p w14:paraId="6A96C50B" w14:textId="77777777" w:rsidR="00DA6CD7" w:rsidRDefault="00DA6CD7" w:rsidP="00F371D0">
      <w:pPr>
        <w:pStyle w:val="Sinespaciado"/>
        <w:jc w:val="both"/>
      </w:pPr>
    </w:p>
    <w:p w14:paraId="35122657" w14:textId="77777777" w:rsidR="00DA6CD7" w:rsidRDefault="007A18A8" w:rsidP="00F371D0">
      <w:pPr>
        <w:pStyle w:val="Sinespaciado"/>
        <w:jc w:val="both"/>
      </w:pPr>
      <w:r>
        <w:t xml:space="preserve">Cero (0) votos por el </w:t>
      </w:r>
      <w:r w:rsidRPr="009411E1">
        <w:rPr>
          <w:b/>
        </w:rPr>
        <w:t>NO</w:t>
      </w:r>
      <w:r>
        <w:t>.</w:t>
      </w:r>
    </w:p>
    <w:p w14:paraId="2CC6C18F" w14:textId="77777777" w:rsidR="00BF27F4" w:rsidRDefault="00BF27F4" w:rsidP="00F371D0">
      <w:pPr>
        <w:pStyle w:val="Sinespaciado"/>
        <w:jc w:val="both"/>
      </w:pPr>
    </w:p>
    <w:p w14:paraId="1455AE4D" w14:textId="3EAAC081" w:rsidR="00DA6CD7" w:rsidRDefault="007A18A8" w:rsidP="00F371D0">
      <w:pPr>
        <w:pStyle w:val="Sinespaciado"/>
        <w:jc w:val="both"/>
      </w:pPr>
      <w:r w:rsidRPr="009411E1">
        <w:rPr>
          <w:b/>
        </w:rPr>
        <w:t>El Presidente.</w:t>
      </w:r>
      <w:r>
        <w:t xml:space="preserve"> Si hay decisión</w:t>
      </w:r>
      <w:r w:rsidR="00594223">
        <w:t>,</w:t>
      </w:r>
      <w:r w:rsidR="00235337">
        <w:t xml:space="preserve"> cierre</w:t>
      </w:r>
      <w:r>
        <w:t xml:space="preserve"> el registro</w:t>
      </w:r>
      <w:r w:rsidR="00594223">
        <w:t>,</w:t>
      </w:r>
      <w:r>
        <w:t xml:space="preserve"> informe </w:t>
      </w:r>
      <w:r w:rsidR="00282AC9">
        <w:t>el resultado</w:t>
      </w:r>
      <w:r>
        <w:t xml:space="preserve"> señor Secretario.</w:t>
      </w:r>
    </w:p>
    <w:p w14:paraId="0DB85F14" w14:textId="77777777" w:rsidR="009411E1" w:rsidRDefault="009411E1" w:rsidP="00F371D0">
      <w:pPr>
        <w:pStyle w:val="Sinespaciado"/>
        <w:jc w:val="both"/>
      </w:pPr>
    </w:p>
    <w:p w14:paraId="360C7985" w14:textId="70502D59" w:rsidR="00DA6CD7" w:rsidRDefault="007A18A8" w:rsidP="00F371D0">
      <w:pPr>
        <w:pStyle w:val="Sinespaciado"/>
        <w:jc w:val="both"/>
      </w:pPr>
      <w:r w:rsidRPr="009411E1">
        <w:rPr>
          <w:b/>
        </w:rPr>
        <w:t xml:space="preserve">El Secretario. </w:t>
      </w:r>
      <w:r>
        <w:t>Presidente</w:t>
      </w:r>
      <w:r w:rsidR="00594223">
        <w:t>,</w:t>
      </w:r>
      <w:r>
        <w:t xml:space="preserve"> ya hay decisión</w:t>
      </w:r>
      <w:r w:rsidR="00594223">
        <w:t xml:space="preserve"> y voy a cerrar </w:t>
      </w:r>
      <w:r w:rsidR="009411E1">
        <w:t xml:space="preserve">registro </w:t>
      </w:r>
      <w:r>
        <w:t>en una forma virtual se aprueba la proposición sustitutiva a todo el articulado del proyecto de ley 331 acumulado con el 334 del 2020</w:t>
      </w:r>
      <w:r w:rsidR="009411E1">
        <w:t>,</w:t>
      </w:r>
      <w:r>
        <w:t xml:space="preserve"> y hay decisión Presidente se aprobado con la</w:t>
      </w:r>
      <w:r w:rsidR="00594223">
        <w:t xml:space="preserve"> votación de 12 honorables </w:t>
      </w:r>
      <w:r w:rsidR="009411E1">
        <w:t>r</w:t>
      </w:r>
      <w:r w:rsidR="00282AC9">
        <w:t>epresentantes quórum</w:t>
      </w:r>
      <w:r>
        <w:t xml:space="preserve"> suficiente</w:t>
      </w:r>
      <w:r w:rsidR="009411E1">
        <w:t>,</w:t>
      </w:r>
      <w:r>
        <w:t xml:space="preserve"> y necesario para aprobar todo el articulado de esta acumulación de estos 2 proyectos</w:t>
      </w:r>
      <w:r w:rsidR="00B622DB">
        <w:t>,</w:t>
      </w:r>
      <w:r>
        <w:t xml:space="preserve"> han sido aprobado todos los artículos.</w:t>
      </w:r>
    </w:p>
    <w:p w14:paraId="58F92D68" w14:textId="77777777" w:rsidR="009411E1" w:rsidRDefault="009411E1" w:rsidP="00F371D0">
      <w:pPr>
        <w:pStyle w:val="Sinespaciado"/>
        <w:jc w:val="both"/>
      </w:pPr>
    </w:p>
    <w:p w14:paraId="179EA9FA" w14:textId="201220C3" w:rsidR="00DA6CD7" w:rsidRDefault="007A18A8" w:rsidP="00F371D0">
      <w:pPr>
        <w:pStyle w:val="Sinespaciado"/>
        <w:jc w:val="both"/>
      </w:pPr>
      <w:r w:rsidRPr="009411E1">
        <w:rPr>
          <w:b/>
        </w:rPr>
        <w:t>El Presidente.</w:t>
      </w:r>
      <w:r>
        <w:t xml:space="preserve"> Perfecto</w:t>
      </w:r>
      <w:r w:rsidR="00594223">
        <w:t>,</w:t>
      </w:r>
      <w:r>
        <w:t xml:space="preserve"> hay una solicitud verbal de reapertura </w:t>
      </w:r>
      <w:r w:rsidR="00282AC9">
        <w:t>del</w:t>
      </w:r>
      <w:r w:rsidR="00B622DB">
        <w:t xml:space="preserve"> artículo 5°, </w:t>
      </w:r>
      <w:r>
        <w:t>esperemos que llegue a la secretaría</w:t>
      </w:r>
      <w:r w:rsidR="00426A4D">
        <w:t>,</w:t>
      </w:r>
      <w:r>
        <w:t xml:space="preserve"> ya la explicó el doctor Juan Diego Echavarría</w:t>
      </w:r>
      <w:r w:rsidR="00594223">
        <w:t>,</w:t>
      </w:r>
      <w:r>
        <w:t xml:space="preserve"> para que los ponentes</w:t>
      </w:r>
      <w:r w:rsidR="00235337">
        <w:t>,</w:t>
      </w:r>
      <w:r w:rsidR="00282AC9">
        <w:t xml:space="preserve"> el</w:t>
      </w:r>
      <w:r>
        <w:t xml:space="preserve"> doctor Echavarría y el doctor Gómez</w:t>
      </w:r>
      <w:r w:rsidR="00B622DB">
        <w:t>,</w:t>
      </w:r>
      <w:r>
        <w:t xml:space="preserve"> pues se pongan de acuerdo para estructurar </w:t>
      </w:r>
      <w:r w:rsidR="00282AC9">
        <w:t>en la</w:t>
      </w:r>
      <w:r>
        <w:t xml:space="preserve"> </w:t>
      </w:r>
      <w:r>
        <w:lastRenderedPageBreak/>
        <w:t>redacción del artículo 5°</w:t>
      </w:r>
      <w:r w:rsidR="00B622DB">
        <w:t>,</w:t>
      </w:r>
      <w:r>
        <w:t xml:space="preserve"> para ir adelantando </w:t>
      </w:r>
      <w:r w:rsidR="00282AC9">
        <w:t>tiempo</w:t>
      </w:r>
      <w:r w:rsidR="00426A4D">
        <w:t>,</w:t>
      </w:r>
      <w:r w:rsidR="00282AC9">
        <w:t xml:space="preserve"> Secretario</w:t>
      </w:r>
      <w:r>
        <w:t xml:space="preserve"> tan pronto esté la solicitud de reapertura</w:t>
      </w:r>
      <w:r w:rsidR="00B622DB">
        <w:t>,</w:t>
      </w:r>
      <w:r>
        <w:t xml:space="preserve"> para que la lea para ponerla en consideración de la corporación.</w:t>
      </w:r>
    </w:p>
    <w:p w14:paraId="1ACAB4C6" w14:textId="77777777" w:rsidR="009411E1" w:rsidRDefault="009411E1" w:rsidP="00F371D0">
      <w:pPr>
        <w:pStyle w:val="Sinespaciado"/>
        <w:jc w:val="both"/>
      </w:pPr>
    </w:p>
    <w:p w14:paraId="3CEB9A50" w14:textId="0346AA60" w:rsidR="00DA6CD7" w:rsidRDefault="007A18A8" w:rsidP="00F371D0">
      <w:pPr>
        <w:pStyle w:val="Sinespaciado"/>
        <w:jc w:val="both"/>
      </w:pPr>
      <w:r w:rsidRPr="00741AA9">
        <w:rPr>
          <w:b/>
        </w:rPr>
        <w:t>El Secretario.</w:t>
      </w:r>
      <w:r w:rsidRPr="00741AA9">
        <w:t xml:space="preserve"> Presidente</w:t>
      </w:r>
      <w:r w:rsidR="009411E1" w:rsidRPr="00741AA9">
        <w:t>,</w:t>
      </w:r>
      <w:r w:rsidRPr="00741AA9">
        <w:t xml:space="preserve"> </w:t>
      </w:r>
      <w:r w:rsidR="00282AC9" w:rsidRPr="00741AA9">
        <w:t>la secretaría</w:t>
      </w:r>
      <w:r w:rsidRPr="00741AA9">
        <w:t xml:space="preserve"> le </w:t>
      </w:r>
      <w:r w:rsidR="00282AC9" w:rsidRPr="00741AA9">
        <w:t>quiere</w:t>
      </w:r>
      <w:r w:rsidR="00282AC9">
        <w:t xml:space="preserve"> certificar</w:t>
      </w:r>
      <w:r>
        <w:t xml:space="preserve"> que todavía no ha llegado nada pidiendo la reapertura como lo manifestó el doctor Echavarría al correo institucional de la </w:t>
      </w:r>
      <w:hyperlink r:id="rId10" w:history="1">
        <w:r w:rsidR="00741AA9" w:rsidRPr="00B562B6">
          <w:rPr>
            <w:rStyle w:val="Hipervnculo"/>
          </w:rPr>
          <w:t>comision.septima@cámara</w:t>
        </w:r>
      </w:hyperlink>
      <w:r w:rsidR="00B622DB">
        <w:t xml:space="preserve">, </w:t>
      </w:r>
      <w:r>
        <w:t xml:space="preserve">no </w:t>
      </w:r>
      <w:r w:rsidR="00282AC9">
        <w:t>sé</w:t>
      </w:r>
      <w:r>
        <w:t>.</w:t>
      </w:r>
    </w:p>
    <w:p w14:paraId="4138AC59" w14:textId="77777777" w:rsidR="009411E1" w:rsidRDefault="009411E1" w:rsidP="00F371D0">
      <w:pPr>
        <w:pStyle w:val="Sinespaciado"/>
        <w:jc w:val="both"/>
      </w:pPr>
    </w:p>
    <w:p w14:paraId="358BB545" w14:textId="0CEA464A" w:rsidR="00DA6CD7" w:rsidRDefault="007A18A8" w:rsidP="00F371D0">
      <w:pPr>
        <w:pStyle w:val="Sinespaciado"/>
        <w:jc w:val="both"/>
      </w:pPr>
      <w:r w:rsidRPr="009411E1">
        <w:rPr>
          <w:b/>
        </w:rPr>
        <w:t>El Presidente.</w:t>
      </w:r>
      <w:r>
        <w:t xml:space="preserve"> El manifiesta </w:t>
      </w:r>
      <w:r w:rsidR="00320029">
        <w:t>por el</w:t>
      </w:r>
      <w:r>
        <w:t xml:space="preserve"> chat </w:t>
      </w:r>
      <w:r w:rsidR="00320029">
        <w:t>que ya</w:t>
      </w:r>
      <w:r>
        <w:t xml:space="preserve"> sé </w:t>
      </w:r>
      <w:r w:rsidR="00320029">
        <w:t>envió</w:t>
      </w:r>
      <w:r w:rsidR="00B622DB">
        <w:t>,</w:t>
      </w:r>
      <w:r w:rsidR="00320029">
        <w:t xml:space="preserve"> así</w:t>
      </w:r>
      <w:r>
        <w:t xml:space="preserve"> </w:t>
      </w:r>
      <w:r w:rsidR="00320029">
        <w:t>que debe</w:t>
      </w:r>
      <w:r>
        <w:t xml:space="preserve"> ir bajando de Medellín por el Valle de </w:t>
      </w:r>
      <w:proofErr w:type="spellStart"/>
      <w:r w:rsidR="00320029">
        <w:t>Aburrá</w:t>
      </w:r>
      <w:proofErr w:type="spellEnd"/>
      <w:r>
        <w:t xml:space="preserve"> a Bogotá.</w:t>
      </w:r>
    </w:p>
    <w:p w14:paraId="3638AA60" w14:textId="77777777" w:rsidR="009411E1" w:rsidRDefault="009411E1" w:rsidP="00F371D0">
      <w:pPr>
        <w:pStyle w:val="Sinespaciado"/>
        <w:jc w:val="both"/>
      </w:pPr>
    </w:p>
    <w:p w14:paraId="6700951A" w14:textId="1C64E755" w:rsidR="000210CA" w:rsidRDefault="007A18A8" w:rsidP="00F371D0">
      <w:pPr>
        <w:pStyle w:val="Sinespaciado"/>
        <w:jc w:val="both"/>
      </w:pPr>
      <w:r w:rsidRPr="009411E1">
        <w:rPr>
          <w:b/>
        </w:rPr>
        <w:t>El Secretario.</w:t>
      </w:r>
      <w:r>
        <w:t xml:space="preserve"> </w:t>
      </w:r>
      <w:proofErr w:type="spellStart"/>
      <w:r>
        <w:t>Agusto</w:t>
      </w:r>
      <w:proofErr w:type="spellEnd"/>
      <w:r>
        <w:t xml:space="preserve"> por favor ayúdenme</w:t>
      </w:r>
      <w:r w:rsidR="000210CA">
        <w:t>.</w:t>
      </w:r>
    </w:p>
    <w:p w14:paraId="36234503" w14:textId="77777777" w:rsidR="000210CA" w:rsidRDefault="000210CA" w:rsidP="00F371D0">
      <w:pPr>
        <w:pStyle w:val="Sinespaciado"/>
        <w:jc w:val="both"/>
      </w:pPr>
    </w:p>
    <w:p w14:paraId="2936CB55" w14:textId="54E77398" w:rsidR="000210CA" w:rsidRDefault="000210CA" w:rsidP="00F371D0">
      <w:pPr>
        <w:pStyle w:val="Sinespaciado"/>
        <w:jc w:val="both"/>
      </w:pPr>
      <w:r w:rsidRPr="009411E1">
        <w:rPr>
          <w:b/>
        </w:rPr>
        <w:t>H</w:t>
      </w:r>
      <w:r w:rsidR="009411E1">
        <w:rPr>
          <w:b/>
        </w:rPr>
        <w:t xml:space="preserve">. Representante Jennifer </w:t>
      </w:r>
      <w:proofErr w:type="spellStart"/>
      <w:r w:rsidR="009411E1">
        <w:rPr>
          <w:b/>
        </w:rPr>
        <w:t>Krisntí</w:t>
      </w:r>
      <w:r w:rsidRPr="009411E1">
        <w:rPr>
          <w:b/>
        </w:rPr>
        <w:t>n</w:t>
      </w:r>
      <w:proofErr w:type="spellEnd"/>
      <w:r w:rsidRPr="009411E1">
        <w:rPr>
          <w:b/>
        </w:rPr>
        <w:t xml:space="preserve"> Arias Falla.</w:t>
      </w:r>
      <w:r>
        <w:t xml:space="preserve"> Lo que pasa es que la </w:t>
      </w:r>
      <w:proofErr w:type="spellStart"/>
      <w:r>
        <w:t>linea</w:t>
      </w:r>
      <w:proofErr w:type="spellEnd"/>
      <w:r>
        <w:t xml:space="preserve"> es dura.   </w:t>
      </w:r>
    </w:p>
    <w:p w14:paraId="4E4A61C3" w14:textId="77777777" w:rsidR="009411E1" w:rsidRDefault="009411E1" w:rsidP="00F371D0">
      <w:pPr>
        <w:pStyle w:val="Sinespaciado"/>
        <w:jc w:val="both"/>
        <w:rPr>
          <w:i/>
          <w:highlight w:val="white"/>
        </w:rPr>
      </w:pPr>
    </w:p>
    <w:p w14:paraId="178ECDA3" w14:textId="1DE1597A" w:rsidR="000210CA" w:rsidRDefault="000210CA" w:rsidP="00F371D0">
      <w:pPr>
        <w:pStyle w:val="Sinespaciado"/>
        <w:jc w:val="both"/>
      </w:pPr>
      <w:r w:rsidRPr="009411E1">
        <w:rPr>
          <w:b/>
        </w:rPr>
        <w:t>El Secretario.</w:t>
      </w:r>
      <w:r>
        <w:t xml:space="preserve"> </w:t>
      </w:r>
      <w:proofErr w:type="spellStart"/>
      <w:r w:rsidR="007A18A8">
        <w:t>Agusto</w:t>
      </w:r>
      <w:proofErr w:type="spellEnd"/>
      <w:r w:rsidR="007A18A8">
        <w:t xml:space="preserve"> con un tema parece que el correo institucional está llegando mucha información</w:t>
      </w:r>
      <w:r>
        <w:t>,</w:t>
      </w:r>
      <w:r w:rsidR="007A18A8">
        <w:t xml:space="preserve"> pero no entiendo</w:t>
      </w:r>
      <w:r>
        <w:t>.</w:t>
      </w:r>
    </w:p>
    <w:p w14:paraId="444D5AC0" w14:textId="77777777" w:rsidR="009411E1" w:rsidRDefault="009411E1" w:rsidP="00F371D0">
      <w:pPr>
        <w:pStyle w:val="Sinespaciado"/>
        <w:jc w:val="both"/>
      </w:pPr>
    </w:p>
    <w:p w14:paraId="5AE18134" w14:textId="2756F85E" w:rsidR="000210CA" w:rsidRDefault="000210CA" w:rsidP="00F371D0">
      <w:pPr>
        <w:pStyle w:val="Sinespaciado"/>
        <w:jc w:val="both"/>
      </w:pPr>
      <w:r w:rsidRPr="009411E1">
        <w:rPr>
          <w:b/>
        </w:rPr>
        <w:t xml:space="preserve">H. Representante Jennifer </w:t>
      </w:r>
      <w:r w:rsidR="00091BF2">
        <w:rPr>
          <w:b/>
        </w:rPr>
        <w:t>Kristín</w:t>
      </w:r>
      <w:r w:rsidRPr="009411E1">
        <w:rPr>
          <w:b/>
        </w:rPr>
        <w:t xml:space="preserve"> Arias Falla.</w:t>
      </w:r>
      <w:r>
        <w:t xml:space="preserve"> </w:t>
      </w:r>
      <w:proofErr w:type="spellStart"/>
      <w:r w:rsidRPr="000210CA">
        <w:t>Tambien</w:t>
      </w:r>
      <w:proofErr w:type="spellEnd"/>
      <w:r w:rsidRPr="000210CA">
        <w:t xml:space="preserve"> se puede enviar por el WhatsApp</w:t>
      </w:r>
      <w:r>
        <w:t>.</w:t>
      </w:r>
    </w:p>
    <w:p w14:paraId="2D01F411" w14:textId="77777777" w:rsidR="009411E1" w:rsidRDefault="009411E1" w:rsidP="00F371D0">
      <w:pPr>
        <w:pStyle w:val="Sinespaciado"/>
        <w:jc w:val="both"/>
      </w:pPr>
    </w:p>
    <w:p w14:paraId="74473E46" w14:textId="184F1F0F" w:rsidR="000210CA" w:rsidRDefault="000210CA" w:rsidP="00F371D0">
      <w:pPr>
        <w:pStyle w:val="Sinespaciado"/>
        <w:jc w:val="both"/>
      </w:pPr>
      <w:r w:rsidRPr="009411E1">
        <w:rPr>
          <w:b/>
        </w:rPr>
        <w:t>El</w:t>
      </w:r>
      <w:r w:rsidR="00DA0FC3">
        <w:rPr>
          <w:b/>
        </w:rPr>
        <w:t xml:space="preserve"> </w:t>
      </w:r>
      <w:r w:rsidRPr="009411E1">
        <w:rPr>
          <w:b/>
        </w:rPr>
        <w:t>Secretario.</w:t>
      </w:r>
      <w:r w:rsidR="00DA0FC3">
        <w:rPr>
          <w:b/>
        </w:rPr>
        <w:t xml:space="preserve"> </w:t>
      </w:r>
      <w:r>
        <w:t>N</w:t>
      </w:r>
      <w:r w:rsidR="007A18A8">
        <w:t>o</w:t>
      </w:r>
      <w:r>
        <w:t xml:space="preserve">, </w:t>
      </w:r>
      <w:r w:rsidR="007A18A8">
        <w:t>no</w:t>
      </w:r>
      <w:r>
        <w:t>,</w:t>
      </w:r>
      <w:r w:rsidR="002169D9">
        <w:t xml:space="preserve"> </w:t>
      </w:r>
      <w:r w:rsidR="00741AA9">
        <w:t xml:space="preserve">hay </w:t>
      </w:r>
      <w:r w:rsidR="00C73FD2">
        <w:t>WhatsApp</w:t>
      </w:r>
      <w:r w:rsidR="00741AA9">
        <w:t>,</w:t>
      </w:r>
      <w:r w:rsidR="007A18A8">
        <w:t xml:space="preserve"> es comision.septima el instit</w:t>
      </w:r>
      <w:r>
        <w:t xml:space="preserve">ucional </w:t>
      </w:r>
      <w:hyperlink r:id="rId11" w:history="1">
        <w:r w:rsidRPr="00B562B6">
          <w:rPr>
            <w:rStyle w:val="Hipervnculo"/>
          </w:rPr>
          <w:t>comision.septima@cámara</w:t>
        </w:r>
      </w:hyperlink>
      <w:r>
        <w:t xml:space="preserve">. </w:t>
      </w:r>
    </w:p>
    <w:p w14:paraId="3EFD01A0" w14:textId="77777777" w:rsidR="009411E1" w:rsidRDefault="009411E1" w:rsidP="00F371D0">
      <w:pPr>
        <w:pStyle w:val="Sinespaciado"/>
        <w:jc w:val="both"/>
      </w:pPr>
    </w:p>
    <w:p w14:paraId="3603BE52" w14:textId="62E39851" w:rsidR="000210CA" w:rsidRDefault="000210CA" w:rsidP="00F371D0">
      <w:pPr>
        <w:pStyle w:val="Sinespaciado"/>
        <w:jc w:val="both"/>
      </w:pPr>
      <w:r w:rsidRPr="009411E1">
        <w:rPr>
          <w:b/>
        </w:rPr>
        <w:t xml:space="preserve">H. Representante Jennifer </w:t>
      </w:r>
      <w:r w:rsidR="00091BF2">
        <w:rPr>
          <w:b/>
        </w:rPr>
        <w:t>Kristín</w:t>
      </w:r>
      <w:r w:rsidRPr="009411E1">
        <w:rPr>
          <w:b/>
        </w:rPr>
        <w:t xml:space="preserve"> Arias Falla.</w:t>
      </w:r>
      <w:r>
        <w:t xml:space="preserve"> No, digo es que lo pueden ir e</w:t>
      </w:r>
      <w:r w:rsidR="00741AA9">
        <w:t xml:space="preserve">nviando es por el WhatsApp </w:t>
      </w:r>
      <w:r>
        <w:t xml:space="preserve">del grupo, si de pronto </w:t>
      </w:r>
      <w:proofErr w:type="spellStart"/>
      <w:r>
        <w:t>esta</w:t>
      </w:r>
      <w:proofErr w:type="spellEnd"/>
      <w:r>
        <w:t xml:space="preserve"> molestando el correo institucional. </w:t>
      </w:r>
    </w:p>
    <w:p w14:paraId="40DA76F8" w14:textId="77777777" w:rsidR="009411E1" w:rsidRDefault="009411E1" w:rsidP="00F371D0">
      <w:pPr>
        <w:pStyle w:val="Sinespaciado"/>
        <w:jc w:val="both"/>
      </w:pPr>
    </w:p>
    <w:p w14:paraId="1DF3A88C" w14:textId="4409937A" w:rsidR="000210CA" w:rsidRDefault="000210CA" w:rsidP="00F371D0">
      <w:pPr>
        <w:pStyle w:val="Sinespaciado"/>
        <w:jc w:val="both"/>
      </w:pPr>
      <w:r w:rsidRPr="009411E1">
        <w:rPr>
          <w:b/>
        </w:rPr>
        <w:t>El Presidente.</w:t>
      </w:r>
      <w:r>
        <w:t xml:space="preserve"> </w:t>
      </w:r>
      <w:r w:rsidR="00E87F12">
        <w:t>No,</w:t>
      </w:r>
      <w:r>
        <w:t xml:space="preserve"> p</w:t>
      </w:r>
      <w:r w:rsidR="00741AA9">
        <w:t>ero Jennifer, es para que quede</w:t>
      </w:r>
      <w:r>
        <w:t xml:space="preserve"> como el radicado.</w:t>
      </w:r>
    </w:p>
    <w:p w14:paraId="1812DEA4" w14:textId="77777777" w:rsidR="009411E1" w:rsidRDefault="009411E1" w:rsidP="00F371D0">
      <w:pPr>
        <w:pStyle w:val="Sinespaciado"/>
        <w:jc w:val="both"/>
      </w:pPr>
    </w:p>
    <w:p w14:paraId="4BB5F979" w14:textId="4E8C5F2F" w:rsidR="00DA6CD7" w:rsidRDefault="000210CA" w:rsidP="00F371D0">
      <w:pPr>
        <w:pStyle w:val="Sinespaciado"/>
        <w:jc w:val="both"/>
      </w:pPr>
      <w:r w:rsidRPr="009411E1">
        <w:rPr>
          <w:b/>
        </w:rPr>
        <w:t>El Secretario.</w:t>
      </w:r>
      <w:r>
        <w:t xml:space="preserve"> E</w:t>
      </w:r>
      <w:r w:rsidR="007A18A8">
        <w:t>s que lo</w:t>
      </w:r>
      <w:r w:rsidR="009411E1">
        <w:t xml:space="preserve"> que yo quiero que todos sepan, </w:t>
      </w:r>
      <w:r w:rsidR="007A18A8">
        <w:t>y lo q</w:t>
      </w:r>
      <w:r w:rsidR="009411E1">
        <w:t xml:space="preserve">ue se hace en plenaria </w:t>
      </w:r>
      <w:r w:rsidR="007A18A8">
        <w:t>e</w:t>
      </w:r>
      <w:r w:rsidR="00DC182F">
        <w:t>s una cosa y lo que se hace en C</w:t>
      </w:r>
      <w:r w:rsidR="007A18A8">
        <w:t>omisión es otra</w:t>
      </w:r>
      <w:r w:rsidR="009411E1">
        <w:t>,</w:t>
      </w:r>
      <w:r w:rsidR="007A18A8">
        <w:t xml:space="preserve"> en plenaria a veces no el tema de la virtualidad no lo manejan bien</w:t>
      </w:r>
      <w:r w:rsidR="009411E1">
        <w:t>,</w:t>
      </w:r>
      <w:r w:rsidR="007A18A8">
        <w:t xml:space="preserve"> quiero certificar como </w:t>
      </w:r>
      <w:r w:rsidR="00741AA9">
        <w:t>S</w:t>
      </w:r>
      <w:r w:rsidR="007A18A8">
        <w:t>ecretario</w:t>
      </w:r>
      <w:r w:rsidR="00741AA9">
        <w:t>,</w:t>
      </w:r>
      <w:r w:rsidR="007A18A8">
        <w:t xml:space="preserve"> entonces estamos esperando Presidente usted puede seguir si quieren</w:t>
      </w:r>
      <w:r w:rsidR="009411E1">
        <w:t>,</w:t>
      </w:r>
      <w:r w:rsidR="007A18A8">
        <w:t xml:space="preserve"> el doctor me dice que ya la envió</w:t>
      </w:r>
      <w:r w:rsidR="009411E1">
        <w:t>,</w:t>
      </w:r>
      <w:r w:rsidR="007A18A8">
        <w:t xml:space="preserve"> el doctor Echavarría.</w:t>
      </w:r>
    </w:p>
    <w:p w14:paraId="7D3AB7D2" w14:textId="77777777" w:rsidR="009411E1" w:rsidRDefault="009411E1" w:rsidP="00F371D0">
      <w:pPr>
        <w:pStyle w:val="Sinespaciado"/>
        <w:jc w:val="both"/>
      </w:pPr>
    </w:p>
    <w:p w14:paraId="1F3075E5" w14:textId="6D742A9F" w:rsidR="00DA6CD7" w:rsidRDefault="007A18A8" w:rsidP="00F371D0">
      <w:pPr>
        <w:pStyle w:val="Sinespaciado"/>
        <w:jc w:val="both"/>
      </w:pPr>
      <w:r w:rsidRPr="00AA49B8">
        <w:rPr>
          <w:b/>
        </w:rPr>
        <w:t>El Pr</w:t>
      </w:r>
      <w:r w:rsidR="008E1C37" w:rsidRPr="00AA49B8">
        <w:rPr>
          <w:b/>
        </w:rPr>
        <w:t>e</w:t>
      </w:r>
      <w:r w:rsidRPr="00AA49B8">
        <w:rPr>
          <w:b/>
        </w:rPr>
        <w:t>sidente.</w:t>
      </w:r>
      <w:r>
        <w:t xml:space="preserve"> No</w:t>
      </w:r>
      <w:r w:rsidR="00AA49B8">
        <w:t>,</w:t>
      </w:r>
      <w:r>
        <w:t xml:space="preserve"> por eso es que hasta que no tengamos aprobada</w:t>
      </w:r>
      <w:r w:rsidR="00741AA9">
        <w:t xml:space="preserve"> la reapertura del artículo</w:t>
      </w:r>
      <w:r>
        <w:t xml:space="preserve"> no pu</w:t>
      </w:r>
      <w:r w:rsidR="00741AA9">
        <w:t>e</w:t>
      </w:r>
      <w:r>
        <w:t>do continuar porque ya no quedaría sino título y pregunta y ya</w:t>
      </w:r>
      <w:r w:rsidR="000210CA">
        <w:t>,</w:t>
      </w:r>
      <w:r>
        <w:t xml:space="preserve"> entonces porque creo que </w:t>
      </w:r>
      <w:proofErr w:type="spellStart"/>
      <w:r>
        <w:t>que</w:t>
      </w:r>
      <w:proofErr w:type="spellEnd"/>
      <w:r>
        <w:t xml:space="preserve"> </w:t>
      </w:r>
      <w:r w:rsidR="0086032C">
        <w:t>el doctor</w:t>
      </w:r>
      <w:r>
        <w:t xml:space="preserve"> Gómez explicó cómo sería en el parágrafo la redacción para poder incluir esa prohibición, doctor </w:t>
      </w:r>
      <w:r w:rsidR="0086032C">
        <w:t>Cristancho le</w:t>
      </w:r>
      <w:r>
        <w:t xml:space="preserve"> doy la palabra</w:t>
      </w:r>
      <w:r w:rsidR="002C28EF">
        <w:t>,</w:t>
      </w:r>
      <w:r>
        <w:t xml:space="preserve"> y ya se la doy doctor Gómez</w:t>
      </w:r>
      <w:r w:rsidR="002C28EF">
        <w:t>,</w:t>
      </w:r>
      <w:r>
        <w:t xml:space="preserve"> discúlpeme ya le doy la palabra.</w:t>
      </w:r>
    </w:p>
    <w:p w14:paraId="7C32BEA7" w14:textId="77777777" w:rsidR="00AA49B8" w:rsidRDefault="00AA49B8" w:rsidP="00F371D0">
      <w:pPr>
        <w:pStyle w:val="Sinespaciado"/>
        <w:jc w:val="both"/>
      </w:pPr>
    </w:p>
    <w:p w14:paraId="21278AFD" w14:textId="5F6AFB64" w:rsidR="00DA6CD7" w:rsidRDefault="00AA49B8" w:rsidP="00F371D0">
      <w:pPr>
        <w:pStyle w:val="Sinespaciado"/>
        <w:jc w:val="both"/>
      </w:pPr>
      <w:r w:rsidRPr="00B959F0">
        <w:rPr>
          <w:b/>
        </w:rPr>
        <w:t xml:space="preserve">H. </w:t>
      </w:r>
      <w:r w:rsidR="007A18A8" w:rsidRPr="00B959F0">
        <w:rPr>
          <w:b/>
        </w:rPr>
        <w:t xml:space="preserve">Representante Jairo </w:t>
      </w:r>
      <w:r w:rsidR="0011079C" w:rsidRPr="00B959F0">
        <w:rPr>
          <w:b/>
        </w:rPr>
        <w:t>Giovanny</w:t>
      </w:r>
      <w:r w:rsidR="007A18A8" w:rsidRPr="00B959F0">
        <w:rPr>
          <w:b/>
        </w:rPr>
        <w:t xml:space="preserve"> Cristancho Tarache</w:t>
      </w:r>
      <w:r w:rsidR="007A18A8" w:rsidRPr="00AA49B8">
        <w:rPr>
          <w:b/>
        </w:rPr>
        <w:t>.</w:t>
      </w:r>
      <w:r w:rsidR="007A18A8">
        <w:t xml:space="preserve">  No Presidente es que en aras</w:t>
      </w:r>
      <w:r w:rsidR="000210CA">
        <w:t>,</w:t>
      </w:r>
      <w:r w:rsidR="007A18A8">
        <w:t xml:space="preserve"> no sé mientras llega la proposición como tal que plantea el doctor Juan Diego</w:t>
      </w:r>
      <w:r w:rsidR="002C28EF">
        <w:t>,</w:t>
      </w:r>
      <w:r w:rsidR="007A18A8">
        <w:t xml:space="preserve"> es que en aras de redacción o que es lo que no se está de acuerdo</w:t>
      </w:r>
      <w:r w:rsidR="005F13C0">
        <w:t>,</w:t>
      </w:r>
      <w:r w:rsidR="007A18A8">
        <w:t xml:space="preserve"> pues que de pronto internamente este el doctor Gómez y el</w:t>
      </w:r>
      <w:r w:rsidR="000210CA">
        <w:t xml:space="preserve"> doctor Juan Diego mirando a ver</w:t>
      </w:r>
      <w:r w:rsidR="007A18A8">
        <w:t xml:space="preserve"> </w:t>
      </w:r>
      <w:proofErr w:type="spellStart"/>
      <w:r w:rsidR="007A18A8">
        <w:t>como</w:t>
      </w:r>
      <w:proofErr w:type="spellEnd"/>
      <w:r w:rsidR="007A18A8">
        <w:t xml:space="preserve"> quedaría el artículo </w:t>
      </w:r>
      <w:r w:rsidR="005F13C0">
        <w:t>en esa  redacc</w:t>
      </w:r>
      <w:r w:rsidR="007A18A8">
        <w:t>ión en lo que no se está de acuerdo porque yo creo que si hay un tema en el parágrafo 1° y después en el parágrafo 3°</w:t>
      </w:r>
      <w:r w:rsidR="002C28EF">
        <w:t>,</w:t>
      </w:r>
      <w:r w:rsidR="007A18A8">
        <w:t xml:space="preserve"> pero después veremos la explicación por lo menos yo que </w:t>
      </w:r>
      <w:r w:rsidR="0086032C">
        <w:t>incluí</w:t>
      </w:r>
      <w:r w:rsidR="005F13C0">
        <w:t xml:space="preserve"> el parágrafo 3° yo </w:t>
      </w:r>
      <w:r w:rsidR="007A18A8">
        <w:t xml:space="preserve">fui </w:t>
      </w:r>
      <w:r w:rsidR="007A18A8">
        <w:rPr>
          <w:highlight w:val="white"/>
        </w:rPr>
        <w:t>uno de los que insistí porque</w:t>
      </w:r>
      <w:r w:rsidR="007A18A8">
        <w:t xml:space="preserve"> hablando con muchas entidades muchas agremiaciones manifestaron que no estaban de acuerdo</w:t>
      </w:r>
      <w:r w:rsidR="00E87F12">
        <w:t>,</w:t>
      </w:r>
      <w:r w:rsidR="007A18A8">
        <w:t xml:space="preserve"> entonces es que  más o menos lo redacte para tenerlo listo ojalá par</w:t>
      </w:r>
      <w:r w:rsidR="005F13C0">
        <w:t xml:space="preserve">a someterlo a votación, pero nos </w:t>
      </w:r>
      <w:proofErr w:type="spellStart"/>
      <w:r w:rsidR="005F13C0">
        <w:t>tocaria</w:t>
      </w:r>
      <w:proofErr w:type="spellEnd"/>
      <w:r w:rsidR="007A18A8">
        <w:t xml:space="preserve"> someterlo a votación gracias Presidente.</w:t>
      </w:r>
    </w:p>
    <w:p w14:paraId="6DDC3925" w14:textId="77777777" w:rsidR="00E87F12" w:rsidRDefault="00E87F12" w:rsidP="00F371D0">
      <w:pPr>
        <w:pStyle w:val="Sinespaciado"/>
        <w:jc w:val="both"/>
      </w:pPr>
    </w:p>
    <w:p w14:paraId="55444570" w14:textId="15681812" w:rsidR="0097165D" w:rsidRDefault="007A18A8" w:rsidP="00F371D0">
      <w:pPr>
        <w:pStyle w:val="Sinespaciado"/>
        <w:jc w:val="both"/>
      </w:pPr>
      <w:r w:rsidRPr="00E87F12">
        <w:rPr>
          <w:b/>
        </w:rPr>
        <w:t>El Presidente.</w:t>
      </w:r>
      <w:r>
        <w:t xml:space="preserve"> No si por eso doctor Cristancho</w:t>
      </w:r>
      <w:r w:rsidR="005F13C0">
        <w:t xml:space="preserve"> no, </w:t>
      </w:r>
      <w:r w:rsidR="00286ED9">
        <w:t>o</w:t>
      </w:r>
      <w:r>
        <w:t xml:space="preserve"> </w:t>
      </w:r>
      <w:r w:rsidR="00286ED9">
        <w:t>sea el</w:t>
      </w:r>
      <w:r>
        <w:t xml:space="preserve"> doctor Gómez ya expuso cómo subsanar la contradicción que tienen el artículo 5° en el párrafo 1° con el 3° si no estoy mal</w:t>
      </w:r>
      <w:r w:rsidR="005F13C0">
        <w:t>,</w:t>
      </w:r>
      <w:r>
        <w:t xml:space="preserve"> entonces doctor Gó</w:t>
      </w:r>
      <w:r w:rsidR="002C28EF">
        <w:t>mez vuelva a decirnos</w:t>
      </w:r>
      <w:r w:rsidR="0097165D">
        <w:t xml:space="preserve"> </w:t>
      </w:r>
      <w:r>
        <w:t>cómo s</w:t>
      </w:r>
      <w:r w:rsidR="005F13C0">
        <w:t>ería la solución a</w:t>
      </w:r>
      <w:r>
        <w:t xml:space="preserve"> esta contradicción</w:t>
      </w:r>
      <w:r w:rsidR="002C28EF">
        <w:t>.</w:t>
      </w:r>
    </w:p>
    <w:p w14:paraId="55703624" w14:textId="77777777" w:rsidR="002C28EF" w:rsidRDefault="002C28EF" w:rsidP="00F371D0">
      <w:pPr>
        <w:pStyle w:val="Sinespaciado"/>
        <w:jc w:val="both"/>
      </w:pPr>
    </w:p>
    <w:p w14:paraId="32A81D60" w14:textId="64F9BEC9" w:rsidR="00DA6CD7" w:rsidRDefault="007A18A8" w:rsidP="00F371D0">
      <w:pPr>
        <w:pStyle w:val="Sinespaciado"/>
        <w:jc w:val="both"/>
      </w:pPr>
      <w:r w:rsidRPr="0097165D">
        <w:rPr>
          <w:b/>
        </w:rPr>
        <w:t>H. Representante Jorge Alberto Gómez Gallego.</w:t>
      </w:r>
      <w:r>
        <w:t xml:space="preserve"> </w:t>
      </w:r>
      <w:r w:rsidR="00286ED9">
        <w:t>Yo redacte</w:t>
      </w:r>
      <w:r>
        <w:t xml:space="preserve"> un borrador para que el doctor </w:t>
      </w:r>
      <w:r w:rsidR="00286ED9">
        <w:t>de Juan</w:t>
      </w:r>
      <w:r>
        <w:t xml:space="preserve"> Diego lo oiga</w:t>
      </w:r>
      <w:r w:rsidR="0097165D">
        <w:t>,</w:t>
      </w:r>
      <w:r>
        <w:t xml:space="preserve"> y si le parece conveniente pues la firmamos todos.</w:t>
      </w:r>
    </w:p>
    <w:p w14:paraId="306D88DA" w14:textId="77777777" w:rsidR="0097165D" w:rsidRDefault="0097165D" w:rsidP="00F371D0">
      <w:pPr>
        <w:pStyle w:val="Sinespaciado"/>
        <w:jc w:val="both"/>
      </w:pPr>
    </w:p>
    <w:p w14:paraId="767BAE55" w14:textId="2A0848E7" w:rsidR="00DA6CD7" w:rsidRDefault="007A18A8" w:rsidP="00F371D0">
      <w:pPr>
        <w:pStyle w:val="Sinespaciado"/>
        <w:jc w:val="both"/>
      </w:pPr>
      <w:r w:rsidRPr="0097165D">
        <w:rPr>
          <w:b/>
        </w:rPr>
        <w:t>H. Representante Juan Diego Echavarría Sánchez.</w:t>
      </w:r>
      <w:r w:rsidR="00E87F12">
        <w:t xml:space="preserve"> Doctor Gómez ¿U</w:t>
      </w:r>
      <w:r>
        <w:t>sted me permite yo le hago una pregunta antes para que la conte</w:t>
      </w:r>
      <w:r w:rsidR="00E87F12">
        <w:t>ste completa?</w:t>
      </w:r>
      <w:r>
        <w:t xml:space="preserve"> </w:t>
      </w:r>
      <w:r w:rsidR="00E87F12">
        <w:t>¿</w:t>
      </w:r>
      <w:r>
        <w:t>Presidente</w:t>
      </w:r>
      <w:r w:rsidR="00E87F12">
        <w:t xml:space="preserve"> me permite? B</w:t>
      </w:r>
      <w:r w:rsidR="0097165D">
        <w:t xml:space="preserve">ueno mira Jorge </w:t>
      </w:r>
      <w:r w:rsidRPr="00872CBB">
        <w:t>es en este punto específico</w:t>
      </w:r>
      <w:r w:rsidR="0097165D">
        <w:t>,</w:t>
      </w:r>
      <w:r w:rsidRPr="00872CBB">
        <w:t xml:space="preserve"> yo me </w:t>
      </w:r>
      <w:r w:rsidR="005F13C0">
        <w:t>he puesto analizar la redacción,</w:t>
      </w:r>
      <w:r w:rsidRPr="00872CBB">
        <w:t xml:space="preserve">  me he puesto analizar </w:t>
      </w:r>
      <w:r w:rsidRPr="00872CBB">
        <w:lastRenderedPageBreak/>
        <w:t>la redacción del parágrafo 1°</w:t>
      </w:r>
      <w:r w:rsidR="005F13C0">
        <w:t>,</w:t>
      </w:r>
      <w:r w:rsidRPr="00872CBB">
        <w:t xml:space="preserve"> dice el parágrafo 1°</w:t>
      </w:r>
      <w:r w:rsidR="005F13C0">
        <w:t>;</w:t>
      </w:r>
      <w:r w:rsidRPr="00872CBB">
        <w:t xml:space="preserve"> el personal misional permanente y el talento humano en salud de los agentes actores y/o prestadores de servicios de salud no podrán estar vinculados mediante la modalidad de cooperativas de trabajo asociado, vos le incluiste la modalidad de contrato sindical</w:t>
      </w:r>
      <w:r w:rsidR="005F13C0">
        <w:t>,</w:t>
      </w:r>
      <w:r w:rsidRPr="00872CBB">
        <w:t xml:space="preserve"> tengo entendido</w:t>
      </w:r>
      <w:r w:rsidR="00E346E8">
        <w:t>,</w:t>
      </w:r>
      <w:r w:rsidRPr="00872CBB">
        <w:t xml:space="preserve"> o cualquier otra forma de vinculación que permita contenga o encubra práctica de intermediación o tercerización laboral a través de figuras civiles</w:t>
      </w:r>
      <w:r w:rsidR="005F13C0">
        <w:t>,</w:t>
      </w:r>
      <w:r w:rsidRPr="00872CBB">
        <w:t xml:space="preserve"> es decir aquí se está prohibiendo rotundamente</w:t>
      </w:r>
      <w:r w:rsidR="005F13C0">
        <w:t xml:space="preserve"> la </w:t>
      </w:r>
      <w:r w:rsidRPr="00872CBB">
        <w:t>tercerización estamos de acuerdo ahí</w:t>
      </w:r>
      <w:r w:rsidR="005F13C0">
        <w:t>,</w:t>
      </w:r>
      <w:r w:rsidRPr="00872CBB">
        <w:t xml:space="preserve"> yo tengo una inquietud y es</w:t>
      </w:r>
      <w:r w:rsidR="002C28EF">
        <w:t>,</w:t>
      </w:r>
      <w:r w:rsidRPr="00872CBB">
        <w:t xml:space="preserve"> si ya está prohibida toda la tercerización  </w:t>
      </w:r>
      <w:r w:rsidR="005F13C0">
        <w:t>¿</w:t>
      </w:r>
      <w:proofErr w:type="spellStart"/>
      <w:r w:rsidR="00E87F12">
        <w:t>P</w:t>
      </w:r>
      <w:r w:rsidRPr="00872CBB">
        <w:t>or</w:t>
      </w:r>
      <w:r w:rsidR="00E87F12">
        <w:t xml:space="preserve"> </w:t>
      </w:r>
      <w:r w:rsidRPr="00872CBB">
        <w:t>que</w:t>
      </w:r>
      <w:proofErr w:type="spellEnd"/>
      <w:r w:rsidRPr="00872CBB">
        <w:t xml:space="preserve"> le meten ahí modalidad de contrato sindical</w:t>
      </w:r>
      <w:r w:rsidR="005F13C0">
        <w:t>?</w:t>
      </w:r>
      <w:r w:rsidR="00E87F12">
        <w:t xml:space="preserve"> E</w:t>
      </w:r>
      <w:r w:rsidRPr="00872CBB">
        <w:t>s simplemente un interrog</w:t>
      </w:r>
      <w:r w:rsidR="0097165D">
        <w:t>ante porque ahí abajo aparece</w:t>
      </w:r>
      <w:r w:rsidRPr="00872CBB">
        <w:t xml:space="preserve"> la prohibición generalizada</w:t>
      </w:r>
      <w:r w:rsidR="00E87F12">
        <w:t>,</w:t>
      </w:r>
      <w:r w:rsidRPr="00872CBB">
        <w:t xml:space="preserve"> es </w:t>
      </w:r>
      <w:r w:rsidR="00E87F12" w:rsidRPr="00872CBB">
        <w:t>decir,</w:t>
      </w:r>
      <w:r w:rsidRPr="00872CBB">
        <w:t xml:space="preserve"> no hay intermediación</w:t>
      </w:r>
      <w:r w:rsidR="00E87F12">
        <w:t xml:space="preserve">, </w:t>
      </w:r>
      <w:r w:rsidR="00E346E8">
        <w:t>y</w:t>
      </w:r>
      <w:r w:rsidRPr="00872CBB">
        <w:t xml:space="preserve"> tengo entendido que el contrato </w:t>
      </w:r>
      <w:r w:rsidR="00E87F12" w:rsidRPr="00872CBB">
        <w:t>sindical es</w:t>
      </w:r>
      <w:r w:rsidRPr="00872CBB">
        <w:t xml:space="preserve"> una intermediación</w:t>
      </w:r>
      <w:r w:rsidR="00E346E8">
        <w:t>,</w:t>
      </w:r>
      <w:r w:rsidRPr="00872CBB">
        <w:t xml:space="preserve"> </w:t>
      </w:r>
      <w:r w:rsidR="002C28EF">
        <w:t>entonces la pregunta es ¿P</w:t>
      </w:r>
      <w:r w:rsidR="00E346E8">
        <w:t>orque se le mete?</w:t>
      </w:r>
    </w:p>
    <w:p w14:paraId="242A8E99" w14:textId="77777777" w:rsidR="00E346E8" w:rsidRDefault="00E346E8" w:rsidP="00F371D0">
      <w:pPr>
        <w:pStyle w:val="Sinespaciado"/>
        <w:jc w:val="both"/>
      </w:pPr>
    </w:p>
    <w:p w14:paraId="01DBF782" w14:textId="77777777" w:rsidR="00DA6CD7" w:rsidRDefault="007A18A8" w:rsidP="00F371D0">
      <w:pPr>
        <w:pStyle w:val="Sinespaciado"/>
        <w:jc w:val="both"/>
      </w:pPr>
      <w:r w:rsidRPr="00E346E8">
        <w:rPr>
          <w:b/>
        </w:rPr>
        <w:t>El Presidente.</w:t>
      </w:r>
      <w:r>
        <w:t xml:space="preserve"> Tiene la palabra el doctor Jorge Gómez.</w:t>
      </w:r>
    </w:p>
    <w:p w14:paraId="0FAD4021" w14:textId="77777777" w:rsidR="00E346E8" w:rsidRDefault="00E346E8" w:rsidP="00F371D0">
      <w:pPr>
        <w:pStyle w:val="Sinespaciado"/>
        <w:jc w:val="both"/>
      </w:pPr>
    </w:p>
    <w:p w14:paraId="6EB2D6D1" w14:textId="4B07CFBA" w:rsidR="00DA6CD7" w:rsidRDefault="007A18A8" w:rsidP="00F371D0">
      <w:pPr>
        <w:pStyle w:val="Sinespaciado"/>
        <w:jc w:val="both"/>
      </w:pPr>
      <w:r w:rsidRPr="00E346E8">
        <w:rPr>
          <w:b/>
        </w:rPr>
        <w:t>H. Representante Jorge Alberto Gómez Gallego.</w:t>
      </w:r>
      <w:r w:rsidR="00E346E8">
        <w:t xml:space="preserve"> Yo lo explico </w:t>
      </w:r>
      <w:r>
        <w:t>porque la figura del contrato sindical existe hace mucho tiempo</w:t>
      </w:r>
      <w:r w:rsidR="005F13C0">
        <w:t>,</w:t>
      </w:r>
      <w:r>
        <w:t xml:space="preserve"> no es ilegal</w:t>
      </w:r>
      <w:r w:rsidR="005F13C0">
        <w:t>,</w:t>
      </w:r>
      <w:r>
        <w:t xml:space="preserve"> pero es una forma</w:t>
      </w:r>
      <w:r w:rsidR="002C28EF">
        <w:t xml:space="preserve"> de</w:t>
      </w:r>
      <w:r>
        <w:t xml:space="preserve"> </w:t>
      </w:r>
      <w:proofErr w:type="spellStart"/>
      <w:r>
        <w:t>terciarización</w:t>
      </w:r>
      <w:proofErr w:type="spellEnd"/>
      <w:r>
        <w:t xml:space="preserve"> que en el caso de </w:t>
      </w:r>
      <w:r w:rsidR="005F13C0">
        <w:t>salud la estamos tratando de pros</w:t>
      </w:r>
      <w:r>
        <w:t>cribir</w:t>
      </w:r>
      <w:r w:rsidR="002C28EF">
        <w:t>,</w:t>
      </w:r>
      <w:r w:rsidR="00E346E8">
        <w:t xml:space="preserve"> o sea usted tiene </w:t>
      </w:r>
      <w:r>
        <w:t>hoy por ejemplo las cooperativas de tr</w:t>
      </w:r>
      <w:r w:rsidR="00E346E8">
        <w:t>abajo asociado están prohibidas</w:t>
      </w:r>
      <w:r>
        <w:t xml:space="preserve"> estamos </w:t>
      </w:r>
      <w:r w:rsidR="00E346E8">
        <w:t>repitiendo una prohibición</w:t>
      </w:r>
      <w:r w:rsidR="002C28EF">
        <w:t>,</w:t>
      </w:r>
      <w:r w:rsidR="00E346E8">
        <w:t xml:space="preserve"> </w:t>
      </w:r>
      <w:r>
        <w:t>pero el contrato sindical está esta</w:t>
      </w:r>
      <w:r w:rsidR="00E346E8">
        <w:t>ble</w:t>
      </w:r>
      <w:r w:rsidR="00E87F12">
        <w:t>cido en el código S</w:t>
      </w:r>
      <w:r w:rsidR="00E346E8">
        <w:t>ustantivo</w:t>
      </w:r>
      <w:r w:rsidR="00E87F12">
        <w:t xml:space="preserve"> de Tr</w:t>
      </w:r>
      <w:r>
        <w:t>abajo</w:t>
      </w:r>
      <w:r w:rsidR="005F13C0">
        <w:t>,</w:t>
      </w:r>
      <w:r w:rsidR="00E346E8">
        <w:t xml:space="preserve"> entonces</w:t>
      </w:r>
      <w:r>
        <w:t xml:space="preserve"> estamos exceptuando al sector salud de la posibilidad de hacer contratación con contrato sindical</w:t>
      </w:r>
      <w:r w:rsidR="00E346E8">
        <w:t>,</w:t>
      </w:r>
      <w:r>
        <w:t xml:space="preserve"> eso es una cosa  que </w:t>
      </w:r>
      <w:r w:rsidR="00545FB4">
        <w:t>si no</w:t>
      </w:r>
      <w:r>
        <w:t xml:space="preserve"> se prohíbe se meten por esa rendija</w:t>
      </w:r>
      <w:r w:rsidR="005F13C0">
        <w:t xml:space="preserve"> y dicen que</w:t>
      </w:r>
      <w:r>
        <w:t xml:space="preserve"> no es tercerización porque ellos usted sabe usted que es abogado sabe que donde hay un abogado hay 3 conceptos</w:t>
      </w:r>
      <w:r w:rsidR="00E346E8">
        <w:t>,</w:t>
      </w:r>
      <w:r>
        <w:t xml:space="preserve"> enton</w:t>
      </w:r>
      <w:r w:rsidR="005F13C0">
        <w:t xml:space="preserve">ces no eso no es tercerización, </w:t>
      </w:r>
      <w:r w:rsidR="002C28EF">
        <w:t>eso es contrato sindical</w:t>
      </w:r>
      <w:r>
        <w:t xml:space="preserve"> que es distinto a tercerización</w:t>
      </w:r>
      <w:r w:rsidR="002C28EF">
        <w:t>,</w:t>
      </w:r>
      <w:r>
        <w:t xml:space="preserve">  entonces </w:t>
      </w:r>
      <w:r w:rsidR="005F13C0">
        <w:t xml:space="preserve">por eso hemos insistido en que </w:t>
      </w:r>
      <w:r>
        <w:t>eso tiene que quedar expresamente establecido</w:t>
      </w:r>
      <w:r w:rsidR="005F13C0">
        <w:t xml:space="preserve">, </w:t>
      </w:r>
      <w:r>
        <w:t>ahora porque se excluyen a los especialistas</w:t>
      </w:r>
      <w:r w:rsidR="005F13C0">
        <w:t>,</w:t>
      </w:r>
      <w:r>
        <w:t xml:space="preserve"> porque los especialistas se sienten más cómodos a veces  contratando a través de sus organizaciones que les ponen el nombre que quieran sociedad</w:t>
      </w:r>
      <w:r w:rsidR="005F13C0">
        <w:t>,</w:t>
      </w:r>
      <w:r>
        <w:t xml:space="preserve"> sindicato</w:t>
      </w:r>
      <w:r w:rsidR="005F13C0">
        <w:t>,</w:t>
      </w:r>
      <w:r>
        <w:t xml:space="preserve"> fundación</w:t>
      </w:r>
      <w:r w:rsidR="005F13C0">
        <w:t>,</w:t>
      </w:r>
      <w:r>
        <w:t xml:space="preserve"> corporación</w:t>
      </w:r>
      <w:r w:rsidR="005F13C0">
        <w:t>,</w:t>
      </w:r>
      <w:r>
        <w:t xml:space="preserve"> entonces esa es la explicación del asunto</w:t>
      </w:r>
      <w:r w:rsidR="005F13C0">
        <w:t>,</w:t>
      </w:r>
      <w:r>
        <w:t xml:space="preserve"> doctor Ec</w:t>
      </w:r>
      <w:r w:rsidR="002169D9">
        <w:t>havarría como las cooperativas</w:t>
      </w:r>
      <w:r w:rsidR="002C28EF">
        <w:t>,</w:t>
      </w:r>
      <w:r w:rsidR="002169D9">
        <w:t xml:space="preserve"> </w:t>
      </w:r>
      <w:r w:rsidR="00E346E8">
        <w:t xml:space="preserve">ahí se está prohibiendo </w:t>
      </w:r>
      <w:r>
        <w:t>que se contra</w:t>
      </w:r>
      <w:r w:rsidR="00E346E8">
        <w:t>te a través de las cooperativas,</w:t>
      </w:r>
      <w:r>
        <w:t xml:space="preserve"> y usted sabe que las cooperat</w:t>
      </w:r>
      <w:r w:rsidR="005F13C0">
        <w:t>ivas</w:t>
      </w:r>
      <w:r w:rsidR="00E346E8">
        <w:t xml:space="preserve"> qué hay </w:t>
      </w:r>
      <w:r w:rsidR="00E87F12">
        <w:t xml:space="preserve">un </w:t>
      </w:r>
      <w:r w:rsidR="00E346E8">
        <w:t>decreto hace rato</w:t>
      </w:r>
      <w:r>
        <w:t xml:space="preserve"> que prohíbe la contratación a través de cooperativas</w:t>
      </w:r>
      <w:r w:rsidR="00E346E8">
        <w:t>,</w:t>
      </w:r>
      <w:r>
        <w:t xml:space="preserve"> y las cooperativas migraron cambiaron la  razón social</w:t>
      </w:r>
      <w:r w:rsidR="00E346E8">
        <w:t>, y se</w:t>
      </w:r>
      <w:r>
        <w:t xml:space="preserve"> volvieron sindicatos o fundaciones o S.A.S o </w:t>
      </w:r>
      <w:r w:rsidR="005F13C0">
        <w:t xml:space="preserve">corporaciones aquí nos toca ir </w:t>
      </w:r>
      <w:r>
        <w:t>cercando</w:t>
      </w:r>
      <w:r w:rsidR="00E346E8">
        <w:t>,</w:t>
      </w:r>
      <w:r>
        <w:t xml:space="preserve"> y cercano esa posibilidad de que lo que está pasando hoy que el 80% del personal de salud está contratado en esas condiciones miserables</w:t>
      </w:r>
      <w:r w:rsidR="00171A2F">
        <w:t>,</w:t>
      </w:r>
      <w:r>
        <w:t xml:space="preserve"> entonces yo le estoy proponie</w:t>
      </w:r>
      <w:r w:rsidR="00171A2F">
        <w:t xml:space="preserve">ndo a usted que tiene esa duda </w:t>
      </w:r>
      <w:r>
        <w:t>que en el parágrafo 3° se diga se excluyen de las prohibiciones expresas contempladas en el  parágrafo 1°</w:t>
      </w:r>
      <w:r w:rsidR="00171A2F">
        <w:t>,</w:t>
      </w:r>
      <w:r>
        <w:t xml:space="preserve"> de este artículo los profesionales especializados quién es en virtud de esta exclusión</w:t>
      </w:r>
      <w:r w:rsidR="00171A2F">
        <w:t>,</w:t>
      </w:r>
      <w:r>
        <w:t xml:space="preserve"> podrían estar vinculados mediante contratos colectiv</w:t>
      </w:r>
      <w:r w:rsidR="00171A2F">
        <w:t>os sindicales siempre y cuando se respete</w:t>
      </w:r>
      <w:r>
        <w:t xml:space="preserve"> sus derechos y garantías laborales establecidas e</w:t>
      </w:r>
      <w:r w:rsidR="005F13C0">
        <w:t xml:space="preserve">n el </w:t>
      </w:r>
      <w:r w:rsidR="002C28EF">
        <w:t>ordenamiento</w:t>
      </w:r>
      <w:r w:rsidR="005F13C0">
        <w:t xml:space="preserve"> jurídico </w:t>
      </w:r>
      <w:r w:rsidR="00E87F12">
        <w:t>c</w:t>
      </w:r>
      <w:r w:rsidR="005F13C0">
        <w:t>olombia</w:t>
      </w:r>
      <w:r>
        <w:t>no</w:t>
      </w:r>
      <w:r w:rsidR="005F13C0">
        <w:t>,</w:t>
      </w:r>
      <w:r>
        <w:t xml:space="preserve"> </w:t>
      </w:r>
      <w:r w:rsidR="005F13C0">
        <w:t xml:space="preserve">no </w:t>
      </w:r>
      <w:r w:rsidR="006C7FF1">
        <w:t>sé</w:t>
      </w:r>
      <w:r>
        <w:t xml:space="preserve"> si quiere usted satisfecho con esa proposición.</w:t>
      </w:r>
    </w:p>
    <w:p w14:paraId="1B458E99" w14:textId="77777777" w:rsidR="00171A2F" w:rsidRDefault="00171A2F" w:rsidP="00F371D0">
      <w:pPr>
        <w:pStyle w:val="Sinespaciado"/>
        <w:jc w:val="both"/>
      </w:pPr>
    </w:p>
    <w:p w14:paraId="082ED80C" w14:textId="7FF073AD" w:rsidR="00E87F12" w:rsidRDefault="007A18A8" w:rsidP="00F371D0">
      <w:pPr>
        <w:pStyle w:val="Sinespaciado"/>
        <w:jc w:val="both"/>
      </w:pPr>
      <w:r w:rsidRPr="00171A2F">
        <w:rPr>
          <w:b/>
        </w:rPr>
        <w:t>El Presidente.</w:t>
      </w:r>
      <w:r w:rsidR="00E87F12">
        <w:rPr>
          <w:b/>
        </w:rPr>
        <w:t xml:space="preserve"> </w:t>
      </w:r>
      <w:r>
        <w:t>Perfecto doctor Gómez</w:t>
      </w:r>
      <w:r w:rsidR="00171A2F">
        <w:t>,</w:t>
      </w:r>
      <w:r>
        <w:t xml:space="preserve"> para poderla transcribir y que llegue a secretaría</w:t>
      </w:r>
      <w:r w:rsidR="00171A2F">
        <w:t>,</w:t>
      </w:r>
      <w:r>
        <w:t xml:space="preserve"> pues ustedes saben para poderla poner </w:t>
      </w:r>
      <w:r w:rsidR="006C7FF1">
        <w:t>a consideración, doctor</w:t>
      </w:r>
      <w:r>
        <w:t xml:space="preserve"> Juan Diego tiene </w:t>
      </w:r>
      <w:r w:rsidR="006C7FF1">
        <w:t>usted una</w:t>
      </w:r>
      <w:r>
        <w:t xml:space="preserve"> interpelación.</w:t>
      </w:r>
    </w:p>
    <w:p w14:paraId="5C523F11" w14:textId="77777777" w:rsidR="00385F9F" w:rsidRDefault="00385F9F" w:rsidP="00F371D0">
      <w:pPr>
        <w:pStyle w:val="Sinespaciado"/>
        <w:jc w:val="both"/>
      </w:pPr>
    </w:p>
    <w:p w14:paraId="2AD3C9D6" w14:textId="4D36F78E" w:rsidR="00DA6CD7" w:rsidRDefault="007A18A8" w:rsidP="00F371D0">
      <w:pPr>
        <w:pStyle w:val="Sinespaciado"/>
        <w:jc w:val="both"/>
      </w:pPr>
      <w:r w:rsidRPr="00171A2F">
        <w:rPr>
          <w:b/>
        </w:rPr>
        <w:t>H. Representante Juan Diego Echavarría Sánchez.</w:t>
      </w:r>
      <w:r>
        <w:t xml:space="preserve"> Sí gracias Presidente</w:t>
      </w:r>
      <w:r w:rsidR="00171A2F">
        <w:t>,</w:t>
      </w:r>
      <w:r>
        <w:t xml:space="preserve"> es una interpelación para Jorge porq</w:t>
      </w:r>
      <w:r w:rsidR="002169D9">
        <w:t xml:space="preserve">ue esos sí son conceptos yo ahí </w:t>
      </w:r>
      <w:r>
        <w:t xml:space="preserve">si no soy el técnico y los </w:t>
      </w:r>
      <w:r w:rsidR="00171A2F">
        <w:t>he escuchado de varios médicos</w:t>
      </w:r>
      <w:r w:rsidR="00E87F12">
        <w:t>,</w:t>
      </w:r>
      <w:r w:rsidR="00171A2F">
        <w:t xml:space="preserve"> </w:t>
      </w:r>
      <w:r>
        <w:t>ento</w:t>
      </w:r>
      <w:r w:rsidR="00171A2F">
        <w:t>nces también les quisiera pedir</w:t>
      </w:r>
      <w:r w:rsidR="00DC182F">
        <w:t xml:space="preserve"> el favor a los médicos de la C</w:t>
      </w:r>
      <w:r>
        <w:t>omisión que me lo aclaren</w:t>
      </w:r>
      <w:r w:rsidR="00E87F12">
        <w:t>,</w:t>
      </w:r>
      <w:r>
        <w:t xml:space="preserve"> acaba de decir el doctor Jorge Gómez que los especialistas manifiestan que esa figura es beneficiosa para ellos</w:t>
      </w:r>
      <w:r w:rsidR="00171A2F">
        <w:t>,</w:t>
      </w:r>
      <w:r>
        <w:t xml:space="preserve"> y que por eso lo vamo</w:t>
      </w:r>
      <w:r w:rsidR="005F13C0">
        <w:t xml:space="preserve">s a dejar como una exclusión en </w:t>
      </w:r>
      <w:r w:rsidR="00DA0FC3">
        <w:t>ese parágrafo</w:t>
      </w:r>
      <w:r>
        <w:t xml:space="preserve"> 3°</w:t>
      </w:r>
      <w:r w:rsidR="002C28EF">
        <w:t>,</w:t>
      </w:r>
      <w:r>
        <w:t xml:space="preserve"> pregunta</w:t>
      </w:r>
      <w:r w:rsidR="005F13C0">
        <w:t>,</w:t>
      </w:r>
      <w:r>
        <w:t xml:space="preserve"> </w:t>
      </w:r>
      <w:r w:rsidR="005F13C0">
        <w:t>¿</w:t>
      </w:r>
      <w:r w:rsidR="00E87F12">
        <w:t>Y</w:t>
      </w:r>
      <w:r>
        <w:t xml:space="preserve"> no es beneficioso para los demás? </w:t>
      </w:r>
      <w:r w:rsidR="00E87F12">
        <w:t>E</w:t>
      </w:r>
      <w:r>
        <w:t xml:space="preserve">s la inquietud que me genera </w:t>
      </w:r>
      <w:r w:rsidR="005F13C0">
        <w:t>¿</w:t>
      </w:r>
      <w:r w:rsidR="00E87F12">
        <w:t>P</w:t>
      </w:r>
      <w:r>
        <w:t>orque es beneficioso para los especialistas</w:t>
      </w:r>
      <w:r w:rsidR="005F13C0">
        <w:t>?</w:t>
      </w:r>
      <w:r>
        <w:t xml:space="preserve"> </w:t>
      </w:r>
      <w:r w:rsidR="00E87F12">
        <w:t>Y</w:t>
      </w:r>
      <w:r>
        <w:t xml:space="preserve"> </w:t>
      </w:r>
      <w:r w:rsidR="005F13C0">
        <w:t>¿</w:t>
      </w:r>
      <w:r w:rsidR="00E87F12">
        <w:t>P</w:t>
      </w:r>
      <w:r>
        <w:t>orque no es beneficioso para los demás</w:t>
      </w:r>
      <w:r w:rsidR="005F13C0">
        <w:t>?</w:t>
      </w:r>
      <w:r>
        <w:t xml:space="preserve"> </w:t>
      </w:r>
      <w:r w:rsidR="00E87F12">
        <w:t>S</w:t>
      </w:r>
      <w:r>
        <w:t xml:space="preserve">ería </w:t>
      </w:r>
      <w:r w:rsidR="005F13C0">
        <w:t>esa la interpelación</w:t>
      </w:r>
      <w:r w:rsidR="002C28EF">
        <w:t>,</w:t>
      </w:r>
      <w:r w:rsidR="005F13C0">
        <w:t xml:space="preserve"> que no </w:t>
      </w:r>
      <w:proofErr w:type="spellStart"/>
      <w:r w:rsidR="005F13C0">
        <w:t>se</w:t>
      </w:r>
      <w:proofErr w:type="spellEnd"/>
      <w:r w:rsidR="00171A2F">
        <w:t>,</w:t>
      </w:r>
      <w:r w:rsidR="005F13C0">
        <w:t xml:space="preserve"> </w:t>
      </w:r>
      <w:r>
        <w:t>no tengo ni idea.</w:t>
      </w:r>
    </w:p>
    <w:p w14:paraId="61F2EC9A" w14:textId="77777777" w:rsidR="00171A2F" w:rsidRDefault="00171A2F" w:rsidP="00F371D0">
      <w:pPr>
        <w:pStyle w:val="Sinespaciado"/>
        <w:jc w:val="both"/>
      </w:pPr>
    </w:p>
    <w:p w14:paraId="19F2D130" w14:textId="4AB28685" w:rsidR="00DA6CD7" w:rsidRDefault="007A18A8" w:rsidP="00F371D0">
      <w:pPr>
        <w:pStyle w:val="Sinespaciado"/>
        <w:jc w:val="both"/>
      </w:pPr>
      <w:r w:rsidRPr="00171A2F">
        <w:rPr>
          <w:b/>
        </w:rPr>
        <w:t>El Presidente.</w:t>
      </w:r>
      <w:r>
        <w:t xml:space="preserve"> Doctor </w:t>
      </w:r>
      <w:r w:rsidR="00B463F1">
        <w:t>Cristancho o</w:t>
      </w:r>
      <w:r>
        <w:t xml:space="preserve"> doctor Carlos Acosta</w:t>
      </w:r>
      <w:r w:rsidR="00E87F12">
        <w:t>,</w:t>
      </w:r>
      <w:r>
        <w:t xml:space="preserve"> ese es un tema </w:t>
      </w:r>
      <w:r w:rsidR="00B463F1">
        <w:t>de hasta</w:t>
      </w:r>
      <w:r>
        <w:t xml:space="preserve"> de trabajo por horas y cosas así que </w:t>
      </w:r>
      <w:r w:rsidR="00B463F1">
        <w:t>los especialistas con un alto nivel de ingreso</w:t>
      </w:r>
      <w:r w:rsidR="00171A2F">
        <w:t>,</w:t>
      </w:r>
      <w:r w:rsidR="00B463F1">
        <w:t xml:space="preserve"> </w:t>
      </w:r>
      <w:r>
        <w:t>podría tener esa modalidad</w:t>
      </w:r>
      <w:r w:rsidR="002C28EF">
        <w:t>,</w:t>
      </w:r>
      <w:r>
        <w:t xml:space="preserve"> mientras que la asociación de camilleros no</w:t>
      </w:r>
      <w:r w:rsidR="00E87F12">
        <w:t>,</w:t>
      </w:r>
      <w:r>
        <w:t xml:space="preserve"> que eso es lo que creo que el doctor Jorge</w:t>
      </w:r>
      <w:r w:rsidR="002C28EF">
        <w:t xml:space="preserve"> Gómez y esta iniciativa quiere</w:t>
      </w:r>
      <w:r>
        <w:t xml:space="preserve"> cortar</w:t>
      </w:r>
      <w:r w:rsidR="002C28EF">
        <w:t>,</w:t>
      </w:r>
      <w:r>
        <w:t xml:space="preserve"> mejor </w:t>
      </w:r>
      <w:r w:rsidR="002C28EF">
        <w:t>dicho,</w:t>
      </w:r>
      <w:r>
        <w:t xml:space="preserve"> que no se</w:t>
      </w:r>
      <w:r w:rsidR="00171A2F">
        <w:t>,</w:t>
      </w:r>
      <w:r>
        <w:t xml:space="preserve"> </w:t>
      </w:r>
      <w:r w:rsidR="00171A2F">
        <w:t>de</w:t>
      </w:r>
      <w:r>
        <w:t xml:space="preserve"> doctor Acosta</w:t>
      </w:r>
      <w:r w:rsidR="00171A2F">
        <w:t>,</w:t>
      </w:r>
      <w:r w:rsidR="00E87F12">
        <w:t xml:space="preserve"> o</w:t>
      </w:r>
      <w:r>
        <w:t xml:space="preserve"> doctor Cristancho.</w:t>
      </w:r>
    </w:p>
    <w:p w14:paraId="5F425FE2" w14:textId="77777777" w:rsidR="00171A2F" w:rsidRDefault="00171A2F" w:rsidP="00F371D0">
      <w:pPr>
        <w:pStyle w:val="Sinespaciado"/>
        <w:jc w:val="both"/>
      </w:pPr>
    </w:p>
    <w:p w14:paraId="134FEBFE" w14:textId="21D176A4" w:rsidR="00DA6CD7" w:rsidRDefault="007A18A8" w:rsidP="00F371D0">
      <w:pPr>
        <w:pStyle w:val="Sinespaciado"/>
        <w:jc w:val="both"/>
      </w:pPr>
      <w:r w:rsidRPr="00171A2F">
        <w:rPr>
          <w:b/>
        </w:rPr>
        <w:lastRenderedPageBreak/>
        <w:t xml:space="preserve">H. Representante Jairo </w:t>
      </w:r>
      <w:r w:rsidR="0011079C" w:rsidRPr="00171A2F">
        <w:rPr>
          <w:b/>
        </w:rPr>
        <w:t>Giovanny</w:t>
      </w:r>
      <w:r w:rsidRPr="00171A2F">
        <w:rPr>
          <w:b/>
        </w:rPr>
        <w:t xml:space="preserve"> Cristancho Tarache.</w:t>
      </w:r>
      <w:r>
        <w:t xml:space="preserve"> Sí mire</w:t>
      </w:r>
      <w:r w:rsidR="00171A2F">
        <w:t>,</w:t>
      </w:r>
      <w:r>
        <w:t xml:space="preserve"> cuándo yo creo que f</w:t>
      </w:r>
      <w:r w:rsidR="00171A2F">
        <w:t xml:space="preserve">ue un artículo como tal cuando </w:t>
      </w:r>
      <w:r>
        <w:t>el doctor Gómez me lo manifestó que este tema de sindical no estaba de acuerdo pues yo revisé</w:t>
      </w:r>
      <w:r w:rsidR="0019117D">
        <w:t>,</w:t>
      </w:r>
      <w:r>
        <w:t xml:space="preserve"> y bueno terminemos todo en forma de contratación de </w:t>
      </w:r>
      <w:proofErr w:type="spellStart"/>
      <w:r>
        <w:t>terciarización</w:t>
      </w:r>
      <w:proofErr w:type="spellEnd"/>
      <w:r>
        <w:t xml:space="preserve"> como tal en el sector salud</w:t>
      </w:r>
      <w:r w:rsidR="007C32BF">
        <w:t>,</w:t>
      </w:r>
      <w:r>
        <w:t xml:space="preserve"> no</w:t>
      </w:r>
      <w:r w:rsidR="007C32BF">
        <w:t>,</w:t>
      </w:r>
      <w:r>
        <w:t xml:space="preserve"> uno lo dice  es lo mejor para todos pero me quedó una inquietud porque algún momento había escuchado que algunos especialistas manejaban esa forma de contratación en algunas partes del país</w:t>
      </w:r>
      <w:r w:rsidR="0019117D">
        <w:t>,</w:t>
      </w:r>
      <w:r>
        <w:t xml:space="preserve"> y que están contentos</w:t>
      </w:r>
      <w:r w:rsidR="007C32BF">
        <w:t>,</w:t>
      </w:r>
      <w:r w:rsidR="002C28EF">
        <w:t xml:space="preserve"> entonces llame</w:t>
      </w:r>
      <w:r>
        <w:t xml:space="preserve"> a un gremio de especialistas</w:t>
      </w:r>
      <w:r w:rsidR="007C32BF">
        <w:t>,</w:t>
      </w:r>
      <w:r>
        <w:t xml:space="preserve"> y me dijeron no</w:t>
      </w:r>
      <w:r w:rsidR="007C32BF">
        <w:t>,</w:t>
      </w:r>
      <w:r w:rsidR="002C28EF">
        <w:t xml:space="preserve"> nosotros nos va mejor nosotros</w:t>
      </w:r>
      <w:r w:rsidR="007C32BF">
        <w:t xml:space="preserve"> si un sitio antes un ejemplo </w:t>
      </w:r>
      <w:r>
        <w:t>gan</w:t>
      </w:r>
      <w:r w:rsidR="0019117D">
        <w:t xml:space="preserve">ábamos 6 millones, </w:t>
      </w:r>
      <w:r>
        <w:t>y ahora estamos ganando 9, 10 millones</w:t>
      </w:r>
      <w:r w:rsidR="0019117D">
        <w:t>,</w:t>
      </w:r>
      <w:r>
        <w:t xml:space="preserve"> y estamos muy satisfechos dije bueno entonces cómo vamos a excluir sí ha mejorado</w:t>
      </w:r>
      <w:r w:rsidR="0019117D">
        <w:t xml:space="preserve"> la capacidad de adquisición, y</w:t>
      </w:r>
      <w:r>
        <w:t xml:space="preserve"> le genera una estabilidad laboral</w:t>
      </w:r>
      <w:r w:rsidR="002C28EF">
        <w:t>,</w:t>
      </w:r>
      <w:r>
        <w:t xml:space="preserve"> entonces eso me hizo pensar de que no podemos  excluir</w:t>
      </w:r>
      <w:r w:rsidR="0019117D">
        <w:t>,</w:t>
      </w:r>
      <w:r>
        <w:t xml:space="preserve"> y le dije doctor </w:t>
      </w:r>
      <w:r w:rsidR="00A3621B">
        <w:t>Gómez</w:t>
      </w:r>
      <w:r>
        <w:t xml:space="preserve"> pero entonces excluyamos los especialistas pero</w:t>
      </w:r>
      <w:r w:rsidR="002C28EF">
        <w:t xml:space="preserve"> después recibí una llamada del</w:t>
      </w:r>
      <w:r>
        <w:t xml:space="preserve"> gremio de enfermeras que no están de acuerdo ellas se sienten también bien con el tema sindical contratación sindical</w:t>
      </w:r>
      <w:r w:rsidR="007C32BF">
        <w:t>,</w:t>
      </w:r>
      <w:r>
        <w:t xml:space="preserve"> porque bueno tienen un </w:t>
      </w:r>
      <w:r w:rsidR="00A3621B">
        <w:t>pocotón</w:t>
      </w:r>
      <w:r>
        <w:t xml:space="preserve"> de derechos cosas que uno no entiende la verdad en esto yo si me siento como un poquito como no </w:t>
      </w:r>
      <w:r w:rsidR="00247F26">
        <w:t>sé</w:t>
      </w:r>
      <w:r>
        <w:t xml:space="preserve"> hasta donde po</w:t>
      </w:r>
      <w:r w:rsidR="002C28EF">
        <w:t>damos complacer lo que cada uno</w:t>
      </w:r>
      <w:r>
        <w:t xml:space="preserve"> desee </w:t>
      </w:r>
      <w:r w:rsidR="002C28EF">
        <w:t>lo que cada uno quiera nosotros</w:t>
      </w:r>
      <w:r>
        <w:t xml:space="preserve"> somos congresistas  legislamos en el sentido de obtener la mejor ley con mejores objetivos</w:t>
      </w:r>
      <w:r w:rsidR="002C28EF">
        <w:t>,</w:t>
      </w:r>
      <w:r>
        <w:t xml:space="preserve"> pero si empezamos a escuc</w:t>
      </w:r>
      <w:r w:rsidR="0019117D">
        <w:t xml:space="preserve">har parte  por parte por parte </w:t>
      </w:r>
      <w:r>
        <w:t>nos entramos aquí en una discusión de nunca terminar</w:t>
      </w:r>
      <w:r w:rsidR="0019117D">
        <w:t>,</w:t>
      </w:r>
      <w:r>
        <w:t xml:space="preserve"> y también voy a la forma de la constitución legalidad</w:t>
      </w:r>
      <w:r w:rsidR="007C32BF">
        <w:t>,</w:t>
      </w:r>
      <w:r>
        <w:t xml:space="preserve"> hasta donde podemos </w:t>
      </w:r>
      <w:r w:rsidR="007C32BF">
        <w:t xml:space="preserve">incidir en ese aspecto no </w:t>
      </w:r>
      <w:proofErr w:type="spellStart"/>
      <w:r w:rsidR="007C32BF">
        <w:t>se</w:t>
      </w:r>
      <w:proofErr w:type="spellEnd"/>
      <w:r w:rsidR="00DA19D9">
        <w:t>,</w:t>
      </w:r>
      <w:r w:rsidR="007C32BF">
        <w:t xml:space="preserve"> no</w:t>
      </w:r>
      <w:r>
        <w:t xml:space="preserve"> sabría si el doctor Acosta me ayuda con ese tema que él tiene un poquito más de conocimiento en derecho</w:t>
      </w:r>
      <w:r w:rsidR="00DA19D9">
        <w:t>,</w:t>
      </w:r>
      <w:r>
        <w:t xml:space="preserve"> porque </w:t>
      </w:r>
      <w:r w:rsidR="007C32BF">
        <w:t>la verdad algunos si</w:t>
      </w:r>
      <w:r w:rsidR="00DA19D9">
        <w:t>,</w:t>
      </w:r>
      <w:r w:rsidR="007C32BF">
        <w:t xml:space="preserve"> y otros no</w:t>
      </w:r>
      <w:r w:rsidR="00DA19D9">
        <w:t>, y pues uno nosotros</w:t>
      </w:r>
      <w:r>
        <w:t xml:space="preserve"> est</w:t>
      </w:r>
      <w:r w:rsidR="00DA19D9">
        <w:t>á trabajando un proyecto de ley</w:t>
      </w:r>
      <w:r>
        <w:t xml:space="preserve"> para beneficiar el talento humano en salud dignificar su labor</w:t>
      </w:r>
      <w:r w:rsidR="002C28EF">
        <w:t>,</w:t>
      </w:r>
      <w:r>
        <w:t xml:space="preserve"> pero tampoco </w:t>
      </w:r>
      <w:r w:rsidR="00DA19D9">
        <w:t xml:space="preserve">podemos empezar a  llenar esto </w:t>
      </w:r>
      <w:r>
        <w:t>de retazos</w:t>
      </w:r>
      <w:r w:rsidR="007C32BF">
        <w:t>,</w:t>
      </w:r>
      <w:r>
        <w:t xml:space="preserve"> no sé doctor Acosta usted quiere de pronto complementarme </w:t>
      </w:r>
      <w:r w:rsidR="00D62A40">
        <w:t>ahí</w:t>
      </w:r>
      <w:r>
        <w:t>.</w:t>
      </w:r>
    </w:p>
    <w:p w14:paraId="0DDF32C7" w14:textId="77777777" w:rsidR="00DA19D9" w:rsidRDefault="00DA19D9" w:rsidP="00F371D0">
      <w:pPr>
        <w:pStyle w:val="Sinespaciado"/>
        <w:jc w:val="both"/>
      </w:pPr>
    </w:p>
    <w:p w14:paraId="7C1D22AC" w14:textId="535AACC8" w:rsidR="00DA6CD7" w:rsidRDefault="007A18A8" w:rsidP="00F371D0">
      <w:pPr>
        <w:pStyle w:val="Sinespaciado"/>
        <w:jc w:val="both"/>
      </w:pPr>
      <w:r w:rsidRPr="00DA19D9">
        <w:rPr>
          <w:b/>
        </w:rPr>
        <w:t>El Presidente.</w:t>
      </w:r>
      <w:r>
        <w:t xml:space="preserve">  </w:t>
      </w:r>
      <w:r w:rsidR="00D62A40">
        <w:t>Tiene la</w:t>
      </w:r>
      <w:r>
        <w:t xml:space="preserve"> palabra el doctor Acosta.</w:t>
      </w:r>
    </w:p>
    <w:p w14:paraId="46ABB517" w14:textId="77777777" w:rsidR="00DA19D9" w:rsidRDefault="00DA19D9" w:rsidP="00F371D0">
      <w:pPr>
        <w:pStyle w:val="Sinespaciado"/>
        <w:jc w:val="both"/>
      </w:pPr>
    </w:p>
    <w:p w14:paraId="04C8118E" w14:textId="143B551E" w:rsidR="00DA6CD7" w:rsidRDefault="007A18A8" w:rsidP="00F371D0">
      <w:pPr>
        <w:pStyle w:val="Sinespaciado"/>
        <w:jc w:val="both"/>
      </w:pPr>
      <w:r w:rsidRPr="00DA19D9">
        <w:rPr>
          <w:b/>
        </w:rPr>
        <w:t>H. Representante Carlos Eduardo Acosta Lozano.</w:t>
      </w:r>
      <w:r>
        <w:t xml:space="preserve"> Gracias Presidente</w:t>
      </w:r>
      <w:r w:rsidR="007C32BF">
        <w:t>,</w:t>
      </w:r>
      <w:r>
        <w:t xml:space="preserve"> no el doctor Cristancho lo ha explicado bien</w:t>
      </w:r>
      <w:r w:rsidR="00DA19D9">
        <w:t>,</w:t>
      </w:r>
      <w:r>
        <w:t xml:space="preserve"> y el doctor  Gómez  también</w:t>
      </w:r>
      <w:r w:rsidR="007C32BF">
        <w:t>,</w:t>
      </w:r>
      <w:r>
        <w:t xml:space="preserve">  lo que pasa es que en algunos en algunas sobre todo entidades públicas se aprovecha esta</w:t>
      </w:r>
      <w:r w:rsidR="007C32BF">
        <w:t>,</w:t>
      </w:r>
      <w:r>
        <w:t xml:space="preserve"> hacen una especie de varias figuras sindicales para hacer contratos</w:t>
      </w:r>
      <w:r w:rsidR="00DA19D9">
        <w:t>,</w:t>
      </w:r>
      <w:r>
        <w:t xml:space="preserve"> inclusive en cosas que </w:t>
      </w:r>
      <w:r w:rsidR="007C32BF">
        <w:t>no tienen que ver a veces hasta</w:t>
      </w:r>
      <w:r>
        <w:t xml:space="preserve"> nada que v</w:t>
      </w:r>
      <w:r w:rsidR="007C32BF">
        <w:t>er con el servicio</w:t>
      </w:r>
      <w:r w:rsidR="00DA19D9">
        <w:t>,</w:t>
      </w:r>
      <w:r w:rsidR="007C32BF">
        <w:t xml:space="preserve"> por ejemplo</w:t>
      </w:r>
      <w:r w:rsidR="000061CC">
        <w:t>,</w:t>
      </w:r>
      <w:r w:rsidR="007C32BF">
        <w:t xml:space="preserve"> comprar medicamentos</w:t>
      </w:r>
      <w:r w:rsidR="009763D4">
        <w:t>,</w:t>
      </w:r>
      <w:r w:rsidR="007C32BF">
        <w:t xml:space="preserve"> un poco de temas</w:t>
      </w:r>
      <w:r>
        <w:t xml:space="preserve"> que uno dice hombre esto es un abuso de ese tipo de figuras</w:t>
      </w:r>
      <w:r w:rsidR="00DA19D9">
        <w:t>,</w:t>
      </w:r>
      <w:r>
        <w:t xml:space="preserve"> y yo por eso tenía una </w:t>
      </w:r>
      <w:proofErr w:type="spellStart"/>
      <w:r>
        <w:t>super</w:t>
      </w:r>
      <w:proofErr w:type="spellEnd"/>
      <w:r>
        <w:t xml:space="preserve"> mala imagen de muchos sindicatos en hospitales</w:t>
      </w:r>
      <w:r w:rsidR="007C32BF">
        <w:t>,</w:t>
      </w:r>
      <w:r>
        <w:t xml:space="preserve"> pero por el otro lado te</w:t>
      </w:r>
      <w:r w:rsidR="007C32BF">
        <w:t xml:space="preserve">nemos lo que estaba diciendo el </w:t>
      </w:r>
      <w:r>
        <w:t>doctor Cristancho</w:t>
      </w:r>
      <w:r w:rsidR="00DA19D9">
        <w:t>,</w:t>
      </w:r>
      <w:r>
        <w:t xml:space="preserve"> para muchos a veces personal especializado incluso</w:t>
      </w:r>
      <w:r w:rsidR="000061CC">
        <w:t xml:space="preserve"> a veces personal misional qué </w:t>
      </w:r>
      <w:r>
        <w:t>está sindical</w:t>
      </w:r>
      <w:r w:rsidR="007C32BF">
        <w:t>izado</w:t>
      </w:r>
      <w:r w:rsidR="00DA19D9">
        <w:t>,</w:t>
      </w:r>
      <w:r w:rsidR="007C32BF">
        <w:t xml:space="preserve"> y que ha logrado digamos </w:t>
      </w:r>
      <w:r>
        <w:t>vender</w:t>
      </w:r>
      <w:r w:rsidR="000061CC">
        <w:t>,</w:t>
      </w:r>
      <w:r>
        <w:t xml:space="preserve"> por decirlo</w:t>
      </w:r>
      <w:r w:rsidR="000061CC">
        <w:t>,</w:t>
      </w:r>
      <w:r>
        <w:t xml:space="preserve"> así su se</w:t>
      </w:r>
      <w:r w:rsidR="007C32BF">
        <w:t xml:space="preserve">rvicio a través de esta figura </w:t>
      </w:r>
      <w:r>
        <w:t xml:space="preserve">digamos agrupándose teniendo como un paquete para </w:t>
      </w:r>
      <w:r w:rsidR="000061CC">
        <w:t>que le compren el servicio pues</w:t>
      </w:r>
      <w:r>
        <w:t xml:space="preserve"> les ha resultado mejor porque pueden hacer compras en masa pueden disminuir costos</w:t>
      </w:r>
      <w:r w:rsidR="007C32BF">
        <w:t>,</w:t>
      </w:r>
      <w:r>
        <w:t xml:space="preserve"> pueden distribuirse las labores</w:t>
      </w:r>
      <w:r w:rsidR="007C32BF">
        <w:t>,</w:t>
      </w:r>
      <w:r>
        <w:t xml:space="preserve"> pueden incluso tener el contrato de 2,</w:t>
      </w:r>
      <w:r w:rsidR="009763D4">
        <w:t xml:space="preserve"> </w:t>
      </w:r>
      <w:r>
        <w:t>3,</w:t>
      </w:r>
      <w:r w:rsidR="009763D4">
        <w:t xml:space="preserve"> </w:t>
      </w:r>
      <w:r>
        <w:t>4 institución</w:t>
      </w:r>
      <w:r w:rsidR="00DA19D9">
        <w:t>,</w:t>
      </w:r>
      <w:r>
        <w:t xml:space="preserve"> y les funciona mu</w:t>
      </w:r>
      <w:r w:rsidR="00DA19D9">
        <w:t xml:space="preserve">cho mejor entonces </w:t>
      </w:r>
      <w:r>
        <w:t>digamos que ese uso de economía</w:t>
      </w:r>
      <w:r w:rsidR="007C32BF">
        <w:t xml:space="preserve"> de escala más las capacidades </w:t>
      </w:r>
      <w:r w:rsidR="000061CC">
        <w:t>de tener ciertas flexibilidades</w:t>
      </w:r>
      <w:r>
        <w:t xml:space="preserve"> algunos profesionales de salud les sirve que haya  este tipo de contratación</w:t>
      </w:r>
      <w:r w:rsidR="007C32BF">
        <w:t>,</w:t>
      </w:r>
      <w:r>
        <w:t xml:space="preserve"> pero</w:t>
      </w:r>
      <w:r w:rsidR="0038730D">
        <w:t xml:space="preserve"> </w:t>
      </w:r>
      <w:r>
        <w:t>a mí me parecería bien que se excluyan</w:t>
      </w:r>
      <w:r w:rsidR="000061CC">
        <w:t>,</w:t>
      </w:r>
      <w:r>
        <w:t xml:space="preserve"> por eje</w:t>
      </w:r>
      <w:r w:rsidR="007C32BF">
        <w:t>mplo</w:t>
      </w:r>
      <w:r w:rsidR="000061CC">
        <w:t>,</w:t>
      </w:r>
      <w:r w:rsidR="007C32BF">
        <w:t xml:space="preserve"> el personal especializado</w:t>
      </w:r>
      <w:r w:rsidR="00DA19D9">
        <w:t>,</w:t>
      </w:r>
      <w:r w:rsidR="007C32BF">
        <w:t xml:space="preserve"> </w:t>
      </w:r>
      <w:r>
        <w:t>y pu</w:t>
      </w:r>
      <w:r w:rsidR="007C32BF">
        <w:t xml:space="preserve">es me quedaría la gran duda de </w:t>
      </w:r>
      <w:r>
        <w:t>irnos tan al detalle igual que el doctor Cristancho</w:t>
      </w:r>
      <w:r w:rsidR="00DA19D9">
        <w:t>,</w:t>
      </w:r>
      <w:r>
        <w:t xml:space="preserve"> yo quisiera más bien  que pudiéramos redactar esto de una manera que sea más general</w:t>
      </w:r>
      <w:r w:rsidR="007C32BF">
        <w:t>,</w:t>
      </w:r>
      <w:r>
        <w:t xml:space="preserve"> y si deja</w:t>
      </w:r>
      <w:r w:rsidR="007C32BF">
        <w:t>r una exclusión tácita sobre el</w:t>
      </w:r>
      <w:r>
        <w:t xml:space="preserve"> personal profesional especializado</w:t>
      </w:r>
      <w:r w:rsidR="00DA19D9">
        <w:t>,</w:t>
      </w:r>
      <w:r>
        <w:t xml:space="preserve"> y en el caso de</w:t>
      </w:r>
      <w:r w:rsidR="000061CC">
        <w:t xml:space="preserve"> las  enfermeras pues tengo una</w:t>
      </w:r>
      <w:r>
        <w:t xml:space="preserve"> duda </w:t>
      </w:r>
      <w:r w:rsidR="006116B0">
        <w:t>ahí</w:t>
      </w:r>
      <w:r>
        <w:t xml:space="preserve"> tremenda porque no se ellas como estarían</w:t>
      </w:r>
      <w:r w:rsidR="00DA19D9">
        <w:t>,</w:t>
      </w:r>
      <w:r>
        <w:t xml:space="preserve"> y estoy de acuerdo con el doctor  Cristancho no podemos tampoco andar o sea esto tiene que ser lo más general posible</w:t>
      </w:r>
      <w:r w:rsidR="007C32BF">
        <w:t>,</w:t>
      </w:r>
      <w:r>
        <w:t xml:space="preserve"> y beneficiar la mayor cantidad de personas</w:t>
      </w:r>
      <w:r w:rsidR="007C32BF">
        <w:t>,</w:t>
      </w:r>
      <w:r w:rsidR="00DA19D9">
        <w:t xml:space="preserve"> entonces pues no se</w:t>
      </w:r>
      <w:r>
        <w:t xml:space="preserve"> doctor Echavarría</w:t>
      </w:r>
      <w:r w:rsidR="000061CC">
        <w:t>,</w:t>
      </w:r>
      <w:r>
        <w:t xml:space="preserve"> usted qué </w:t>
      </w:r>
      <w:r w:rsidR="00DA19D9">
        <w:t xml:space="preserve">piensa cómo podríamos darle </w:t>
      </w:r>
      <w:r>
        <w:t>una redacción q</w:t>
      </w:r>
      <w:r w:rsidR="007C32BF">
        <w:t>ue se logre cumplir el objetivo</w:t>
      </w:r>
      <w:r>
        <w:t xml:space="preserve"> pero que también  sea lo más general posible de manera q</w:t>
      </w:r>
      <w:r w:rsidR="00DA19D9">
        <w:t>ue no estemos legislando contra</w:t>
      </w:r>
      <w:r>
        <w:t xml:space="preserve"> cie</w:t>
      </w:r>
      <w:r w:rsidR="000061CC">
        <w:t>rtas figuras</w:t>
      </w:r>
      <w:r>
        <w:t xml:space="preserve"> de asociaciones  que  t</w:t>
      </w:r>
      <w:r w:rsidR="007C32BF">
        <w:t xml:space="preserve">ampoco  lo podemos hacer, </w:t>
      </w:r>
      <w:r w:rsidR="000061CC">
        <w:t>entonces ahí tenemos esa</w:t>
      </w:r>
      <w:r>
        <w:t xml:space="preserve"> duda  yo  también la comparto.</w:t>
      </w:r>
    </w:p>
    <w:p w14:paraId="0A562BD0" w14:textId="272C41D2" w:rsidR="00DA6CD7" w:rsidRDefault="007A18A8" w:rsidP="00F371D0">
      <w:pPr>
        <w:pStyle w:val="Sinespaciado"/>
        <w:jc w:val="both"/>
      </w:pPr>
      <w:r w:rsidRPr="00DA19D9">
        <w:rPr>
          <w:b/>
        </w:rPr>
        <w:t>El Presidente.</w:t>
      </w:r>
      <w:r>
        <w:t xml:space="preserve"> Doctora </w:t>
      </w:r>
      <w:r w:rsidR="006116B0">
        <w:t>Norma ya le</w:t>
      </w:r>
      <w:r>
        <w:t xml:space="preserve"> </w:t>
      </w:r>
      <w:r w:rsidR="006116B0">
        <w:t>doy el</w:t>
      </w:r>
      <w:r>
        <w:t xml:space="preserve"> </w:t>
      </w:r>
      <w:r w:rsidR="006116B0">
        <w:t>uso de</w:t>
      </w:r>
      <w:r>
        <w:t xml:space="preserve"> la </w:t>
      </w:r>
      <w:r w:rsidR="006116B0">
        <w:t>palabra, señor</w:t>
      </w:r>
      <w:r>
        <w:t xml:space="preserve"> Secretario ya </w:t>
      </w:r>
      <w:r w:rsidR="007C32BF">
        <w:t>¿</w:t>
      </w:r>
      <w:r w:rsidR="00261D16">
        <w:t>E</w:t>
      </w:r>
      <w:r w:rsidR="006116B0">
        <w:t>stá en</w:t>
      </w:r>
      <w:r>
        <w:t xml:space="preserve"> secretaría radicada la solicitud de reapertura del artículo 5°? </w:t>
      </w:r>
    </w:p>
    <w:p w14:paraId="2815EB9C" w14:textId="77777777" w:rsidR="00DA19D9" w:rsidRDefault="00DA19D9" w:rsidP="00F371D0">
      <w:pPr>
        <w:pStyle w:val="Sinespaciado"/>
        <w:jc w:val="both"/>
      </w:pPr>
    </w:p>
    <w:p w14:paraId="26DB7905" w14:textId="2F2DA52B" w:rsidR="00DA6CD7" w:rsidRDefault="007A18A8" w:rsidP="00F371D0">
      <w:pPr>
        <w:pStyle w:val="Sinespaciado"/>
        <w:jc w:val="both"/>
      </w:pPr>
      <w:r w:rsidRPr="00DA19D9">
        <w:rPr>
          <w:b/>
        </w:rPr>
        <w:t>El Secretario.</w:t>
      </w:r>
      <w:r>
        <w:t xml:space="preserve"> Sí Presidente ya llegó la proposición.</w:t>
      </w:r>
    </w:p>
    <w:p w14:paraId="6BFC8EF2" w14:textId="77777777" w:rsidR="00DA19D9" w:rsidRDefault="00DA19D9" w:rsidP="00F371D0">
      <w:pPr>
        <w:pStyle w:val="Sinespaciado"/>
        <w:jc w:val="both"/>
      </w:pPr>
    </w:p>
    <w:p w14:paraId="4CBE7FF8" w14:textId="39618117" w:rsidR="00DA6CD7" w:rsidRDefault="007A18A8" w:rsidP="00F371D0">
      <w:pPr>
        <w:pStyle w:val="Sinespaciado"/>
        <w:jc w:val="both"/>
      </w:pPr>
      <w:r w:rsidRPr="00DA19D9">
        <w:rPr>
          <w:b/>
        </w:rPr>
        <w:t>El Presidente.</w:t>
      </w:r>
      <w:r>
        <w:t xml:space="preserve"> </w:t>
      </w:r>
      <w:r w:rsidR="000061CC">
        <w:t>A</w:t>
      </w:r>
      <w:r>
        <w:t>ntes de poner a consideración</w:t>
      </w:r>
      <w:r w:rsidR="00827F1A">
        <w:t>,</w:t>
      </w:r>
      <w:r>
        <w:t xml:space="preserve"> le voy a dar</w:t>
      </w:r>
      <w:r w:rsidR="007C32BF">
        <w:t xml:space="preserve"> la palabra a la doctora Norma</w:t>
      </w:r>
      <w:r>
        <w:t xml:space="preserve"> Hurtado</w:t>
      </w:r>
      <w:r w:rsidR="000061CC">
        <w:t>,</w:t>
      </w:r>
      <w:r>
        <w:t xml:space="preserve"> coordinadora ponen </w:t>
      </w:r>
      <w:r w:rsidR="007C32BF">
        <w:t xml:space="preserve">de este proyecto de ley. </w:t>
      </w:r>
      <w:r w:rsidR="00261D16">
        <w:t>Y</w:t>
      </w:r>
      <w:r>
        <w:t xml:space="preserve">a </w:t>
      </w:r>
      <w:r w:rsidR="001D6F97">
        <w:t>espérate</w:t>
      </w:r>
      <w:r w:rsidR="000061CC">
        <w:t>,</w:t>
      </w:r>
      <w:r>
        <w:t xml:space="preserve"> de todos </w:t>
      </w:r>
      <w:r w:rsidR="000061CC">
        <w:t>modos,</w:t>
      </w:r>
      <w:r>
        <w:t xml:space="preserve"> ahorita </w:t>
      </w:r>
      <w:r>
        <w:lastRenderedPageBreak/>
        <w:t>tengo que abrir la discusión en la redacción y esperar que llegue a secretaría</w:t>
      </w:r>
      <w:r w:rsidR="000061CC">
        <w:t>,</w:t>
      </w:r>
      <w:r w:rsidR="00827F1A">
        <w:t xml:space="preserve"> doctor Juan Diego tranquilo ya. </w:t>
      </w:r>
      <w:r w:rsidR="00DA19D9">
        <w:t xml:space="preserve">No, espere tantico porque </w:t>
      </w:r>
      <w:r>
        <w:t>la doctora Norma también quiere intervenir sobre esto</w:t>
      </w:r>
      <w:r w:rsidR="00DA19D9">
        <w:t xml:space="preserve">, </w:t>
      </w:r>
      <w:r>
        <w:t>entonce</w:t>
      </w:r>
      <w:r w:rsidR="00DA19D9">
        <w:t>s también hacemos una sola cosa,</w:t>
      </w:r>
      <w:r>
        <w:t xml:space="preserve"> y un solo cierre doctor Juan Diego, doctora Norma Hurtado tiene usted el uso de la palabra.</w:t>
      </w:r>
    </w:p>
    <w:p w14:paraId="13F5BDAE" w14:textId="77777777" w:rsidR="00DA19D9" w:rsidRDefault="00DA19D9" w:rsidP="00F371D0">
      <w:pPr>
        <w:pStyle w:val="Sinespaciado"/>
        <w:jc w:val="both"/>
      </w:pPr>
    </w:p>
    <w:p w14:paraId="43402E0D" w14:textId="598463DD" w:rsidR="00DA6CD7" w:rsidRDefault="00261D16" w:rsidP="00F371D0">
      <w:pPr>
        <w:pStyle w:val="Sinespaciado"/>
        <w:jc w:val="both"/>
      </w:pPr>
      <w:r>
        <w:rPr>
          <w:b/>
        </w:rPr>
        <w:t xml:space="preserve">H. </w:t>
      </w:r>
      <w:r w:rsidR="007A18A8" w:rsidRPr="00DA19D9">
        <w:rPr>
          <w:b/>
        </w:rPr>
        <w:t>Representante Norma Hurtado Sánchez.</w:t>
      </w:r>
      <w:r w:rsidR="007A18A8">
        <w:t xml:space="preserve"> Gracias señor Presidente</w:t>
      </w:r>
      <w:r w:rsidR="000061CC">
        <w:t>,</w:t>
      </w:r>
      <w:r w:rsidR="007A18A8">
        <w:t xml:space="preserve"> agradecerle a los compañeros citaron a un bloque parlamentario con carácter urgente</w:t>
      </w:r>
      <w:r w:rsidR="00DA19D9">
        <w:t>,</w:t>
      </w:r>
      <w:r w:rsidR="007A18A8">
        <w:t xml:space="preserve"> y ustedes sabe que yo vivo acá en el Valle del Cauca</w:t>
      </w:r>
      <w:r w:rsidR="000061CC">
        <w:t>,</w:t>
      </w:r>
      <w:r w:rsidR="007A18A8">
        <w:t xml:space="preserve"> pero este es un tema de mi absoluto interés</w:t>
      </w:r>
      <w:r w:rsidR="000061CC">
        <w:t>;</w:t>
      </w:r>
      <w:r w:rsidR="007A18A8">
        <w:t xml:space="preserve"> lo primero </w:t>
      </w:r>
      <w:r w:rsidR="00DA19D9">
        <w:t>reconocer de la mano del doctor Jorge Gómez</w:t>
      </w:r>
      <w:r w:rsidR="000061CC">
        <w:t>,</w:t>
      </w:r>
      <w:r w:rsidR="00DA19D9">
        <w:t xml:space="preserve"> </w:t>
      </w:r>
      <w:r w:rsidR="007A18A8">
        <w:t>que las agremiaciones sindicales han venido generando una serie de descontento alrededor del personal del talento humano</w:t>
      </w:r>
      <w:r w:rsidR="00827F1A">
        <w:t xml:space="preserve"> en salud,</w:t>
      </w:r>
      <w:r w:rsidR="007A18A8">
        <w:t xml:space="preserve"> un descont</w:t>
      </w:r>
      <w:r w:rsidR="00DA19D9">
        <w:t xml:space="preserve">ento que tiene que ver con los </w:t>
      </w:r>
      <w:r w:rsidR="007A18A8">
        <w:t>pagos a su seguridad social</w:t>
      </w:r>
      <w:r w:rsidR="00827F1A">
        <w:t>,</w:t>
      </w:r>
      <w:r w:rsidR="007A18A8">
        <w:t xml:space="preserve"> un descontento que tiene que ver con su dotación</w:t>
      </w:r>
      <w:r w:rsidR="00827F1A">
        <w:t>,</w:t>
      </w:r>
      <w:r w:rsidR="007A18A8">
        <w:t xml:space="preserve"> un descontento que tien</w:t>
      </w:r>
      <w:r w:rsidR="00DA19D9">
        <w:t>e que ver con la posibilidad de</w:t>
      </w:r>
      <w:r w:rsidR="000061CC">
        <w:t xml:space="preserve"> sus horas extras</w:t>
      </w:r>
      <w:r w:rsidR="007A18A8">
        <w:t xml:space="preserve"> y demás en muchas regiones del  país</w:t>
      </w:r>
      <w:r w:rsidR="00827F1A">
        <w:t>,</w:t>
      </w:r>
      <w:r w:rsidR="00DA19D9">
        <w:t xml:space="preserve">  también </w:t>
      </w:r>
      <w:r w:rsidR="007A18A8">
        <w:t xml:space="preserve">me uno a las palabras  del doctor </w:t>
      </w:r>
      <w:r w:rsidR="00827F1A">
        <w:t xml:space="preserve"> Carlos Acosta cuando expresa </w:t>
      </w:r>
      <w:r w:rsidR="00DA19D9">
        <w:t>que algunas funcionan bien, que</w:t>
      </w:r>
      <w:r w:rsidR="00827F1A">
        <w:t xml:space="preserve"> algunas</w:t>
      </w:r>
      <w:r w:rsidR="007A18A8">
        <w:t xml:space="preserve"> son generosos  con sus afiliados</w:t>
      </w:r>
      <w:r w:rsidR="00DA19D9">
        <w:t>,</w:t>
      </w:r>
      <w:r w:rsidR="00827F1A">
        <w:t xml:space="preserve"> que algunas blindan a sus empleados, o a sus </w:t>
      </w:r>
      <w:r w:rsidR="007A18A8">
        <w:t xml:space="preserve">asociados de la </w:t>
      </w:r>
      <w:r w:rsidR="00827F1A">
        <w:t>mejor manera</w:t>
      </w:r>
      <w:r w:rsidR="00DA19D9">
        <w:t>,</w:t>
      </w:r>
      <w:r w:rsidR="007A18A8">
        <w:t xml:space="preserve"> y que tienen una </w:t>
      </w:r>
      <w:r w:rsidR="001D6F97">
        <w:t>retribuciones</w:t>
      </w:r>
      <w:r w:rsidR="00DA19D9">
        <w:t xml:space="preserve"> </w:t>
      </w:r>
      <w:r w:rsidR="007A18A8">
        <w:t>en la medida  que ell</w:t>
      </w:r>
      <w:r w:rsidR="00DA19D9">
        <w:t>os obtengan  algunos beneficios,</w:t>
      </w:r>
      <w:r w:rsidR="007A18A8">
        <w:t xml:space="preserve"> y esto lo podemos también ve</w:t>
      </w:r>
      <w:r w:rsidR="000061CC">
        <w:t xml:space="preserve">r </w:t>
      </w:r>
      <w:r w:rsidR="00827F1A">
        <w:t>en algunos sectores aquí en</w:t>
      </w:r>
      <w:r w:rsidR="007A18A8">
        <w:t xml:space="preserve"> el Valle del Cauca</w:t>
      </w:r>
      <w:r w:rsidR="00827F1A">
        <w:t>,</w:t>
      </w:r>
      <w:r w:rsidR="00DA19D9">
        <w:t xml:space="preserve"> otros  sectores  se quejan</w:t>
      </w:r>
      <w:r w:rsidR="007A18A8">
        <w:t xml:space="preserve"> porque no hay una uniformidad en cuanto a los gastos de administración</w:t>
      </w:r>
      <w:r w:rsidR="002169D9">
        <w:t>,</w:t>
      </w:r>
      <w:r w:rsidR="000061CC">
        <w:t xml:space="preserve"> es decir </w:t>
      </w:r>
      <w:r w:rsidR="007A18A8">
        <w:t>unos gastos de administración que</w:t>
      </w:r>
      <w:r w:rsidR="00DA19D9">
        <w:t xml:space="preserve"> oscilan  en el</w:t>
      </w:r>
      <w:r w:rsidR="007A18A8">
        <w:t xml:space="preserve"> 4</w:t>
      </w:r>
      <w:r w:rsidR="00DA19D9">
        <w:t>,</w:t>
      </w:r>
      <w:r w:rsidR="007A18A8">
        <w:t xml:space="preserve">  en el 5</w:t>
      </w:r>
      <w:r w:rsidR="00DA19D9">
        <w:t>,</w:t>
      </w:r>
      <w:r w:rsidR="007A18A8">
        <w:t xml:space="preserve">  en el 6</w:t>
      </w:r>
      <w:r w:rsidR="00043808">
        <w:t>,</w:t>
      </w:r>
      <w:r w:rsidR="007A18A8">
        <w:t xml:space="preserve">  y en otros exageradamente hasta el 7</w:t>
      </w:r>
      <w:r w:rsidR="00043808">
        <w:t>,</w:t>
      </w:r>
      <w:r w:rsidR="007A18A8">
        <w:t xml:space="preserve"> y 8% de gastos de</w:t>
      </w:r>
      <w:r w:rsidR="00827F1A">
        <w:t xml:space="preserve"> administración que finalmente van en contravía</w:t>
      </w:r>
      <w:r w:rsidR="007A18A8">
        <w:t xml:space="preserve"> de los ingresos del trabajador y el talento humano en salud</w:t>
      </w:r>
      <w:r w:rsidR="00827F1A">
        <w:t>,</w:t>
      </w:r>
      <w:r w:rsidR="007A18A8">
        <w:t xml:space="preserve"> pero lo que sí es realmente cierto es que los especialistas tienen otras modalidades los especialistas no se entregan a una sola institución</w:t>
      </w:r>
      <w:r>
        <w:t>,</w:t>
      </w:r>
      <w:r w:rsidR="007A18A8">
        <w:t xml:space="preserve"> los especialistas por su idoneidad por su  conocimiento</w:t>
      </w:r>
      <w:r w:rsidR="00043808">
        <w:t>,</w:t>
      </w:r>
      <w:r w:rsidR="007A18A8">
        <w:t xml:space="preserve"> y por su expertic</w:t>
      </w:r>
      <w:r w:rsidR="000061CC">
        <w:t>ia pueden prestar los servicios</w:t>
      </w:r>
      <w:r w:rsidR="007A18A8">
        <w:t xml:space="preserve"> en diferentes instituciones a través de diferentes modalidades de servicio</w:t>
      </w:r>
      <w:r w:rsidR="00827F1A">
        <w:t>,</w:t>
      </w:r>
      <w:r w:rsidR="00043808">
        <w:t xml:space="preserve"> de diferentes modalidades</w:t>
      </w:r>
      <w:r w:rsidR="007A18A8">
        <w:t xml:space="preserve"> de contr</w:t>
      </w:r>
      <w:r w:rsidR="00827F1A">
        <w:t>atos de prestación de servicios,</w:t>
      </w:r>
      <w:r w:rsidR="007A18A8">
        <w:t xml:space="preserve"> y lo que yo propond</w:t>
      </w:r>
      <w:r w:rsidR="000061CC">
        <w:t>ría en ésta  discusión a la</w:t>
      </w:r>
      <w:r w:rsidR="007A18A8">
        <w:t xml:space="preserve"> </w:t>
      </w:r>
      <w:r w:rsidR="00CD2511">
        <w:t>cual</w:t>
      </w:r>
      <w:r w:rsidR="00043808">
        <w:t xml:space="preserve">  me conecto</w:t>
      </w:r>
      <w:r w:rsidR="007A18A8">
        <w:t xml:space="preserve"> pero que alcancé a oír al doctor Jorge Gómez</w:t>
      </w:r>
      <w:r w:rsidR="00827F1A">
        <w:t>,</w:t>
      </w:r>
      <w:r w:rsidR="007A18A8">
        <w:t xml:space="preserve"> las inquietudes de Juan Diego</w:t>
      </w:r>
      <w:r w:rsidR="00827F1A">
        <w:t>,</w:t>
      </w:r>
      <w:r w:rsidR="007A18A8">
        <w:t xml:space="preserve"> las  respuestas dadas por el doctor Cristancho</w:t>
      </w:r>
      <w:r w:rsidR="00043808">
        <w:t xml:space="preserve"> y por el doctor Acosta</w:t>
      </w:r>
      <w:r w:rsidR="00E10F77">
        <w:t>,</w:t>
      </w:r>
      <w:r w:rsidR="007A18A8">
        <w:t xml:space="preserve"> a lo que sí me uno es la redacción de ese artículo ti</w:t>
      </w:r>
      <w:r w:rsidR="00043808">
        <w:t xml:space="preserve">ene que ser perfecta </w:t>
      </w:r>
      <w:r w:rsidR="007A18A8">
        <w:t>para que no caigamos en</w:t>
      </w:r>
      <w:r w:rsidR="00827F1A">
        <w:t xml:space="preserve"> la 1429</w:t>
      </w:r>
      <w:r w:rsidR="00E10F77">
        <w:t>,</w:t>
      </w:r>
      <w:r w:rsidR="00827F1A">
        <w:t xml:space="preserve"> para que no caigamos </w:t>
      </w:r>
      <w:r w:rsidR="00043808">
        <w:t>en el decreto 2798</w:t>
      </w:r>
      <w:r w:rsidR="007A18A8">
        <w:t xml:space="preserve"> que se dejan unas ventanas abiertas para que se cometan los abusos al sector d</w:t>
      </w:r>
      <w:r w:rsidR="00827F1A">
        <w:t>e la salud</w:t>
      </w:r>
      <w:r w:rsidR="00E10F77">
        <w:t>,</w:t>
      </w:r>
      <w:r w:rsidR="00827F1A">
        <w:t xml:space="preserve"> para que se cometan los abusos al talento humano </w:t>
      </w:r>
      <w:r w:rsidR="007A18A8">
        <w:t>en salud</w:t>
      </w:r>
      <w:r w:rsidR="00043808">
        <w:t>,</w:t>
      </w:r>
      <w:r w:rsidR="007A18A8">
        <w:t xml:space="preserve"> y que finalmente salen ellos perdiendo cómo lo ha</w:t>
      </w:r>
      <w:r w:rsidR="00827F1A">
        <w:t>n hecho durante muchísimos años</w:t>
      </w:r>
      <w:r w:rsidR="00E10F77">
        <w:t>,</w:t>
      </w:r>
      <w:r w:rsidR="007A18A8">
        <w:t xml:space="preserve"> así qu</w:t>
      </w:r>
      <w:r w:rsidR="00827F1A">
        <w:t xml:space="preserve">e yo </w:t>
      </w:r>
      <w:r w:rsidR="000061CC">
        <w:t>me uno a esa posibilidad</w:t>
      </w:r>
      <w:r w:rsidR="007A18A8">
        <w:t xml:space="preserve"> de redacción</w:t>
      </w:r>
      <w:r w:rsidR="00043808">
        <w:t>,</w:t>
      </w:r>
      <w:r w:rsidR="007A18A8">
        <w:t xml:space="preserve"> si quieres señor Presidente usted suspende por un momento hasta qu</w:t>
      </w:r>
      <w:r w:rsidR="00043808">
        <w:t>e llegamos a</w:t>
      </w:r>
      <w:r w:rsidR="00827F1A">
        <w:t xml:space="preserve"> una concertación </w:t>
      </w:r>
      <w:r w:rsidR="007A18A8">
        <w:t>y podamos votar el informe.</w:t>
      </w:r>
    </w:p>
    <w:p w14:paraId="23661F73" w14:textId="77777777" w:rsidR="00261D16" w:rsidRDefault="00261D16" w:rsidP="00F371D0">
      <w:pPr>
        <w:pStyle w:val="Sinespaciado"/>
        <w:jc w:val="both"/>
      </w:pPr>
    </w:p>
    <w:p w14:paraId="10338437" w14:textId="5721C3BF" w:rsidR="00DA6CD7" w:rsidRDefault="007A18A8" w:rsidP="00F371D0">
      <w:pPr>
        <w:pStyle w:val="Sinespaciado"/>
        <w:jc w:val="both"/>
      </w:pPr>
      <w:r w:rsidRPr="00043808">
        <w:rPr>
          <w:b/>
        </w:rPr>
        <w:t>El Presidente.</w:t>
      </w:r>
      <w:r>
        <w:t xml:space="preserve"> Doctora Norma ahí vamos </w:t>
      </w:r>
      <w:r w:rsidR="001A0903">
        <w:t>avanzando</w:t>
      </w:r>
      <w:r w:rsidR="00827F1A">
        <w:t>,</w:t>
      </w:r>
      <w:r w:rsidR="001A0903">
        <w:t xml:space="preserve"> por</w:t>
      </w:r>
      <w:r>
        <w:t xml:space="preserve"> ahora </w:t>
      </w:r>
      <w:r w:rsidR="001A0903">
        <w:t>voy a</w:t>
      </w:r>
      <w:r>
        <w:t xml:space="preserve"> poner en consideración la reapertura del </w:t>
      </w:r>
      <w:r w:rsidR="001A0903">
        <w:t>artículo,</w:t>
      </w:r>
      <w:r>
        <w:t xml:space="preserve"> pero vamos </w:t>
      </w:r>
      <w:r w:rsidR="001A0903">
        <w:t>a cerrar</w:t>
      </w:r>
      <w:r>
        <w:t xml:space="preserve"> dijo el doctor Juan Diego Echavarría, </w:t>
      </w:r>
      <w:r w:rsidR="001A0903">
        <w:t>doctor Juan</w:t>
      </w:r>
      <w:r>
        <w:t xml:space="preserve"> Diego Echavarría</w:t>
      </w:r>
      <w:r w:rsidR="000061CC">
        <w:t>,</w:t>
      </w:r>
      <w:r>
        <w:t xml:space="preserve"> departamento de Antioquía</w:t>
      </w:r>
      <w:r w:rsidR="000061CC">
        <w:t>,</w:t>
      </w:r>
      <w:r>
        <w:t xml:space="preserve"> Partido Liberal.</w:t>
      </w:r>
    </w:p>
    <w:p w14:paraId="409E5D3A" w14:textId="77777777" w:rsidR="00043808" w:rsidRDefault="00043808" w:rsidP="00F371D0">
      <w:pPr>
        <w:pStyle w:val="Sinespaciado"/>
        <w:jc w:val="both"/>
      </w:pPr>
    </w:p>
    <w:p w14:paraId="2363DD24" w14:textId="14017298" w:rsidR="00DA6CD7" w:rsidRDefault="007A18A8" w:rsidP="00F371D0">
      <w:pPr>
        <w:pStyle w:val="Sinespaciado"/>
        <w:jc w:val="both"/>
      </w:pPr>
      <w:r w:rsidRPr="00043808">
        <w:rPr>
          <w:b/>
        </w:rPr>
        <w:t>H. Representante Juan Diego Echavarría Sánchez.</w:t>
      </w:r>
      <w:r>
        <w:t xml:space="preserve"> Gracias Presidente</w:t>
      </w:r>
      <w:r w:rsidR="00827F1A">
        <w:t xml:space="preserve">, no es </w:t>
      </w:r>
      <w:r>
        <w:t>que estaba aquí hablando con mi asistente</w:t>
      </w:r>
      <w:r w:rsidR="00827F1A">
        <w:t>,</w:t>
      </w:r>
      <w:r>
        <w:t xml:space="preserve"> porque me parece que es idónea la propuesta d</w:t>
      </w:r>
      <w:r w:rsidR="00385F9F">
        <w:t>el R</w:t>
      </w:r>
      <w:r>
        <w:t>epresentante  Gómez y es mejorarle la redacción a ese parágrafo como él lo menciona</w:t>
      </w:r>
      <w:r w:rsidR="00827F1A">
        <w:t>,</w:t>
      </w:r>
      <w:r>
        <w:t xml:space="preserve"> diciendo que quedan excluidos del párrafo 1° los profesionales especializados</w:t>
      </w:r>
      <w:r w:rsidR="00E10F77">
        <w:t>,</w:t>
      </w:r>
      <w:r>
        <w:t xml:space="preserve"> quienes podrán vincularse mediante contratos colectivos sindicales</w:t>
      </w:r>
      <w:r w:rsidR="00827F1A">
        <w:t>,</w:t>
      </w:r>
      <w:r>
        <w:t xml:space="preserve"> me parece acertada y ya estamos redactando la proposición para </w:t>
      </w:r>
      <w:r w:rsidR="001A0903">
        <w:t>presentárselas</w:t>
      </w:r>
      <w:r>
        <w:t xml:space="preserve"> a ver </w:t>
      </w:r>
      <w:proofErr w:type="spellStart"/>
      <w:r>
        <w:t>como</w:t>
      </w:r>
      <w:proofErr w:type="spellEnd"/>
      <w:r>
        <w:t xml:space="preserve"> quedaría es</w:t>
      </w:r>
      <w:r w:rsidR="00261D16">
        <w:t>o</w:t>
      </w:r>
      <w:r>
        <w:t xml:space="preserve"> uno</w:t>
      </w:r>
      <w:r w:rsidR="00827F1A">
        <w:t>,</w:t>
      </w:r>
      <w:r>
        <w:t xml:space="preserve"> y dos si les quiero dejar la tarea a los médicos y a Jorge que también está muy interesado en el proyecto</w:t>
      </w:r>
      <w:r w:rsidR="00827F1A">
        <w:t>,</w:t>
      </w:r>
      <w:r>
        <w:t xml:space="preserve"> que revisen bien para segundo debate que no vaya a ser que con esta ley en vez de beneficiar al personal de la salud lo estemos perjudicando</w:t>
      </w:r>
      <w:r w:rsidR="00261D16">
        <w:t>,</w:t>
      </w:r>
      <w:r>
        <w:t xml:space="preserve"> yo veo que to</w:t>
      </w:r>
      <w:r w:rsidR="00827F1A">
        <w:t xml:space="preserve">das maneras quedan dudas entre </w:t>
      </w:r>
      <w:r>
        <w:t>Cristancho y Carlos con respecto a si beneficia o perjudica las demás personas que trabajan en este campo pues asistencial</w:t>
      </w:r>
      <w:r w:rsidR="00827F1A">
        <w:t>,</w:t>
      </w:r>
      <w:r>
        <w:t xml:space="preserve"> veo que no hay claridad y recuerden que la ley tiene que</w:t>
      </w:r>
      <w:r w:rsidR="00827F1A">
        <w:t xml:space="preserve"> ser en beneficio de ellos que no vaya a ser que los perjudiquemos</w:t>
      </w:r>
      <w:r w:rsidR="00261D16">
        <w:t>,</w:t>
      </w:r>
      <w:r>
        <w:t xml:space="preserve"> entonces que hagan esa tarea de investigación directamente con ellos para mirar si e</w:t>
      </w:r>
      <w:r w:rsidR="00261D16">
        <w:t>s</w:t>
      </w:r>
      <w:r>
        <w:t xml:space="preserve"> bueno</w:t>
      </w:r>
      <w:r w:rsidR="00827F1A">
        <w:t>,</w:t>
      </w:r>
      <w:r>
        <w:t xml:space="preserve"> si es malo y saber </w:t>
      </w:r>
      <w:proofErr w:type="spellStart"/>
      <w:r>
        <w:t>saber</w:t>
      </w:r>
      <w:proofErr w:type="spellEnd"/>
      <w:r>
        <w:t xml:space="preserve"> que regulamos</w:t>
      </w:r>
      <w:r w:rsidR="00827F1A">
        <w:t>,</w:t>
      </w:r>
      <w:r>
        <w:t xml:space="preserve"> porque reitero esta ley tiene que es ser para mejorarle la</w:t>
      </w:r>
      <w:r w:rsidR="00827F1A">
        <w:t>s condiciones laborales a ellos</w:t>
      </w:r>
      <w:r w:rsidR="00E10F77">
        <w:t xml:space="preserve"> y no para empeorar,</w:t>
      </w:r>
      <w:r>
        <w:t xml:space="preserve"> entonces lo dejaría </w:t>
      </w:r>
      <w:r w:rsidR="00E10F77">
        <w:t xml:space="preserve">ahí </w:t>
      </w:r>
      <w:r>
        <w:t>y estoy haciendo la proposición entonces para orga</w:t>
      </w:r>
      <w:r w:rsidR="00385F9F">
        <w:t>nizar tal cuál cómo lo dijo el R</w:t>
      </w:r>
      <w:r>
        <w:t xml:space="preserve">epresentante </w:t>
      </w:r>
      <w:r w:rsidR="001A0903">
        <w:t>Gómez</w:t>
      </w:r>
      <w:r w:rsidR="00827F1A">
        <w:t>,</w:t>
      </w:r>
      <w:r>
        <w:t xml:space="preserve"> gracias Presidente.</w:t>
      </w:r>
    </w:p>
    <w:p w14:paraId="166B60BA" w14:textId="77777777" w:rsidR="00043808" w:rsidRDefault="00043808" w:rsidP="00F371D0">
      <w:pPr>
        <w:pStyle w:val="Sinespaciado"/>
        <w:jc w:val="both"/>
        <w:rPr>
          <w:highlight w:val="cyan"/>
        </w:rPr>
      </w:pPr>
    </w:p>
    <w:p w14:paraId="49277988" w14:textId="34DA705F" w:rsidR="00DA6CD7" w:rsidRDefault="007A18A8" w:rsidP="00F371D0">
      <w:pPr>
        <w:pStyle w:val="Sinespaciado"/>
        <w:jc w:val="both"/>
      </w:pPr>
      <w:r w:rsidRPr="00043808">
        <w:rPr>
          <w:b/>
        </w:rPr>
        <w:t>El Presidente.</w:t>
      </w:r>
      <w:r>
        <w:t xml:space="preserve"> Así </w:t>
      </w:r>
      <w:r w:rsidR="00DD15F4">
        <w:t>será doctor</w:t>
      </w:r>
      <w:r>
        <w:t xml:space="preserve"> Echavarría</w:t>
      </w:r>
      <w:r w:rsidR="00827F1A">
        <w:t>,</w:t>
      </w:r>
      <w:r>
        <w:t xml:space="preserve"> señor Secretario </w:t>
      </w:r>
      <w:r w:rsidR="00DD15F4">
        <w:t>léame la</w:t>
      </w:r>
      <w:r>
        <w:t xml:space="preserve"> proposición radicada en secretaría para ponerla en consideración.</w:t>
      </w:r>
    </w:p>
    <w:p w14:paraId="53C66B18" w14:textId="77777777" w:rsidR="00043808" w:rsidRDefault="00043808" w:rsidP="00F371D0">
      <w:pPr>
        <w:pStyle w:val="Sinespaciado"/>
        <w:jc w:val="both"/>
      </w:pPr>
    </w:p>
    <w:p w14:paraId="0A6E2CE1" w14:textId="4E8FC0C8" w:rsidR="00DA6CD7" w:rsidRDefault="007A18A8" w:rsidP="00F371D0">
      <w:pPr>
        <w:pStyle w:val="Sinespaciado"/>
        <w:jc w:val="both"/>
      </w:pPr>
      <w:r w:rsidRPr="00043808">
        <w:rPr>
          <w:b/>
        </w:rPr>
        <w:lastRenderedPageBreak/>
        <w:t>El Secretario.</w:t>
      </w:r>
      <w:r>
        <w:t xml:space="preserve"> Sí Presidente, </w:t>
      </w:r>
      <w:r w:rsidR="00E10F77" w:rsidRPr="00E10F77">
        <w:rPr>
          <w:i/>
        </w:rPr>
        <w:t>P</w:t>
      </w:r>
      <w:r w:rsidR="00344324">
        <w:rPr>
          <w:i/>
        </w:rPr>
        <w:t>roposición</w:t>
      </w:r>
      <w:r w:rsidR="00E10F77">
        <w:rPr>
          <w:i/>
        </w:rPr>
        <w:t>.</w:t>
      </w:r>
      <w:r w:rsidR="00344324">
        <w:rPr>
          <w:i/>
        </w:rPr>
        <w:t xml:space="preserve"> Solicito</w:t>
      </w:r>
      <w:r w:rsidR="00DC182F">
        <w:rPr>
          <w:i/>
        </w:rPr>
        <w:t xml:space="preserve"> a la </w:t>
      </w:r>
      <w:r w:rsidR="00E10F77">
        <w:rPr>
          <w:i/>
        </w:rPr>
        <w:t xml:space="preserve">H. </w:t>
      </w:r>
      <w:r w:rsidR="00DC182F">
        <w:rPr>
          <w:i/>
        </w:rPr>
        <w:t>Comisión S</w:t>
      </w:r>
      <w:r>
        <w:rPr>
          <w:i/>
        </w:rPr>
        <w:t>éptima de la Cámara la reapertura para el para debate y votación del artículo 5° del informe de la subcomisión del proyecto de ley 331 acumulado con el 334 “Por medio la cual se fomenta el trabajo digno del talento humano en salud y se dictan otras disposiciones”</w:t>
      </w:r>
      <w:r w:rsidR="00E10F77">
        <w:rPr>
          <w:i/>
        </w:rPr>
        <w:t>;</w:t>
      </w:r>
      <w:r>
        <w:rPr>
          <w:i/>
        </w:rPr>
        <w:t xml:space="preserve"> acumulado con el proyecto de ley 334 del 2020 Cámara “Por la cual se promueve el respeto a la dignidad del talento humano en salud y se dictan otras disposiciones”</w:t>
      </w:r>
      <w:r w:rsidR="00E10F77">
        <w:rPr>
          <w:i/>
        </w:rPr>
        <w:t>.</w:t>
      </w:r>
      <w:r>
        <w:rPr>
          <w:i/>
        </w:rPr>
        <w:t xml:space="preserve"> </w:t>
      </w:r>
      <w:r w:rsidR="00E10F77" w:rsidRPr="00E10F77">
        <w:t>L</w:t>
      </w:r>
      <w:r w:rsidR="00344324">
        <w:t xml:space="preserve">a firma </w:t>
      </w:r>
      <w:r>
        <w:t>e</w:t>
      </w:r>
      <w:r w:rsidR="00344F47">
        <w:t>l H</w:t>
      </w:r>
      <w:r w:rsidR="00385F9F">
        <w:t>onorable R</w:t>
      </w:r>
      <w:r w:rsidR="00344324">
        <w:t xml:space="preserve">epresentante </w:t>
      </w:r>
      <w:r>
        <w:t>Juan Diego Echavarría Sánchez, ha sido leída la proposición de reapertura del artículo 5°</w:t>
      </w:r>
      <w:r w:rsidR="00603349">
        <w:t xml:space="preserve"> </w:t>
      </w:r>
      <w:r>
        <w:t>del informe de la subcomisión que ya fue aprobado.</w:t>
      </w:r>
    </w:p>
    <w:p w14:paraId="3FBC5861" w14:textId="77777777" w:rsidR="00DA6CD7" w:rsidRDefault="00DA6CD7" w:rsidP="00F371D0">
      <w:pPr>
        <w:pStyle w:val="Sinespaciado"/>
        <w:jc w:val="both"/>
      </w:pPr>
    </w:p>
    <w:p w14:paraId="37975442" w14:textId="6B95F5BF" w:rsidR="00DA6CD7" w:rsidRDefault="007A18A8" w:rsidP="00F371D0">
      <w:pPr>
        <w:pStyle w:val="Sinespaciado"/>
        <w:jc w:val="both"/>
      </w:pPr>
      <w:r w:rsidRPr="00043808">
        <w:rPr>
          <w:b/>
        </w:rPr>
        <w:t>El Presidente.</w:t>
      </w:r>
      <w:r>
        <w:t xml:space="preserve"> Leída la proposición de reapertura solamente una </w:t>
      </w:r>
      <w:proofErr w:type="spellStart"/>
      <w:r>
        <w:t>una</w:t>
      </w:r>
      <w:proofErr w:type="spellEnd"/>
      <w:r>
        <w:t xml:space="preserve"> pregunta </w:t>
      </w:r>
      <w:r w:rsidR="00DD15F4">
        <w:t>al doctor</w:t>
      </w:r>
      <w:r w:rsidR="00DC182F">
        <w:t xml:space="preserve"> Juan Diego y a la C</w:t>
      </w:r>
      <w:r>
        <w:t>omisión ya no estamos en el en el</w:t>
      </w:r>
      <w:r w:rsidR="00DC182F">
        <w:t xml:space="preserve"> artículo 5° del informe de la </w:t>
      </w:r>
      <w:r w:rsidR="00344F47">
        <w:t>c</w:t>
      </w:r>
      <w:r w:rsidR="00160B6F">
        <w:t>omisión accidental</w:t>
      </w:r>
      <w:r>
        <w:t xml:space="preserve"> ya estamos en el artículo 5° del proyecto de ley </w:t>
      </w:r>
      <w:r w:rsidR="00DD15F4">
        <w:t>aprobado o</w:t>
      </w:r>
      <w:r>
        <w:t xml:space="preserve"> sea que </w:t>
      </w:r>
      <w:r w:rsidR="00344324">
        <w:t>¿</w:t>
      </w:r>
      <w:r w:rsidR="00603349">
        <w:t>L</w:t>
      </w:r>
      <w:r>
        <w:t xml:space="preserve">o que vamos </w:t>
      </w:r>
      <w:r w:rsidR="00DD15F4">
        <w:t xml:space="preserve">a </w:t>
      </w:r>
      <w:proofErr w:type="spellStart"/>
      <w:r w:rsidR="00DD15F4">
        <w:t>reaperturar</w:t>
      </w:r>
      <w:proofErr w:type="spellEnd"/>
      <w:r>
        <w:t xml:space="preserve"> es el artículo 5° del proyecto de ley 331 acumulado 334 de 2020</w:t>
      </w:r>
      <w:r w:rsidR="00344324">
        <w:t>?</w:t>
      </w:r>
      <w:r w:rsidR="00603349">
        <w:t xml:space="preserve"> P</w:t>
      </w:r>
      <w:r>
        <w:t>ara que quede esa constancia señor Secretario</w:t>
      </w:r>
      <w:r w:rsidR="00344324">
        <w:t>,</w:t>
      </w:r>
      <w:r>
        <w:t xml:space="preserve"> no el informe de la subcomisión sí, doctor Jorge tiene la palabra.</w:t>
      </w:r>
    </w:p>
    <w:p w14:paraId="43884BB5" w14:textId="77777777" w:rsidR="00DA6CD7" w:rsidRDefault="00DA6CD7" w:rsidP="00F371D0">
      <w:pPr>
        <w:pStyle w:val="Sinespaciado"/>
        <w:jc w:val="both"/>
      </w:pPr>
    </w:p>
    <w:p w14:paraId="5ECD2F86" w14:textId="7E075095" w:rsidR="00DA6CD7" w:rsidRDefault="007A18A8" w:rsidP="00F371D0">
      <w:pPr>
        <w:pStyle w:val="Sinespaciado"/>
        <w:jc w:val="both"/>
      </w:pPr>
      <w:r w:rsidRPr="00043808">
        <w:rPr>
          <w:b/>
        </w:rPr>
        <w:t>H. Representante Jorge Alberto Gómez Gallego.</w:t>
      </w:r>
      <w:r>
        <w:t xml:space="preserve"> No es para decirles </w:t>
      </w:r>
      <w:r w:rsidR="00DD15F4">
        <w:t>que al</w:t>
      </w:r>
      <w:r>
        <w:t xml:space="preserve"> chat les mandé lo que les acabe de leer se los mande </w:t>
      </w:r>
      <w:r w:rsidR="00DD15F4">
        <w:t>al WhatsApp en</w:t>
      </w:r>
      <w:r>
        <w:t xml:space="preserve"> </w:t>
      </w:r>
      <w:r w:rsidR="00DD15F4">
        <w:t>Word</w:t>
      </w:r>
      <w:r w:rsidR="00043808">
        <w:t>,</w:t>
      </w:r>
      <w:r>
        <w:t xml:space="preserve"> ahí </w:t>
      </w:r>
      <w:r w:rsidR="00BF3B38">
        <w:t>está si</w:t>
      </w:r>
      <w:r>
        <w:t xml:space="preserve"> a ustedes les parece a mí me parece que eso resuelve la inquietud </w:t>
      </w:r>
      <w:r w:rsidR="00BF3B38">
        <w:t>del doctor</w:t>
      </w:r>
      <w:r>
        <w:t xml:space="preserve"> </w:t>
      </w:r>
      <w:r w:rsidR="00BF3B38">
        <w:t>Echavarría, pero</w:t>
      </w:r>
      <w:r w:rsidR="00BA632A">
        <w:t xml:space="preserve"> mírenlo a ver</w:t>
      </w:r>
      <w:r>
        <w:t>.</w:t>
      </w:r>
    </w:p>
    <w:p w14:paraId="00A5208B" w14:textId="77777777" w:rsidR="00DA6CD7" w:rsidRDefault="00DA6CD7" w:rsidP="00F371D0">
      <w:pPr>
        <w:pStyle w:val="Sinespaciado"/>
        <w:jc w:val="both"/>
      </w:pPr>
    </w:p>
    <w:p w14:paraId="59DE2772" w14:textId="5610E995" w:rsidR="00DA6CD7" w:rsidRDefault="007A18A8" w:rsidP="00F371D0">
      <w:pPr>
        <w:pStyle w:val="Sinespaciado"/>
        <w:jc w:val="both"/>
      </w:pPr>
      <w:r w:rsidRPr="00043808">
        <w:rPr>
          <w:b/>
        </w:rPr>
        <w:t>El Presidente.</w:t>
      </w:r>
      <w:r>
        <w:t xml:space="preserve"> Perfecto doctor Jorge</w:t>
      </w:r>
      <w:r w:rsidR="00434AE5">
        <w:t>,</w:t>
      </w:r>
      <w:r>
        <w:t xml:space="preserve"> entonces pongo en consideración la reapertura del artículo 5°</w:t>
      </w:r>
      <w:r w:rsidR="00434AE5">
        <w:t>,</w:t>
      </w:r>
      <w:r>
        <w:t xml:space="preserve"> aprobado por esta corporación</w:t>
      </w:r>
      <w:r w:rsidR="00E10F77">
        <w:t>,</w:t>
      </w:r>
      <w:r>
        <w:t xml:space="preserve"> </w:t>
      </w:r>
      <w:r w:rsidR="00BF3B38">
        <w:t>se abre</w:t>
      </w:r>
      <w:r>
        <w:t xml:space="preserve"> su discusión</w:t>
      </w:r>
      <w:r w:rsidR="00434AE5">
        <w:t>,</w:t>
      </w:r>
      <w:r>
        <w:t xml:space="preserve"> se anuncia que se va a cerrar</w:t>
      </w:r>
      <w:r w:rsidR="00434AE5">
        <w:t>,</w:t>
      </w:r>
      <w:r>
        <w:t xml:space="preserve"> se cierra</w:t>
      </w:r>
      <w:r w:rsidR="00E10F77">
        <w:t>,</w:t>
      </w:r>
      <w:r>
        <w:t xml:space="preserve"> señor Secretario anuncie el sentido del voto y llame a lista a los congresistas.</w:t>
      </w:r>
    </w:p>
    <w:p w14:paraId="3A9C2E09" w14:textId="77777777" w:rsidR="00DA6CD7" w:rsidRDefault="00DA6CD7" w:rsidP="00F371D0">
      <w:pPr>
        <w:pStyle w:val="Sinespaciado"/>
        <w:jc w:val="both"/>
      </w:pPr>
    </w:p>
    <w:p w14:paraId="149EEA9C" w14:textId="6036ED1A" w:rsidR="00DA6CD7" w:rsidRDefault="007A18A8" w:rsidP="00F371D0">
      <w:pPr>
        <w:pStyle w:val="Sinespaciado"/>
        <w:jc w:val="both"/>
      </w:pPr>
      <w:r w:rsidRPr="00043808">
        <w:rPr>
          <w:b/>
        </w:rPr>
        <w:t>El Secretario.</w:t>
      </w:r>
      <w:r>
        <w:t xml:space="preserve"> Sí Presidente</w:t>
      </w:r>
      <w:r w:rsidR="00434AE5">
        <w:t>,</w:t>
      </w:r>
      <w:r>
        <w:t xml:space="preserve"> para la reapertura del artículo 5° del proyecto de ley </w:t>
      </w:r>
      <w:r w:rsidR="00BF3B38">
        <w:t>aprobado como</w:t>
      </w:r>
      <w:r>
        <w:t xml:space="preserve"> usted lo ha dicho Presidente del articulado del proyecto de 331</w:t>
      </w:r>
      <w:r w:rsidR="00043808">
        <w:t>,</w:t>
      </w:r>
      <w:r>
        <w:t xml:space="preserve"> acumulado con el 334</w:t>
      </w:r>
      <w:r w:rsidR="00434AE5">
        <w:t>,</w:t>
      </w:r>
      <w:r>
        <w:t xml:space="preserve"> vamos aprobar la proposición del doctor Juan Diego Echavarría donde se abre el artículo 5°</w:t>
      </w:r>
      <w:r w:rsidR="00434AE5">
        <w:t>,</w:t>
      </w:r>
      <w:r>
        <w:t xml:space="preserve"> de este proyecto de ley aprobado</w:t>
      </w:r>
      <w:r w:rsidR="00434AE5">
        <w:t>,</w:t>
      </w:r>
      <w:r w:rsidR="00603349">
        <w:t xml:space="preserve"> entonces votando sí,</w:t>
      </w:r>
      <w:r>
        <w:t xml:space="preserve"> se aprueba la reapertura</w:t>
      </w:r>
      <w:r w:rsidR="00451BCA">
        <w:t>,</w:t>
      </w:r>
      <w:r>
        <w:t xml:space="preserve"> </w:t>
      </w:r>
      <w:r w:rsidR="00BF3B38">
        <w:t>votando no</w:t>
      </w:r>
      <w:r w:rsidR="00451BCA">
        <w:t>,</w:t>
      </w:r>
      <w:r>
        <w:t xml:space="preserve"> no se aprueba:</w:t>
      </w:r>
    </w:p>
    <w:p w14:paraId="2F9B2642" w14:textId="77777777" w:rsidR="00DA6CD7" w:rsidRDefault="00DA6CD7" w:rsidP="00F371D0">
      <w:pPr>
        <w:pStyle w:val="Sinespaciado"/>
        <w:jc w:val="both"/>
      </w:pPr>
    </w:p>
    <w:p w14:paraId="6E1785AB" w14:textId="77777777" w:rsidR="00DA6CD7" w:rsidRDefault="007A18A8" w:rsidP="00F371D0">
      <w:pPr>
        <w:pStyle w:val="Sinespaciado"/>
        <w:jc w:val="both"/>
        <w:rPr>
          <w:i/>
          <w:highlight w:val="white"/>
        </w:rPr>
      </w:pPr>
      <w:r>
        <w:rPr>
          <w:i/>
          <w:highlight w:val="white"/>
        </w:rPr>
        <w:t xml:space="preserve">ACOSTA LOZANO CARLOS EDUARDO   </w:t>
      </w:r>
    </w:p>
    <w:p w14:paraId="176FED35" w14:textId="2F4C7C1D"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3BEBB5F0" w14:textId="77777777" w:rsidR="00DA6CD7" w:rsidRDefault="007A18A8" w:rsidP="00F371D0">
      <w:pPr>
        <w:pStyle w:val="Sinespaciado"/>
        <w:jc w:val="both"/>
        <w:rPr>
          <w:i/>
          <w:highlight w:val="white"/>
        </w:rPr>
      </w:pPr>
      <w:r>
        <w:rPr>
          <w:i/>
          <w:highlight w:val="white"/>
        </w:rPr>
        <w:t>BENEDETTI MARTELO JORGE ENRIQUE</w:t>
      </w:r>
    </w:p>
    <w:p w14:paraId="5CAF8E0E" w14:textId="77777777" w:rsidR="00DA6CD7" w:rsidRDefault="007A18A8" w:rsidP="00F371D0">
      <w:pPr>
        <w:pStyle w:val="Sinespaciado"/>
        <w:jc w:val="both"/>
        <w:rPr>
          <w:i/>
          <w:highlight w:val="white"/>
        </w:rPr>
      </w:pPr>
      <w:r>
        <w:rPr>
          <w:i/>
          <w:highlight w:val="white"/>
        </w:rPr>
        <w:t>CALA SUAREZ JAIRO REINALDO</w:t>
      </w:r>
    </w:p>
    <w:p w14:paraId="55E98F11" w14:textId="77777777" w:rsidR="00DA6CD7" w:rsidRDefault="007A18A8" w:rsidP="00F371D0">
      <w:pPr>
        <w:pStyle w:val="Sinespaciado"/>
        <w:jc w:val="both"/>
        <w:rPr>
          <w:i/>
          <w:highlight w:val="white"/>
        </w:rPr>
      </w:pPr>
      <w:r>
        <w:rPr>
          <w:i/>
          <w:highlight w:val="white"/>
        </w:rPr>
        <w:t xml:space="preserve">CORREA LOPEZ JOSE LUIS                                   </w:t>
      </w:r>
    </w:p>
    <w:p w14:paraId="7C227329" w14:textId="77777777" w:rsidR="00DA6CD7" w:rsidRDefault="007A18A8" w:rsidP="00F371D0">
      <w:pPr>
        <w:pStyle w:val="Sinespaciado"/>
        <w:jc w:val="both"/>
        <w:rPr>
          <w:i/>
          <w:highlight w:val="white"/>
        </w:rPr>
      </w:pPr>
      <w:r>
        <w:rPr>
          <w:i/>
          <w:highlight w:val="white"/>
        </w:rPr>
        <w:t xml:space="preserve">CORREAL HERRERA HENRY FERNANDO                   </w:t>
      </w:r>
    </w:p>
    <w:p w14:paraId="50A8F2FD" w14:textId="22EDF7E8"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7C7EC0ED" w14:textId="77777777" w:rsidR="00DA6CD7" w:rsidRDefault="007A18A8" w:rsidP="00F371D0">
      <w:pPr>
        <w:pStyle w:val="Sinespaciado"/>
        <w:jc w:val="both"/>
        <w:rPr>
          <w:i/>
          <w:highlight w:val="white"/>
        </w:rPr>
      </w:pPr>
      <w:r>
        <w:rPr>
          <w:i/>
          <w:highlight w:val="white"/>
        </w:rPr>
        <w:t xml:space="preserve">CRISTO CORREA JAIRO HUMBERTO                      </w:t>
      </w:r>
    </w:p>
    <w:p w14:paraId="25BC4F51" w14:textId="35318071"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443B9CC9" w14:textId="45AF3CC9" w:rsidR="00DA6CD7" w:rsidRDefault="00146943"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3DFA9400" w14:textId="77777777" w:rsidR="00DA6CD7" w:rsidRDefault="007A18A8" w:rsidP="00F371D0">
      <w:pPr>
        <w:pStyle w:val="Sinespaciado"/>
        <w:jc w:val="both"/>
        <w:rPr>
          <w:i/>
          <w:highlight w:val="white"/>
        </w:rPr>
      </w:pPr>
      <w:r>
        <w:rPr>
          <w:i/>
          <w:highlight w:val="white"/>
        </w:rPr>
        <w:t xml:space="preserve">GÓMEZ GALLEGO JORGE ALBERTO                 </w:t>
      </w:r>
    </w:p>
    <w:p w14:paraId="510C9AB1" w14:textId="77777777" w:rsidR="00DA6CD7" w:rsidRDefault="007A18A8" w:rsidP="00F371D0">
      <w:pPr>
        <w:pStyle w:val="Sinespaciado"/>
        <w:jc w:val="both"/>
        <w:rPr>
          <w:i/>
          <w:highlight w:val="white"/>
        </w:rPr>
      </w:pPr>
      <w:r>
        <w:rPr>
          <w:i/>
          <w:highlight w:val="white"/>
        </w:rPr>
        <w:t xml:space="preserve">HURTADO SÁNCHEZ   NORMA                            </w:t>
      </w:r>
    </w:p>
    <w:p w14:paraId="6B975835" w14:textId="69F7C736"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281FD647" w14:textId="77777777" w:rsidR="00DA6CD7" w:rsidRDefault="007A18A8" w:rsidP="00F371D0">
      <w:pPr>
        <w:pStyle w:val="Sinespaciado"/>
        <w:jc w:val="both"/>
        <w:rPr>
          <w:i/>
          <w:highlight w:val="white"/>
        </w:rPr>
      </w:pPr>
      <w:r>
        <w:rPr>
          <w:i/>
          <w:highlight w:val="white"/>
        </w:rPr>
        <w:t xml:space="preserve">MURILLO BENITEZ JHON ARLEY               </w:t>
      </w:r>
    </w:p>
    <w:p w14:paraId="686C205B" w14:textId="77777777" w:rsidR="00DA6CD7" w:rsidRDefault="007A18A8" w:rsidP="00F371D0">
      <w:pPr>
        <w:pStyle w:val="Sinespaciado"/>
        <w:jc w:val="both"/>
        <w:rPr>
          <w:i/>
          <w:highlight w:val="white"/>
        </w:rPr>
      </w:pPr>
      <w:r>
        <w:rPr>
          <w:i/>
          <w:highlight w:val="white"/>
        </w:rPr>
        <w:t>REINALES AGUDELO JUAN CARLOS</w:t>
      </w:r>
    </w:p>
    <w:p w14:paraId="1722369A" w14:textId="77777777" w:rsidR="00DA6CD7" w:rsidRDefault="007A18A8" w:rsidP="00F371D0">
      <w:pPr>
        <w:pStyle w:val="Sinespaciado"/>
        <w:jc w:val="both"/>
        <w:rPr>
          <w:i/>
          <w:highlight w:val="white"/>
        </w:rPr>
      </w:pPr>
      <w:r>
        <w:rPr>
          <w:i/>
          <w:highlight w:val="white"/>
        </w:rPr>
        <w:t>RESTREPO CORREA OMAR DE JESUS</w:t>
      </w:r>
    </w:p>
    <w:p w14:paraId="169568DF" w14:textId="1EC04608"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7CE4EBF4" w14:textId="77777777" w:rsidR="00DA6CD7" w:rsidRDefault="007A18A8" w:rsidP="00F371D0">
      <w:pPr>
        <w:pStyle w:val="Sinespaciado"/>
        <w:jc w:val="both"/>
        <w:rPr>
          <w:i/>
          <w:highlight w:val="white"/>
        </w:rPr>
      </w:pPr>
      <w:r>
        <w:rPr>
          <w:i/>
          <w:highlight w:val="white"/>
        </w:rPr>
        <w:t xml:space="preserve">SOTO DE GOMEZ MARIA CRISTINA                    </w:t>
      </w:r>
    </w:p>
    <w:p w14:paraId="753CF1A3" w14:textId="5CCF5B83" w:rsidR="00DA6CD7" w:rsidRDefault="007A18A8" w:rsidP="00F371D0">
      <w:pPr>
        <w:pStyle w:val="Sinespaciado"/>
        <w:jc w:val="both"/>
        <w:rPr>
          <w:sz w:val="24"/>
          <w:szCs w:val="24"/>
        </w:rPr>
      </w:pPr>
      <w:r>
        <w:rPr>
          <w:i/>
          <w:highlight w:val="white"/>
        </w:rPr>
        <w:t xml:space="preserve">TORO ORJUELA MAURICIO </w:t>
      </w:r>
      <w:r w:rsidR="00DC182F">
        <w:rPr>
          <w:i/>
          <w:highlight w:val="white"/>
        </w:rPr>
        <w:t>ANDRÉS</w:t>
      </w:r>
    </w:p>
    <w:p w14:paraId="3E0F001D" w14:textId="77777777" w:rsidR="00DA6CD7" w:rsidRDefault="00DA6CD7" w:rsidP="00F371D0">
      <w:pPr>
        <w:pStyle w:val="Sinespaciado"/>
        <w:jc w:val="both"/>
      </w:pPr>
    </w:p>
    <w:p w14:paraId="608422CA" w14:textId="77777777" w:rsidR="00DA6CD7" w:rsidRDefault="007A18A8" w:rsidP="00F371D0">
      <w:pPr>
        <w:pStyle w:val="Sinespaciado"/>
        <w:jc w:val="both"/>
      </w:pPr>
      <w:r>
        <w:t xml:space="preserve">Por el </w:t>
      </w:r>
      <w:r w:rsidRPr="00A76513">
        <w:rPr>
          <w:b/>
        </w:rPr>
        <w:t>SÍ</w:t>
      </w:r>
      <w:r>
        <w:t>, votaron</w:t>
      </w:r>
    </w:p>
    <w:p w14:paraId="48377972" w14:textId="77777777" w:rsidR="00DA6CD7" w:rsidRDefault="00DA6CD7" w:rsidP="00F371D0">
      <w:pPr>
        <w:pStyle w:val="Sinespaciado"/>
        <w:jc w:val="both"/>
      </w:pPr>
    </w:p>
    <w:p w14:paraId="133AF0FE" w14:textId="4934F3B3" w:rsidR="00DA6CD7" w:rsidRDefault="007A18A8" w:rsidP="00F371D0">
      <w:pPr>
        <w:pStyle w:val="Sinespaciado"/>
        <w:jc w:val="both"/>
      </w:pPr>
      <w:r>
        <w:rPr>
          <w:highlight w:val="white"/>
        </w:rPr>
        <w:t xml:space="preserve">Carlos Eduardo Acosta Lozano, 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Jairo Humberto Cristo Correa, </w:t>
      </w:r>
      <w:r w:rsidR="00603349">
        <w:rPr>
          <w:highlight w:val="white"/>
        </w:rPr>
        <w:t>Fabián</w:t>
      </w:r>
      <w:r>
        <w:rPr>
          <w:highlight w:val="white"/>
        </w:rPr>
        <w:t xml:space="preserve"> </w:t>
      </w:r>
      <w:r w:rsidR="003D061B">
        <w:rPr>
          <w:highlight w:val="white"/>
        </w:rPr>
        <w:t>D</w:t>
      </w:r>
      <w:r w:rsidR="00603349">
        <w:rPr>
          <w:highlight w:val="white"/>
        </w:rPr>
        <w:t>íaz</w:t>
      </w:r>
      <w:r>
        <w:rPr>
          <w:highlight w:val="white"/>
        </w:rPr>
        <w:t xml:space="preserve"> Plata, Juan Diego Echavarría Sánchez, Jorge Alberto Gómez Gallego, Norma Hurtado Sánchez, Faber Alberto Muñoz Cerón, Jhon Arley Murillo </w:t>
      </w:r>
      <w:r w:rsidR="00C26BB2">
        <w:rPr>
          <w:highlight w:val="white"/>
        </w:rPr>
        <w:t>Benítez</w:t>
      </w:r>
      <w:r>
        <w:rPr>
          <w:highlight w:val="white"/>
        </w:rPr>
        <w:t xml:space="preserve">, </w:t>
      </w:r>
      <w:r w:rsidR="00603349">
        <w:rPr>
          <w:highlight w:val="white"/>
        </w:rPr>
        <w:t>Ángela</w:t>
      </w:r>
      <w:r w:rsidR="00451BCA">
        <w:rPr>
          <w:highlight w:val="white"/>
        </w:rPr>
        <w:t xml:space="preserve"> Patricia Sánchez Leal y</w:t>
      </w:r>
      <w:r>
        <w:rPr>
          <w:highlight w:val="white"/>
        </w:rPr>
        <w:t xml:space="preserve"> Mauricio Andrés Toro Orjuela</w:t>
      </w:r>
      <w:r w:rsidR="00603349">
        <w:t>, p</w:t>
      </w:r>
      <w:r>
        <w:t xml:space="preserve">ara un total de </w:t>
      </w:r>
      <w:r w:rsidR="00603349">
        <w:t xml:space="preserve">catorce </w:t>
      </w:r>
      <w:r>
        <w:t xml:space="preserve">(14) votos por el </w:t>
      </w:r>
      <w:r w:rsidR="00603349">
        <w:rPr>
          <w:b/>
        </w:rPr>
        <w:t>SÍ</w:t>
      </w:r>
      <w:r>
        <w:t>.</w:t>
      </w:r>
    </w:p>
    <w:p w14:paraId="573C0D4C" w14:textId="77777777" w:rsidR="00DA6CD7" w:rsidRDefault="00DA6CD7" w:rsidP="00F371D0">
      <w:pPr>
        <w:pStyle w:val="Sinespaciado"/>
        <w:jc w:val="both"/>
      </w:pPr>
    </w:p>
    <w:p w14:paraId="35D71253" w14:textId="77777777" w:rsidR="00DA6CD7" w:rsidRDefault="007A18A8" w:rsidP="00F371D0">
      <w:pPr>
        <w:pStyle w:val="Sinespaciado"/>
        <w:jc w:val="both"/>
      </w:pPr>
      <w:r>
        <w:t xml:space="preserve">Por el </w:t>
      </w:r>
      <w:r w:rsidRPr="00A76513">
        <w:rPr>
          <w:b/>
        </w:rPr>
        <w:t>NO</w:t>
      </w:r>
      <w:r>
        <w:t>, votaron.</w:t>
      </w:r>
    </w:p>
    <w:p w14:paraId="16E6BB58" w14:textId="77777777" w:rsidR="00DA6CD7" w:rsidRDefault="00DA6CD7" w:rsidP="00F371D0">
      <w:pPr>
        <w:pStyle w:val="Sinespaciado"/>
        <w:jc w:val="both"/>
      </w:pPr>
    </w:p>
    <w:p w14:paraId="2CADD37F" w14:textId="77777777" w:rsidR="00DA6CD7" w:rsidRDefault="007A18A8" w:rsidP="00F371D0">
      <w:pPr>
        <w:pStyle w:val="Sinespaciado"/>
        <w:jc w:val="both"/>
      </w:pPr>
      <w:r>
        <w:t xml:space="preserve">Cero (0) votos por el </w:t>
      </w:r>
      <w:r w:rsidRPr="00A76513">
        <w:rPr>
          <w:b/>
        </w:rPr>
        <w:t>NO</w:t>
      </w:r>
      <w:r>
        <w:t>.</w:t>
      </w:r>
    </w:p>
    <w:p w14:paraId="495D3989" w14:textId="77777777" w:rsidR="00A76513" w:rsidRDefault="00A76513" w:rsidP="00F371D0">
      <w:pPr>
        <w:pStyle w:val="Sinespaciado"/>
        <w:jc w:val="both"/>
      </w:pPr>
    </w:p>
    <w:p w14:paraId="23976F47" w14:textId="1FCA5C0E" w:rsidR="00DA6CD7" w:rsidRDefault="007A18A8" w:rsidP="00F371D0">
      <w:pPr>
        <w:pStyle w:val="Sinespaciado"/>
        <w:jc w:val="both"/>
      </w:pPr>
      <w:r>
        <w:t xml:space="preserve">Presidente por favor ya hay </w:t>
      </w:r>
      <w:r w:rsidR="00C26BB2">
        <w:t>decisión.</w:t>
      </w:r>
    </w:p>
    <w:p w14:paraId="18751902" w14:textId="77777777" w:rsidR="00A76513" w:rsidRDefault="00A76513" w:rsidP="00F371D0">
      <w:pPr>
        <w:pStyle w:val="Sinespaciado"/>
        <w:jc w:val="both"/>
      </w:pPr>
    </w:p>
    <w:p w14:paraId="0394BCDB" w14:textId="242ADD3D" w:rsidR="00DA6CD7" w:rsidRDefault="007A18A8" w:rsidP="00F371D0">
      <w:pPr>
        <w:pStyle w:val="Sinespaciado"/>
        <w:jc w:val="both"/>
      </w:pPr>
      <w:r w:rsidRPr="00A76513">
        <w:rPr>
          <w:b/>
        </w:rPr>
        <w:t>El Presidente.</w:t>
      </w:r>
      <w:r>
        <w:t xml:space="preserve">  Ya </w:t>
      </w:r>
      <w:r w:rsidR="00451BCA">
        <w:t>hay</w:t>
      </w:r>
      <w:r>
        <w:t xml:space="preserve"> decisión señor Secretario cierre el registro y anuncie el resultado.</w:t>
      </w:r>
    </w:p>
    <w:p w14:paraId="5F4D2C34" w14:textId="77777777" w:rsidR="00A76513" w:rsidRDefault="00A76513" w:rsidP="00F371D0">
      <w:pPr>
        <w:pStyle w:val="Sinespaciado"/>
        <w:jc w:val="both"/>
      </w:pPr>
    </w:p>
    <w:p w14:paraId="7C1DCAA9" w14:textId="3EA2560D" w:rsidR="00DA6CD7" w:rsidRDefault="007A18A8" w:rsidP="00F371D0">
      <w:pPr>
        <w:pStyle w:val="Sinespaciado"/>
        <w:jc w:val="both"/>
      </w:pPr>
      <w:r w:rsidRPr="00A76513">
        <w:rPr>
          <w:b/>
        </w:rPr>
        <w:t xml:space="preserve">El Secretario. </w:t>
      </w:r>
      <w:r>
        <w:t>Sí</w:t>
      </w:r>
      <w:r w:rsidR="00A76513">
        <w:t>,</w:t>
      </w:r>
      <w:r>
        <w:t xml:space="preserve"> Presidente la reapertura del artículo 5° del proyecto de ley 331 acumula</w:t>
      </w:r>
      <w:r w:rsidR="00451BCA">
        <w:t>do</w:t>
      </w:r>
      <w:r>
        <w:t xml:space="preserve"> con el 334, 14 H. representantes miembros de la </w:t>
      </w:r>
      <w:r w:rsidR="00DC182F">
        <w:t>Comisión S</w:t>
      </w:r>
      <w:r>
        <w:t>éptima han votado 14 por la reapertura del artículo 5°</w:t>
      </w:r>
      <w:r w:rsidR="00451BCA">
        <w:t>,</w:t>
      </w:r>
      <w:r>
        <w:t xml:space="preserve"> ha sido aprobada la proposición del doctor Juan Diego Echavarría de reabrir el artículo 5°.</w:t>
      </w:r>
    </w:p>
    <w:p w14:paraId="263E9323" w14:textId="77777777" w:rsidR="00A76513" w:rsidRDefault="00A76513" w:rsidP="00F371D0">
      <w:pPr>
        <w:pStyle w:val="Sinespaciado"/>
        <w:jc w:val="both"/>
      </w:pPr>
    </w:p>
    <w:p w14:paraId="1DF4C2F0" w14:textId="6ED3E8BF" w:rsidR="00DA6CD7" w:rsidRDefault="007A18A8" w:rsidP="00F371D0">
      <w:pPr>
        <w:pStyle w:val="Sinespaciado"/>
        <w:jc w:val="both"/>
      </w:pPr>
      <w:r w:rsidRPr="00A76513">
        <w:rPr>
          <w:b/>
        </w:rPr>
        <w:t>El Presidente.</w:t>
      </w:r>
      <w:r>
        <w:t xml:space="preserve"> Bueno </w:t>
      </w:r>
      <w:proofErr w:type="spellStart"/>
      <w:r>
        <w:t>reaperturado</w:t>
      </w:r>
      <w:proofErr w:type="spellEnd"/>
      <w:r>
        <w:t xml:space="preserve"> el artículo 5°</w:t>
      </w:r>
      <w:r w:rsidR="00434AE5">
        <w:t>,</w:t>
      </w:r>
      <w:r>
        <w:t xml:space="preserve"> estamos en la discusión de una </w:t>
      </w:r>
      <w:r w:rsidR="00C26BB2">
        <w:t>proposición modificatoria</w:t>
      </w:r>
      <w:r>
        <w:t xml:space="preserve"> al artículo 5°</w:t>
      </w:r>
      <w:r w:rsidR="00434AE5">
        <w:t xml:space="preserve">, </w:t>
      </w:r>
      <w:r>
        <w:t>vamos a esperar que sea radicada en la secretarí</w:t>
      </w:r>
      <w:r w:rsidR="00434AE5">
        <w:t>a esta proposición modificatoria,</w:t>
      </w:r>
      <w:r>
        <w:t xml:space="preserve"> doctor Carlos Acosta ti</w:t>
      </w:r>
      <w:r w:rsidR="00A76513">
        <w:t>ene usted el uso de la palabra.</w:t>
      </w:r>
      <w:r w:rsidR="00451BCA">
        <w:t xml:space="preserve"> </w:t>
      </w:r>
      <w:r w:rsidR="006F1399">
        <w:t>U</w:t>
      </w:r>
      <w:r>
        <w:t>n mome</w:t>
      </w:r>
      <w:r w:rsidR="00451BCA">
        <w:t>nto excúseme doctora Á</w:t>
      </w:r>
      <w:r>
        <w:t>ngela</w:t>
      </w:r>
      <w:r w:rsidR="006F1399">
        <w:t>,</w:t>
      </w:r>
      <w:r>
        <w:t xml:space="preserve"> lo que pasa es que el </w:t>
      </w:r>
      <w:r w:rsidR="00C26BB2">
        <w:t>sistema me</w:t>
      </w:r>
      <w:r>
        <w:t xml:space="preserve"> sacó y cuando uno vuelve a </w:t>
      </w:r>
      <w:r w:rsidR="00C26BB2">
        <w:t>ingresar el</w:t>
      </w:r>
      <w:r>
        <w:t xml:space="preserve"> chat se borra</w:t>
      </w:r>
      <w:r w:rsidR="006F1399">
        <w:t>,</w:t>
      </w:r>
      <w:r>
        <w:t xml:space="preserve"> tiene la palabra la doctora </w:t>
      </w:r>
      <w:r w:rsidR="003D061B">
        <w:t>Á</w:t>
      </w:r>
      <w:r w:rsidR="00603349">
        <w:t>ngela</w:t>
      </w:r>
      <w:r>
        <w:t xml:space="preserve"> Sánchez</w:t>
      </w:r>
      <w:r w:rsidR="00451BCA">
        <w:t>,</w:t>
      </w:r>
      <w:r>
        <w:t xml:space="preserve"> por Bogotá</w:t>
      </w:r>
      <w:r w:rsidR="00451BCA">
        <w:t>,</w:t>
      </w:r>
      <w:r>
        <w:t xml:space="preserve"> partido Cambio </w:t>
      </w:r>
      <w:r w:rsidR="00C26BB2">
        <w:t>Radical</w:t>
      </w:r>
      <w:r w:rsidR="006F1399">
        <w:t>,</w:t>
      </w:r>
      <w:r w:rsidR="00C26BB2">
        <w:t xml:space="preserve"> doctora</w:t>
      </w:r>
      <w:r>
        <w:t xml:space="preserve"> </w:t>
      </w:r>
      <w:r w:rsidR="00C26BB2">
        <w:t>Ángela tiene</w:t>
      </w:r>
      <w:r>
        <w:t xml:space="preserve"> la palabra.</w:t>
      </w:r>
    </w:p>
    <w:p w14:paraId="49E48E0F" w14:textId="77777777" w:rsidR="00A76513" w:rsidRDefault="00A76513" w:rsidP="00F371D0">
      <w:pPr>
        <w:pStyle w:val="Sinespaciado"/>
        <w:jc w:val="both"/>
      </w:pPr>
    </w:p>
    <w:p w14:paraId="51E7294F" w14:textId="47246B28" w:rsidR="00DA6CD7" w:rsidRDefault="007A18A8" w:rsidP="00F371D0">
      <w:pPr>
        <w:pStyle w:val="Sinespaciado"/>
        <w:jc w:val="both"/>
        <w:rPr>
          <w:highlight w:val="white"/>
        </w:rPr>
      </w:pPr>
      <w:r w:rsidRPr="00A76513">
        <w:rPr>
          <w:b/>
        </w:rPr>
        <w:t>H. Representante Ángela Patricia Sánchez Leal.</w:t>
      </w:r>
      <w:r>
        <w:t xml:space="preserve"> Gracias señor Presidente bueno</w:t>
      </w:r>
      <w:r w:rsidR="006F1399">
        <w:t>,</w:t>
      </w:r>
      <w:r>
        <w:t xml:space="preserve"> como no pude estar en la discusión en la sesión pasada que estaba incapacitada</w:t>
      </w:r>
      <w:r w:rsidR="006F1399">
        <w:t>,</w:t>
      </w:r>
      <w:r>
        <w:t xml:space="preserve"> claro que estoy </w:t>
      </w:r>
      <w:r w:rsidR="006F1399">
        <w:t xml:space="preserve">de acuerdo con el proyecto, </w:t>
      </w:r>
      <w:r>
        <w:t>coautora</w:t>
      </w:r>
      <w:r w:rsidR="006F1399">
        <w:t>,</w:t>
      </w:r>
      <w:r>
        <w:t xml:space="preserve"> el informe de la subcomisión solamente como estamos hablando el tema de los </w:t>
      </w:r>
      <w:r w:rsidR="006F1399">
        <w:t>especialistas</w:t>
      </w:r>
      <w:r>
        <w:t xml:space="preserve"> precisamente quiero hacer una inquietud muy sencilla a los ponentes</w:t>
      </w:r>
      <w:r w:rsidR="00A76513">
        <w:t>,</w:t>
      </w:r>
      <w:r>
        <w:t xml:space="preserve"> que me quedo esa duda desde la vez pasada</w:t>
      </w:r>
      <w:r w:rsidR="00751C22">
        <w:t>,</w:t>
      </w:r>
      <w:r>
        <w:t xml:space="preserve"> voy a hablar de otro artículo</w:t>
      </w:r>
      <w:r w:rsidR="00A76513">
        <w:t>,</w:t>
      </w:r>
      <w:r>
        <w:t xml:space="preserve"> pero es algo muy pequeño en el </w:t>
      </w:r>
      <w:r w:rsidR="00751C22">
        <w:t>A</w:t>
      </w:r>
      <w:r>
        <w:t xml:space="preserve">rtículo 15° en  el  </w:t>
      </w:r>
      <w:r w:rsidR="00751C22">
        <w:t>P</w:t>
      </w:r>
      <w:r>
        <w:t>arágrafo 2° donde dice</w:t>
      </w:r>
      <w:r w:rsidR="00751C22">
        <w:t xml:space="preserve">; </w:t>
      </w:r>
      <w:r w:rsidRPr="00751C22">
        <w:rPr>
          <w:i/>
        </w:rPr>
        <w:t>gerentes de las empresas</w:t>
      </w:r>
      <w:r w:rsidR="006F1399" w:rsidRPr="00751C22">
        <w:rPr>
          <w:i/>
        </w:rPr>
        <w:t xml:space="preserve">  sociales del estado vincularan </w:t>
      </w:r>
      <w:r w:rsidR="00A76513" w:rsidRPr="00751C22">
        <w:rPr>
          <w:i/>
        </w:rPr>
        <w:t xml:space="preserve">mediante contrato laboral </w:t>
      </w:r>
      <w:r w:rsidRPr="00751C22">
        <w:rPr>
          <w:i/>
        </w:rPr>
        <w:t>al talento humano en salud hasta el grado profesional</w:t>
      </w:r>
      <w:r w:rsidR="00A76513" w:rsidRPr="00751C22">
        <w:rPr>
          <w:i/>
        </w:rPr>
        <w:t>,</w:t>
      </w:r>
      <w:r w:rsidRPr="00751C22">
        <w:rPr>
          <w:i/>
        </w:rPr>
        <w:t xml:space="preserve"> y de acuerdo a las necesidades propias de las empresas sociales del </w:t>
      </w:r>
      <w:r w:rsidR="00451BCA">
        <w:rPr>
          <w:i/>
        </w:rPr>
        <w:t>E</w:t>
      </w:r>
      <w:r w:rsidRPr="00751C22">
        <w:rPr>
          <w:i/>
        </w:rPr>
        <w:t xml:space="preserve">stado </w:t>
      </w:r>
      <w:r>
        <w:t>sol</w:t>
      </w:r>
      <w:r w:rsidR="006F1399">
        <w:t>amente quisiera que me aclarara</w:t>
      </w:r>
      <w:r>
        <w:t xml:space="preserve"> </w:t>
      </w:r>
      <w:r w:rsidR="006F1399">
        <w:t>¿</w:t>
      </w:r>
      <w:r w:rsidR="00751C22">
        <w:t>P</w:t>
      </w:r>
      <w:r>
        <w:t>or</w:t>
      </w:r>
      <w:r w:rsidR="00751C22">
        <w:t xml:space="preserve"> qué</w:t>
      </w:r>
      <w:r>
        <w:t xml:space="preserve"> está excluido los especialistas</w:t>
      </w:r>
      <w:r w:rsidR="006F1399">
        <w:t>?</w:t>
      </w:r>
      <w:r w:rsidR="00751C22">
        <w:t xml:space="preserve"> O</w:t>
      </w:r>
      <w:r>
        <w:t xml:space="preserve"> si ellos en un momento no pudieran decir yo puedo escoger también estar con un contrato laboral solamente tenía esa duda hablando del tema especialista</w:t>
      </w:r>
      <w:r>
        <w:rPr>
          <w:highlight w:val="white"/>
        </w:rPr>
        <w:t xml:space="preserve"> </w:t>
      </w:r>
      <w:r>
        <w:t>para algunos de los ponentes</w:t>
      </w:r>
      <w:r>
        <w:rPr>
          <w:highlight w:val="white"/>
        </w:rPr>
        <w:t xml:space="preserve"> gracias. </w:t>
      </w:r>
    </w:p>
    <w:p w14:paraId="05F1A65C" w14:textId="77777777" w:rsidR="00751C22" w:rsidRDefault="00751C22" w:rsidP="00F371D0">
      <w:pPr>
        <w:pStyle w:val="Sinespaciado"/>
        <w:jc w:val="both"/>
        <w:rPr>
          <w:highlight w:val="white"/>
        </w:rPr>
      </w:pPr>
    </w:p>
    <w:p w14:paraId="2C28976A" w14:textId="4ACA8A0E" w:rsidR="00DA6CD7" w:rsidRDefault="007A18A8" w:rsidP="00F371D0">
      <w:pPr>
        <w:pStyle w:val="Sinespaciado"/>
        <w:jc w:val="both"/>
        <w:rPr>
          <w:highlight w:val="white"/>
        </w:rPr>
      </w:pPr>
      <w:r w:rsidRPr="00751C22">
        <w:rPr>
          <w:b/>
        </w:rPr>
        <w:t>El Presidente.</w:t>
      </w:r>
      <w:r w:rsidR="00751C22">
        <w:rPr>
          <w:highlight w:val="white"/>
        </w:rPr>
        <w:t xml:space="preserve"> </w:t>
      </w:r>
      <w:r>
        <w:rPr>
          <w:highlight w:val="white"/>
        </w:rPr>
        <w:t>Perfecto doctora Ángela</w:t>
      </w:r>
      <w:r w:rsidR="006F1399">
        <w:rPr>
          <w:highlight w:val="white"/>
        </w:rPr>
        <w:t>,</w:t>
      </w:r>
      <w:r>
        <w:rPr>
          <w:highlight w:val="white"/>
        </w:rPr>
        <w:t xml:space="preserve"> le voy a pedir el favor a los pon</w:t>
      </w:r>
      <w:r w:rsidR="006F1399">
        <w:rPr>
          <w:highlight w:val="white"/>
        </w:rPr>
        <w:t xml:space="preserve">entes que para contestarle a la </w:t>
      </w:r>
      <w:r>
        <w:rPr>
          <w:highlight w:val="white"/>
        </w:rPr>
        <w:t>doctora Ángela primero salgamos de la construcción de la proposición modificatoria del artículo 5</w:t>
      </w:r>
      <w:r w:rsidR="007956C2">
        <w:rPr>
          <w:highlight w:val="white"/>
        </w:rPr>
        <w:t>°</w:t>
      </w:r>
      <w:r w:rsidR="00A76513">
        <w:rPr>
          <w:highlight w:val="white"/>
        </w:rPr>
        <w:t>,</w:t>
      </w:r>
      <w:r w:rsidR="007956C2">
        <w:rPr>
          <w:highlight w:val="white"/>
        </w:rPr>
        <w:t xml:space="preserve"> y</w:t>
      </w:r>
      <w:r w:rsidR="006F1399">
        <w:rPr>
          <w:highlight w:val="white"/>
        </w:rPr>
        <w:t xml:space="preserve"> ahí</w:t>
      </w:r>
      <w:r>
        <w:rPr>
          <w:highlight w:val="white"/>
        </w:rPr>
        <w:t xml:space="preserve"> sí para que le </w:t>
      </w:r>
      <w:r w:rsidR="007956C2">
        <w:rPr>
          <w:highlight w:val="white"/>
        </w:rPr>
        <w:t>contestemos a</w:t>
      </w:r>
      <w:r>
        <w:rPr>
          <w:highlight w:val="white"/>
        </w:rPr>
        <w:t xml:space="preserve"> la doctora Ángela y quede la constancia en debida </w:t>
      </w:r>
      <w:r w:rsidR="007956C2">
        <w:rPr>
          <w:highlight w:val="white"/>
        </w:rPr>
        <w:t>forma, doctor Carlos</w:t>
      </w:r>
      <w:r>
        <w:rPr>
          <w:highlight w:val="white"/>
        </w:rPr>
        <w:t xml:space="preserve"> Acosta tiene usted el uso de la palabra.</w:t>
      </w:r>
    </w:p>
    <w:p w14:paraId="3715BF7B" w14:textId="77777777" w:rsidR="00A76513" w:rsidRDefault="00A76513" w:rsidP="00F371D0">
      <w:pPr>
        <w:pStyle w:val="Sinespaciado"/>
        <w:jc w:val="both"/>
        <w:rPr>
          <w:highlight w:val="white"/>
        </w:rPr>
      </w:pPr>
    </w:p>
    <w:p w14:paraId="0136C975" w14:textId="2CE3CB03" w:rsidR="006F1399" w:rsidRDefault="007A18A8" w:rsidP="00F371D0">
      <w:pPr>
        <w:pStyle w:val="Sinespaciado"/>
        <w:jc w:val="both"/>
      </w:pPr>
      <w:r w:rsidRPr="00A76513">
        <w:rPr>
          <w:b/>
          <w:highlight w:val="white"/>
        </w:rPr>
        <w:t>H. Representante Carlos Eduardo Acosta Lozano.</w:t>
      </w:r>
      <w:r w:rsidR="00A76513">
        <w:rPr>
          <w:highlight w:val="white"/>
        </w:rPr>
        <w:t xml:space="preserve"> </w:t>
      </w:r>
      <w:r>
        <w:rPr>
          <w:highlight w:val="white"/>
        </w:rPr>
        <w:t>Gracias Presidente</w:t>
      </w:r>
      <w:r w:rsidR="006F1399">
        <w:rPr>
          <w:highlight w:val="white"/>
        </w:rPr>
        <w:t>,</w:t>
      </w:r>
      <w:r>
        <w:rPr>
          <w:highlight w:val="white"/>
        </w:rPr>
        <w:t xml:space="preserve"> </w:t>
      </w:r>
      <w:r w:rsidR="00A76513">
        <w:rPr>
          <w:highlight w:val="white"/>
        </w:rPr>
        <w:t xml:space="preserve">pero </w:t>
      </w:r>
      <w:proofErr w:type="spellStart"/>
      <w:r w:rsidR="00A76513">
        <w:rPr>
          <w:highlight w:val="white"/>
        </w:rPr>
        <w:t>aprovecho</w:t>
      </w:r>
      <w:proofErr w:type="spellEnd"/>
      <w:r>
        <w:rPr>
          <w:highlight w:val="white"/>
        </w:rPr>
        <w:t xml:space="preserve"> también para en 10 segundos contestarle también a la doctora Ángela</w:t>
      </w:r>
      <w:r w:rsidR="006F1399">
        <w:rPr>
          <w:highlight w:val="white"/>
        </w:rPr>
        <w:t>, no,</w:t>
      </w:r>
      <w:r>
        <w:rPr>
          <w:highlight w:val="white"/>
        </w:rPr>
        <w:t xml:space="preserve"> la idea es que no quedan excluidos los especialistas</w:t>
      </w:r>
      <w:r w:rsidR="00A76513">
        <w:rPr>
          <w:highlight w:val="white"/>
        </w:rPr>
        <w:t>,</w:t>
      </w:r>
      <w:r>
        <w:rPr>
          <w:highlight w:val="white"/>
        </w:rPr>
        <w:t xml:space="preserve"> si no queda la libertad para que ellos puedan optar cuál es la mejor manera en que ellos puedan estar contratados</w:t>
      </w:r>
      <w:r w:rsidR="006F1399">
        <w:rPr>
          <w:highlight w:val="white"/>
        </w:rPr>
        <w:t>,</w:t>
      </w:r>
      <w:r>
        <w:rPr>
          <w:highlight w:val="white"/>
        </w:rPr>
        <w:t xml:space="preserve"> pueden estar por contrato laboral o pueden estar por otros tipos de contratación</w:t>
      </w:r>
      <w:r w:rsidR="00A76513">
        <w:t>,</w:t>
      </w:r>
      <w:r>
        <w:t xml:space="preserve"> la idea es darle a ellos esa libertad</w:t>
      </w:r>
      <w:r w:rsidR="006F1399">
        <w:t>,</w:t>
      </w:r>
      <w:r w:rsidR="002A551F">
        <w:t xml:space="preserve"> </w:t>
      </w:r>
      <w:r>
        <w:t>para que  puedan estar contratados porque muchos prestan sus ser</w:t>
      </w:r>
      <w:r w:rsidR="006F1399">
        <w:t>vicios en varias instituciones</w:t>
      </w:r>
      <w:r w:rsidR="00751C22">
        <w:t>,</w:t>
      </w:r>
      <w:r w:rsidR="00A76513">
        <w:t xml:space="preserve"> entonces pueden elegir por estar</w:t>
      </w:r>
      <w:r>
        <w:t xml:space="preserve"> por contrato la</w:t>
      </w:r>
      <w:r w:rsidR="00451BCA">
        <w:t>boral o pueden  tener la opción</w:t>
      </w:r>
      <w:r>
        <w:t xml:space="preserve"> también de no hacerlo no</w:t>
      </w:r>
      <w:r w:rsidR="006F1399">
        <w:t>.</w:t>
      </w:r>
    </w:p>
    <w:p w14:paraId="49634555" w14:textId="77777777" w:rsidR="00A76513" w:rsidRDefault="00A76513" w:rsidP="00F371D0">
      <w:pPr>
        <w:pStyle w:val="Sinespaciado"/>
        <w:jc w:val="both"/>
      </w:pPr>
    </w:p>
    <w:p w14:paraId="6763C765" w14:textId="090605DE" w:rsidR="00126CB4" w:rsidRDefault="006F1399" w:rsidP="00F371D0">
      <w:pPr>
        <w:pStyle w:val="Sinespaciado"/>
        <w:jc w:val="both"/>
      </w:pPr>
      <w:r w:rsidRPr="00A76513">
        <w:rPr>
          <w:b/>
        </w:rPr>
        <w:t>H. Representante Ángela Patricia Sánchez Leal.</w:t>
      </w:r>
      <w:r>
        <w:t xml:space="preserve"> </w:t>
      </w:r>
      <w:r w:rsidRPr="006F1399">
        <w:t xml:space="preserve">Perfecto, solo </w:t>
      </w:r>
      <w:proofErr w:type="spellStart"/>
      <w:r w:rsidRPr="006F1399">
        <w:t>queria</w:t>
      </w:r>
      <w:proofErr w:type="spellEnd"/>
      <w:r w:rsidRPr="006F1399">
        <w:t xml:space="preserve"> que por la </w:t>
      </w:r>
      <w:proofErr w:type="spellStart"/>
      <w:r w:rsidRPr="006F1399">
        <w:t>redaccion</w:t>
      </w:r>
      <w:proofErr w:type="spellEnd"/>
      <w:r w:rsidRPr="006F1399">
        <w:t xml:space="preserve"> no, el hospital </w:t>
      </w:r>
      <w:proofErr w:type="spellStart"/>
      <w:r w:rsidRPr="006F1399">
        <w:t>despues</w:t>
      </w:r>
      <w:proofErr w:type="spellEnd"/>
      <w:r w:rsidRPr="006F1399">
        <w:t xml:space="preserve"> dijera no, solamente los profesionales y sacara de taco a los especialistas.</w:t>
      </w:r>
    </w:p>
    <w:p w14:paraId="4FD4494C" w14:textId="79E56666" w:rsidR="006F1399" w:rsidRPr="006F1399" w:rsidRDefault="006F1399" w:rsidP="00F371D0">
      <w:pPr>
        <w:pStyle w:val="Sinespaciado"/>
        <w:jc w:val="both"/>
      </w:pPr>
      <w:r w:rsidRPr="006F1399">
        <w:t xml:space="preserve"> </w:t>
      </w:r>
    </w:p>
    <w:p w14:paraId="2C457D93" w14:textId="7243B447" w:rsidR="00DA6CD7" w:rsidRDefault="006F1399" w:rsidP="00F371D0">
      <w:pPr>
        <w:pStyle w:val="Sinespaciado"/>
        <w:jc w:val="both"/>
      </w:pPr>
      <w:r w:rsidRPr="00126CB4">
        <w:rPr>
          <w:b/>
          <w:highlight w:val="white"/>
        </w:rPr>
        <w:t>H. Representante Carlos Eduardo Acosta Lozano.</w:t>
      </w:r>
      <w:r>
        <w:rPr>
          <w:highlight w:val="white"/>
        </w:rPr>
        <w:t xml:space="preserve"> </w:t>
      </w:r>
      <w:r>
        <w:t>Y no,</w:t>
      </w:r>
      <w:r w:rsidR="007A18A8">
        <w:t xml:space="preserve"> refiriéndome Presidente ya aquí específicamente ya al artículo 5° pues yo hablaba de los especialistas y </w:t>
      </w:r>
      <w:r w:rsidR="00751C22">
        <w:t>l</w:t>
      </w:r>
      <w:r w:rsidR="007A18A8">
        <w:t>e estaba pidiendo el doctor Gómez para que si él podía ser un poquito más amplia no solam</w:t>
      </w:r>
      <w:r w:rsidR="002A551F">
        <w:t>ente para la modalidad sindical sino otro asociatividad</w:t>
      </w:r>
      <w:r w:rsidR="007A18A8">
        <w:t xml:space="preserve"> pero</w:t>
      </w:r>
      <w:r w:rsidR="005F7440">
        <w:t>,</w:t>
      </w:r>
      <w:r w:rsidR="007A18A8">
        <w:t xml:space="preserve"> me han llamado</w:t>
      </w:r>
      <w:r w:rsidR="00451BCA">
        <w:t>,</w:t>
      </w:r>
      <w:r w:rsidR="007A18A8">
        <w:t xml:space="preserve"> me han lle</w:t>
      </w:r>
      <w:r w:rsidR="002A551F">
        <w:t xml:space="preserve">gado mensajes en este momento </w:t>
      </w:r>
      <w:r w:rsidR="007A18A8">
        <w:t>también de odontólog</w:t>
      </w:r>
      <w:r>
        <w:t xml:space="preserve">os, </w:t>
      </w:r>
      <w:r w:rsidR="002A551F">
        <w:t xml:space="preserve">enfermeras como decía </w:t>
      </w:r>
      <w:r w:rsidR="007A18A8">
        <w:t>el do</w:t>
      </w:r>
      <w:r w:rsidR="002A551F">
        <w:t xml:space="preserve">ctor </w:t>
      </w:r>
      <w:r>
        <w:t>Cristancho</w:t>
      </w:r>
      <w:r w:rsidR="00751C22">
        <w:t>,</w:t>
      </w:r>
      <w:r>
        <w:t xml:space="preserve"> bacteriólogos, </w:t>
      </w:r>
      <w:r w:rsidR="007A18A8">
        <w:t>optómetras</w:t>
      </w:r>
      <w:r>
        <w:t>,</w:t>
      </w:r>
      <w:r w:rsidR="007A18A8">
        <w:t xml:space="preserve"> terapistas respiratorios</w:t>
      </w:r>
      <w:r>
        <w:t>,</w:t>
      </w:r>
      <w:r w:rsidR="007A18A8">
        <w:t xml:space="preserve"> claro otra cantidad de personas que utilizan esta modalidad para tener mejores con</w:t>
      </w:r>
      <w:r w:rsidR="00451BCA">
        <w:t>diciones</w:t>
      </w:r>
      <w:r w:rsidR="002A551F">
        <w:t xml:space="preserve"> de </w:t>
      </w:r>
      <w:r>
        <w:t xml:space="preserve">trabajo también </w:t>
      </w:r>
      <w:r w:rsidR="007A18A8">
        <w:t>entonce</w:t>
      </w:r>
      <w:r w:rsidR="002A551F">
        <w:t>s creo que ahí empezamos a caer</w:t>
      </w:r>
      <w:r w:rsidR="007A18A8">
        <w:t xml:space="preserve"> como en la duda  qué decía el doctor Echavarría</w:t>
      </w:r>
      <w:r>
        <w:t>,</w:t>
      </w:r>
      <w:r w:rsidR="007A18A8">
        <w:t xml:space="preserve"> que por hacer un bien no terminemos afectando una serie de persona</w:t>
      </w:r>
      <w:r w:rsidR="00451BCA">
        <w:t>l</w:t>
      </w:r>
      <w:r w:rsidR="007A18A8">
        <w:t xml:space="preserve"> </w:t>
      </w:r>
      <w:r>
        <w:t>médicos especialistas, sí claro</w:t>
      </w:r>
      <w:r w:rsidR="007A18A8">
        <w:t xml:space="preserve"> los médicos</w:t>
      </w:r>
      <w:r>
        <w:t>,</w:t>
      </w:r>
      <w:r w:rsidR="007A18A8">
        <w:t xml:space="preserve"> las enfermeras</w:t>
      </w:r>
      <w:r>
        <w:t>,</w:t>
      </w:r>
      <w:r w:rsidR="007A18A8">
        <w:t xml:space="preserve"> bacteriólogos</w:t>
      </w:r>
      <w:r>
        <w:t>,</w:t>
      </w:r>
      <w:r w:rsidR="007A18A8">
        <w:t xml:space="preserve"> </w:t>
      </w:r>
      <w:r w:rsidR="007956C2">
        <w:t>optómetras</w:t>
      </w:r>
      <w:r>
        <w:t>,</w:t>
      </w:r>
      <w:r w:rsidR="007A18A8">
        <w:t xml:space="preserve"> terapistas que también están utilizado estas </w:t>
      </w:r>
      <w:r w:rsidR="002A551F">
        <w:t>formas de contratación entonces</w:t>
      </w:r>
      <w:r w:rsidR="007A18A8">
        <w:t xml:space="preserve"> quiero </w:t>
      </w:r>
      <w:r w:rsidR="007A18A8">
        <w:lastRenderedPageBreak/>
        <w:t>que revisemos muy bien ah</w:t>
      </w:r>
      <w:r w:rsidR="002A551F">
        <w:t xml:space="preserve">orita en la discusión para que </w:t>
      </w:r>
      <w:r w:rsidR="007A18A8">
        <w:t>de  verdad tengamos un artículo 5° que no vaya a causa</w:t>
      </w:r>
      <w:r w:rsidR="00751C22">
        <w:t>r</w:t>
      </w:r>
      <w:r w:rsidR="007A18A8">
        <w:t xml:space="preserve"> más daño</w:t>
      </w:r>
      <w:r>
        <w:t>,</w:t>
      </w:r>
      <w:r w:rsidR="007A18A8">
        <w:t xml:space="preserve"> queriendo hacer un bien</w:t>
      </w:r>
      <w:r>
        <w:t>,</w:t>
      </w:r>
      <w:r w:rsidR="007A18A8">
        <w:t xml:space="preserve"> entonces que los revisemos con</w:t>
      </w:r>
      <w:r w:rsidR="00451BCA">
        <w:t xml:space="preserve"> muchísima calma sino de pronto</w:t>
      </w:r>
      <w:r w:rsidR="007A18A8">
        <w:t xml:space="preserve"> no sé</w:t>
      </w:r>
      <w:r>
        <w:t>,</w:t>
      </w:r>
      <w:r w:rsidR="007A18A8">
        <w:t xml:space="preserve"> doctor Cristancho</w:t>
      </w:r>
      <w:r>
        <w:t>,</w:t>
      </w:r>
      <w:r w:rsidR="007A18A8">
        <w:t xml:space="preserve"> doctora Norma que pudiéramos excluir entonces este artículo y hacer unos foros o</w:t>
      </w:r>
      <w:r w:rsidR="002A551F">
        <w:t xml:space="preserve"> hacer para la segunda ponencia poder </w:t>
      </w:r>
      <w:r w:rsidR="00C13622">
        <w:t>mirar este tema con muchísima más</w:t>
      </w:r>
      <w:r w:rsidR="007A18A8">
        <w:t xml:space="preserve"> calma porque si ha despertado muchísimas dudas e inquietudes  en el personal de salud</w:t>
      </w:r>
      <w:r>
        <w:t>,</w:t>
      </w:r>
      <w:r w:rsidR="007A18A8">
        <w:t xml:space="preserve"> gracias Presidente.</w:t>
      </w:r>
    </w:p>
    <w:p w14:paraId="2029C673" w14:textId="77777777" w:rsidR="00C13622" w:rsidRDefault="00C13622" w:rsidP="00F371D0">
      <w:pPr>
        <w:pStyle w:val="Sinespaciado"/>
        <w:jc w:val="both"/>
      </w:pPr>
    </w:p>
    <w:p w14:paraId="00EF2F7F" w14:textId="77777777" w:rsidR="00DA6CD7" w:rsidRDefault="007A18A8" w:rsidP="00F371D0">
      <w:pPr>
        <w:pStyle w:val="Sinespaciado"/>
        <w:jc w:val="both"/>
      </w:pPr>
      <w:r w:rsidRPr="00C13622">
        <w:rPr>
          <w:b/>
        </w:rPr>
        <w:t>El Presidente.</w:t>
      </w:r>
      <w:r>
        <w:t xml:space="preserve"> Doctor Juan Diego y ya le doy la palabra doctor Gómez.</w:t>
      </w:r>
    </w:p>
    <w:p w14:paraId="7DAEF24E" w14:textId="77777777" w:rsidR="00C13622" w:rsidRDefault="00C13622" w:rsidP="00F371D0">
      <w:pPr>
        <w:pStyle w:val="Sinespaciado"/>
        <w:jc w:val="both"/>
      </w:pPr>
    </w:p>
    <w:p w14:paraId="173EB0C8" w14:textId="6F2438F2" w:rsidR="00C13622" w:rsidRPr="00822048" w:rsidRDefault="007A18A8" w:rsidP="00F371D0">
      <w:pPr>
        <w:pStyle w:val="Sinespaciado"/>
        <w:jc w:val="both"/>
        <w:rPr>
          <w:highlight w:val="green"/>
        </w:rPr>
      </w:pPr>
      <w:r w:rsidRPr="00C13622">
        <w:rPr>
          <w:b/>
        </w:rPr>
        <w:t>H. Representante Juan Diego Echavarría Sánchez.</w:t>
      </w:r>
      <w:r>
        <w:t xml:space="preserve"> Gracias Presidente</w:t>
      </w:r>
      <w:r w:rsidR="00C13622">
        <w:t>,</w:t>
      </w:r>
      <w:r>
        <w:t xml:space="preserve"> no ahí sí me la cambió del todo el</w:t>
      </w:r>
      <w:r w:rsidR="006F1399">
        <w:t xml:space="preserve"> doctor Acosta, ahí sí me dejó </w:t>
      </w:r>
      <w:r>
        <w:t>más loco</w:t>
      </w:r>
      <w:r w:rsidR="006F1399">
        <w:t>,</w:t>
      </w:r>
      <w:r>
        <w:t xml:space="preserve"> que eso es lo que</w:t>
      </w:r>
      <w:r w:rsidR="006F1399">
        <w:t xml:space="preserve"> yo les</w:t>
      </w:r>
      <w:r>
        <w:t xml:space="preserve"> estoy pidiendo que  no vaya hacer que están siendo afectados en vez de ser beneficiado</w:t>
      </w:r>
      <w:r w:rsidR="00751C22">
        <w:t>,</w:t>
      </w:r>
      <w:r>
        <w:t xml:space="preserve"> porque ahí en lo que me acaban de decir es que efectivamente hay mucha gente en el sector salud que utiliza el contrato sindical y que es muy bueno para ellos</w:t>
      </w:r>
      <w:r w:rsidR="006F1399">
        <w:t>,</w:t>
      </w:r>
      <w:r>
        <w:t xml:space="preserve"> entonces ahí sí quedé loco</w:t>
      </w:r>
      <w:r w:rsidR="00B51B40">
        <w:t>,</w:t>
      </w:r>
      <w:r>
        <w:t xml:space="preserve"> yo tenía mi intervención antes de que me hablara el doctor Acosta </w:t>
      </w:r>
      <w:proofErr w:type="spellStart"/>
      <w:r>
        <w:t>y</w:t>
      </w:r>
      <w:proofErr w:type="spellEnd"/>
      <w:r>
        <w:t xml:space="preserve"> iba referida es a la proposición que envió al chat el doctor Gómez</w:t>
      </w:r>
      <w:r w:rsidR="00B959F0">
        <w:t>,</w:t>
      </w:r>
      <w:r>
        <w:t xml:space="preserve"> que me parece muy adecuada y como había visto en el chat también la posición de Carlos Acosta</w:t>
      </w:r>
      <w:r w:rsidR="006F1399">
        <w:t>,</w:t>
      </w:r>
      <w:r>
        <w:t xml:space="preserve"> entonces yo le </w:t>
      </w:r>
      <w:r w:rsidR="006F1399">
        <w:t>había incluido algo adicional y</w:t>
      </w:r>
      <w:r>
        <w:t xml:space="preserve"> e</w:t>
      </w:r>
      <w:r w:rsidR="00751C22">
        <w:t>stamos enviando la proposición ¿</w:t>
      </w:r>
      <w:proofErr w:type="spellStart"/>
      <w:r w:rsidR="00751C22">
        <w:t>C</w:t>
      </w:r>
      <w:r>
        <w:t>omo</w:t>
      </w:r>
      <w:proofErr w:type="spellEnd"/>
      <w:r>
        <w:t xml:space="preserve"> sería</w:t>
      </w:r>
      <w:r w:rsidR="00751C22">
        <w:t>?</w:t>
      </w:r>
      <w:r>
        <w:t xml:space="preserve"> </w:t>
      </w:r>
      <w:r w:rsidR="00822048">
        <w:t>S</w:t>
      </w:r>
      <w:r>
        <w:t>ería</w:t>
      </w:r>
      <w:r w:rsidR="00822048">
        <w:t>;</w:t>
      </w:r>
      <w:r>
        <w:t xml:space="preserve"> </w:t>
      </w:r>
      <w:r w:rsidRPr="00822048">
        <w:rPr>
          <w:i/>
        </w:rPr>
        <w:t>se excluyen de las prohibiciones expresa</w:t>
      </w:r>
      <w:r w:rsidR="00B959F0">
        <w:rPr>
          <w:i/>
        </w:rPr>
        <w:t xml:space="preserve">das, </w:t>
      </w:r>
      <w:r w:rsidRPr="00822048">
        <w:rPr>
          <w:i/>
        </w:rPr>
        <w:t>contempladas en el  parágrafo 1° de este artículo lo</w:t>
      </w:r>
      <w:r w:rsidR="006F1399" w:rsidRPr="00822048">
        <w:rPr>
          <w:i/>
        </w:rPr>
        <w:t xml:space="preserve">s profesionales especializados </w:t>
      </w:r>
      <w:r w:rsidRPr="00822048">
        <w:rPr>
          <w:i/>
        </w:rPr>
        <w:t>quién en virtud de esta exclusión podrán estar vinculados mediante contrat</w:t>
      </w:r>
      <w:r w:rsidR="006F1399" w:rsidRPr="00822048">
        <w:rPr>
          <w:i/>
        </w:rPr>
        <w:t>os colectivos sindicales</w:t>
      </w:r>
      <w:r w:rsidR="006F1399">
        <w:t xml:space="preserve"> hasta ahí </w:t>
      </w:r>
      <w:r>
        <w:t>pues iba textual como el doctor Gómez</w:t>
      </w:r>
      <w:r w:rsidR="00C13622">
        <w:t>,</w:t>
      </w:r>
      <w:r>
        <w:t xml:space="preserve"> y yo le incluí </w:t>
      </w:r>
      <w:r w:rsidRPr="00822048">
        <w:rPr>
          <w:i/>
        </w:rPr>
        <w:t>u otras formas de asociación, siempre y cuando se respeten sus derechos y garantías laborales establecidas en el ordenamiento jurídico</w:t>
      </w:r>
      <w:r w:rsidR="006F1399">
        <w:t>,</w:t>
      </w:r>
      <w:r>
        <w:t xml:space="preserve"> es decir</w:t>
      </w:r>
      <w:r w:rsidR="00822048">
        <w:t>,</w:t>
      </w:r>
      <w:r>
        <w:t xml:space="preserve"> le estaba incluyendo aquí lo que puso el doctor Carlos Acosta</w:t>
      </w:r>
      <w:r w:rsidR="006F1399">
        <w:t>,</w:t>
      </w:r>
      <w:r w:rsidR="00C13622">
        <w:t xml:space="preserve"> que no sólo lo</w:t>
      </w:r>
      <w:r>
        <w:t xml:space="preserve"> dejábamos referido al contrato sindical sino </w:t>
      </w:r>
      <w:r w:rsidR="00B959F0">
        <w:t xml:space="preserve">a </w:t>
      </w:r>
      <w:r>
        <w:t>otras formas de asociación</w:t>
      </w:r>
      <w:r w:rsidR="00C13622">
        <w:t>, entonces</w:t>
      </w:r>
      <w:r>
        <w:t xml:space="preserve"> ahí quedó incluido doctor Acosta</w:t>
      </w:r>
      <w:r w:rsidR="00C13622">
        <w:t>,</w:t>
      </w:r>
      <w:r>
        <w:t xml:space="preserve"> y ahí ya está abierto pero</w:t>
      </w:r>
      <w:r w:rsidR="00B51B40">
        <w:t>,</w:t>
      </w:r>
      <w:r>
        <w:t xml:space="preserve"> me quedo con el interrogante grande</w:t>
      </w:r>
      <w:r w:rsidR="00B959F0">
        <w:t>;</w:t>
      </w:r>
      <w:r>
        <w:t xml:space="preserve"> el interrogante grande es si lo es</w:t>
      </w:r>
      <w:r w:rsidR="00C13622">
        <w:t xml:space="preserve">tán llamando tantos porque </w:t>
      </w:r>
      <w:r w:rsidR="00C441C0">
        <w:t xml:space="preserve">ese </w:t>
      </w:r>
      <w:r>
        <w:t>contrato sindical es bueno</w:t>
      </w:r>
      <w:r w:rsidR="00C13622">
        <w:t xml:space="preserve">, </w:t>
      </w:r>
      <w:r>
        <w:t xml:space="preserve">y si es bueno tenemos que pensar en artículo completamente distinto al que estamos estipulando </w:t>
      </w:r>
      <w:r w:rsidR="003C330C">
        <w:t>acá</w:t>
      </w:r>
      <w:r w:rsidR="00822048">
        <w:t>,</w:t>
      </w:r>
      <w:r>
        <w:t xml:space="preserve"> gracias Presidente. </w:t>
      </w:r>
    </w:p>
    <w:p w14:paraId="69035E8C" w14:textId="77777777" w:rsidR="00B959F0" w:rsidRDefault="00B959F0" w:rsidP="00F371D0">
      <w:pPr>
        <w:pStyle w:val="Sinespaciado"/>
        <w:jc w:val="both"/>
        <w:rPr>
          <w:b/>
        </w:rPr>
      </w:pPr>
    </w:p>
    <w:p w14:paraId="0D95F297" w14:textId="76424FFC" w:rsidR="00DA6CD7" w:rsidRDefault="007A18A8" w:rsidP="00F371D0">
      <w:pPr>
        <w:pStyle w:val="Sinespaciado"/>
        <w:jc w:val="both"/>
      </w:pPr>
      <w:r w:rsidRPr="00C13622">
        <w:rPr>
          <w:b/>
        </w:rPr>
        <w:t>El Presidente.</w:t>
      </w:r>
      <w:r>
        <w:t xml:space="preserve"> Doctor Jorge Gómez.</w:t>
      </w:r>
    </w:p>
    <w:p w14:paraId="5B10952A" w14:textId="77777777" w:rsidR="00C13622" w:rsidRDefault="00C13622" w:rsidP="00F371D0">
      <w:pPr>
        <w:pStyle w:val="Sinespaciado"/>
        <w:jc w:val="both"/>
      </w:pPr>
    </w:p>
    <w:p w14:paraId="4C8851F6" w14:textId="3D37259C" w:rsidR="00DA6CD7" w:rsidRDefault="007A18A8" w:rsidP="00F371D0">
      <w:pPr>
        <w:pStyle w:val="Sinespaciado"/>
        <w:jc w:val="both"/>
      </w:pPr>
      <w:r w:rsidRPr="00D36EFD">
        <w:rPr>
          <w:b/>
        </w:rPr>
        <w:t>H. Representante Jorge Alberto Gómez Gallego</w:t>
      </w:r>
      <w:r w:rsidRPr="00C13622">
        <w:rPr>
          <w:b/>
        </w:rPr>
        <w:t>.</w:t>
      </w:r>
      <w:r>
        <w:t xml:space="preserve"> Vea compañeros</w:t>
      </w:r>
      <w:r w:rsidR="00822048">
        <w:t>,</w:t>
      </w:r>
      <w:r w:rsidR="00A973E6">
        <w:t xml:space="preserve"> yo les quiero decir</w:t>
      </w:r>
      <w:r>
        <w:t xml:space="preserve"> con franqueza el alma de este artículo es es</w:t>
      </w:r>
      <w:r w:rsidR="00A973E6">
        <w:t>o</w:t>
      </w:r>
      <w:r w:rsidR="002F2FDF">
        <w:t>,</w:t>
      </w:r>
      <w:r>
        <w:t xml:space="preserve"> los especialistas los podemos excluir</w:t>
      </w:r>
      <w:r w:rsidR="002F2FDF">
        <w:t>,</w:t>
      </w:r>
      <w:r>
        <w:t xml:space="preserve"> porque un cirujano no le gusta contratar de manera directa</w:t>
      </w:r>
      <w:r w:rsidR="002F2FDF">
        <w:t>,</w:t>
      </w:r>
      <w:r w:rsidR="00C13622">
        <w:t xml:space="preserve"> porque un cirujano hace una</w:t>
      </w:r>
      <w:r>
        <w:t xml:space="preserve"> cirugía por la </w:t>
      </w:r>
      <w:r w:rsidR="00A973E6">
        <w:t>mañana</w:t>
      </w:r>
      <w:r w:rsidR="00C13622">
        <w:t xml:space="preserve"> en un hospital y por la tarde</w:t>
      </w:r>
      <w:r>
        <w:t xml:space="preserve"> hace 2 en otro</w:t>
      </w:r>
      <w:r w:rsidR="00C13622">
        <w:t>,</w:t>
      </w:r>
      <w:r>
        <w:t xml:space="preserve"> entonces a é</w:t>
      </w:r>
      <w:r w:rsidR="00A973E6">
        <w:t>l no le interesa ser empleado</w:t>
      </w:r>
      <w:r w:rsidR="00C13622">
        <w:t>,</w:t>
      </w:r>
      <w:r>
        <w:t xml:space="preserve"> un anestesiólogo menos</w:t>
      </w:r>
      <w:r w:rsidR="00C13622">
        <w:t>,</w:t>
      </w:r>
      <w:r>
        <w:t xml:space="preserve"> los anestesiólogos son como los </w:t>
      </w:r>
      <w:proofErr w:type="spellStart"/>
      <w:r>
        <w:t>su</w:t>
      </w:r>
      <w:r w:rsidR="00C13622">
        <w:t>per</w:t>
      </w:r>
      <w:proofErr w:type="spellEnd"/>
      <w:r w:rsidR="00C13622">
        <w:t xml:space="preserve"> privilegiados</w:t>
      </w:r>
      <w:r>
        <w:t xml:space="preserve"> del sector salud ser anestesiólogo es una espe</w:t>
      </w:r>
      <w:r w:rsidR="002F2FDF">
        <w:t xml:space="preserve">cie de </w:t>
      </w:r>
      <w:r>
        <w:t>encanto</w:t>
      </w:r>
      <w:r w:rsidR="00A973E6">
        <w:t>,</w:t>
      </w:r>
      <w:r>
        <w:t xml:space="preserve"> yo conozco amigos que son bastante adiner</w:t>
      </w:r>
      <w:r w:rsidR="00C13622">
        <w:t>ados en virtud de su</w:t>
      </w:r>
      <w:r w:rsidR="002F2FDF">
        <w:t xml:space="preserve"> profesión</w:t>
      </w:r>
      <w:r w:rsidR="00822048">
        <w:t>,</w:t>
      </w:r>
      <w:r w:rsidR="002F2FDF">
        <w:t xml:space="preserve"> y </w:t>
      </w:r>
      <w:r w:rsidR="00822048">
        <w:t>hay</w:t>
      </w:r>
      <w:r>
        <w:t xml:space="preserve"> una serie</w:t>
      </w:r>
      <w:r w:rsidR="00A973E6">
        <w:t>,</w:t>
      </w:r>
      <w:r>
        <w:t xml:space="preserve"> como ustedes dicen</w:t>
      </w:r>
      <w:r w:rsidR="00A973E6">
        <w:t>,</w:t>
      </w:r>
      <w:r>
        <w:t xml:space="preserve"> de especialistas que prefieren este tipo de contratación</w:t>
      </w:r>
      <w:r w:rsidR="00A973E6">
        <w:t>,</w:t>
      </w:r>
      <w:r>
        <w:t xml:space="preserve"> pero este tipo de contrato sindical</w:t>
      </w:r>
      <w:r w:rsidR="002F2FDF">
        <w:t>,</w:t>
      </w:r>
      <w:r>
        <w:t xml:space="preserve"> es el peor contrato</w:t>
      </w:r>
      <w:r w:rsidR="00822048">
        <w:t>,</w:t>
      </w:r>
      <w:r>
        <w:t xml:space="preserve"> es peor que la cooperativa de trabajo social</w:t>
      </w:r>
      <w:r w:rsidR="00C13622">
        <w:t>,</w:t>
      </w:r>
      <w:r>
        <w:t xml:space="preserve"> y yo creo que hasta </w:t>
      </w:r>
      <w:r w:rsidR="002F2FDF">
        <w:t xml:space="preserve"> médicos lo debiéramos prohibir,</w:t>
      </w:r>
      <w:r>
        <w:t xml:space="preserve"> hasta médicos generales</w:t>
      </w:r>
      <w:r w:rsidR="00A973E6">
        <w:t>,</w:t>
      </w:r>
      <w:r>
        <w:t xml:space="preserve"> de ahí para arriba especialistas</w:t>
      </w:r>
      <w:r w:rsidR="00A973E6">
        <w:t xml:space="preserve">, </w:t>
      </w:r>
      <w:r>
        <w:t>que tienen ya una especialidad</w:t>
      </w:r>
      <w:r w:rsidR="002F2FDF">
        <w:t>,</w:t>
      </w:r>
      <w:r>
        <w:t xml:space="preserve"> por eso hablamos de unas especialidades</w:t>
      </w:r>
      <w:r w:rsidR="00A973E6">
        <w:t>,</w:t>
      </w:r>
      <w:r>
        <w:t xml:space="preserve"> yo creo que lo </w:t>
      </w:r>
      <w:r w:rsidR="003C330C">
        <w:t>debemos dejar</w:t>
      </w:r>
      <w:r>
        <w:t xml:space="preserve"> así </w:t>
      </w:r>
      <w:r w:rsidR="00C13622">
        <w:t>excluyendo a  los especialistas</w:t>
      </w:r>
      <w:r w:rsidR="00A973E6">
        <w:t>,</w:t>
      </w:r>
      <w:r>
        <w:t xml:space="preserve"> qué fue lo que acordamos con el doctor Cristancho</w:t>
      </w:r>
      <w:r w:rsidR="002F2FDF">
        <w:t>,</w:t>
      </w:r>
      <w:r w:rsidR="00C13622">
        <w:t xml:space="preserve"> antes de iniciar esta sesión</w:t>
      </w:r>
      <w:r>
        <w:t xml:space="preserve"> con el doctor Cristancho quedamos de</w:t>
      </w:r>
      <w:r w:rsidR="00C13622">
        <w:t xml:space="preserve"> </w:t>
      </w:r>
      <w:r>
        <w:t>excluir a los especialistas yo estoy seguro yo le puedo dar fe que las enfermeras profesionales no aceptarían el contrato sindical les toca porque no tienen otra alternativa</w:t>
      </w:r>
      <w:r w:rsidR="002F2FDF">
        <w:t>,</w:t>
      </w:r>
      <w:r>
        <w:t xml:space="preserve"> pero las enfermeras profesionales a menos que sean especialista</w:t>
      </w:r>
      <w:r w:rsidR="00C13622">
        <w:t>,</w:t>
      </w:r>
      <w:r>
        <w:t xml:space="preserve"> y tengan unos títu</w:t>
      </w:r>
      <w:r w:rsidR="002F2FDF">
        <w:t xml:space="preserve">los </w:t>
      </w:r>
      <w:proofErr w:type="spellStart"/>
      <w:r w:rsidR="002F2FDF">
        <w:t>super</w:t>
      </w:r>
      <w:proofErr w:type="spellEnd"/>
      <w:r w:rsidR="002F2FDF">
        <w:t xml:space="preserve"> especialistas que ya </w:t>
      </w:r>
      <w:r>
        <w:t>les permiten trabajar en 3,</w:t>
      </w:r>
      <w:r w:rsidR="002F2FDF">
        <w:t xml:space="preserve"> y </w:t>
      </w:r>
      <w:r>
        <w:t>4 hospitales pero la enfermera profesional la cinta negra que está metida en la cosa asistencial es en las contratos sindicales es una esclavitud</w:t>
      </w:r>
      <w:r w:rsidR="002F2FDF">
        <w:t>,</w:t>
      </w:r>
      <w:r>
        <w:t xml:space="preserve"> es más para mi es una vergüenza que yo soy amigo el sindicalismo</w:t>
      </w:r>
      <w:r w:rsidR="002F2FDF">
        <w:t xml:space="preserve">, que eso se llame sindicato, </w:t>
      </w:r>
      <w:r>
        <w:t xml:space="preserve">eso no se llama sindicato eso es un </w:t>
      </w:r>
      <w:proofErr w:type="spellStart"/>
      <w:r>
        <w:t>explotadero</w:t>
      </w:r>
      <w:proofErr w:type="spellEnd"/>
      <w:r w:rsidR="00C13622">
        <w:t xml:space="preserve">, y un </w:t>
      </w:r>
      <w:r>
        <w:t>matadero de gente</w:t>
      </w:r>
      <w:r w:rsidR="002F2FDF">
        <w:t>,</w:t>
      </w:r>
      <w:r>
        <w:t xml:space="preserve"> así que yo les pido el favor que lo dejemos cómo </w:t>
      </w:r>
      <w:r w:rsidR="003C330C">
        <w:t>está</w:t>
      </w:r>
      <w:r>
        <w:t xml:space="preserve"> aclarando que excluimos a los especialistas que  fue lo que acordamos con el  doctor Cristancho antes de empezar la reunión</w:t>
      </w:r>
      <w:r w:rsidR="00C13622">
        <w:t>,</w:t>
      </w:r>
      <w:r>
        <w:t xml:space="preserve"> y que desde luego esto tiene un segundo debate en plenaria  pues hagamos una serie de discusiones</w:t>
      </w:r>
      <w:r w:rsidR="00C13622">
        <w:t>,</w:t>
      </w:r>
      <w:r>
        <w:t xml:space="preserve"> y precisemos detalles con los sindicatos y las organizaciones de salud después de que saquemos</w:t>
      </w:r>
      <w:r w:rsidR="002F2FDF">
        <w:t>,</w:t>
      </w:r>
      <w:r>
        <w:t xml:space="preserve"> esto resulta es qu</w:t>
      </w:r>
      <w:r w:rsidR="00C13622">
        <w:t>e estamos contra el reloj,</w:t>
      </w:r>
      <w:r>
        <w:t xml:space="preserve"> y </w:t>
      </w:r>
      <w:r w:rsidR="00C13622">
        <w:t>entonces si excluimos esto pues</w:t>
      </w:r>
      <w:r>
        <w:t xml:space="preserve"> yo</w:t>
      </w:r>
      <w:r w:rsidR="00C13622">
        <w:t xml:space="preserve"> creo que le quitamos la mitad </w:t>
      </w:r>
      <w:r>
        <w:t>de la importancia del proyecto</w:t>
      </w:r>
      <w:r w:rsidR="00C13622">
        <w:t>,</w:t>
      </w:r>
      <w:r>
        <w:t xml:space="preserve"> y lo podemos perfeccionar claro</w:t>
      </w:r>
      <w:r w:rsidR="00B51B40">
        <w:t>,</w:t>
      </w:r>
      <w:r>
        <w:t xml:space="preserve"> pero hay tiempo de perfeccionarlo</w:t>
      </w:r>
      <w:r w:rsidR="00A973E6">
        <w:t>, es que</w:t>
      </w:r>
      <w:r>
        <w:t xml:space="preserve"> este es el primero de 4 debates compañeros</w:t>
      </w:r>
      <w:r w:rsidR="002F2FDF">
        <w:t>,</w:t>
      </w:r>
      <w:r>
        <w:t xml:space="preserve"> </w:t>
      </w:r>
      <w:r>
        <w:lastRenderedPageBreak/>
        <w:t>entonces yo creo que la proposición que hace el doctor Echavarría yo le pido que la radique y que la votemos y desempantanemos esto</w:t>
      </w:r>
      <w:r w:rsidR="002F2FDF">
        <w:t xml:space="preserve">, </w:t>
      </w:r>
      <w:r>
        <w:t>gracias señor Presidente.</w:t>
      </w:r>
    </w:p>
    <w:p w14:paraId="36E47404" w14:textId="77777777" w:rsidR="00404CFC" w:rsidRDefault="00404CFC" w:rsidP="00F371D0">
      <w:pPr>
        <w:pStyle w:val="Sinespaciado"/>
        <w:jc w:val="both"/>
      </w:pPr>
    </w:p>
    <w:p w14:paraId="01B1F064" w14:textId="4884B14D" w:rsidR="00DA6CD7" w:rsidRDefault="007A18A8" w:rsidP="00F371D0">
      <w:pPr>
        <w:pStyle w:val="Sinespaciado"/>
        <w:jc w:val="both"/>
      </w:pPr>
      <w:r w:rsidRPr="00404CFC">
        <w:rPr>
          <w:b/>
        </w:rPr>
        <w:t>El Presidente.</w:t>
      </w:r>
      <w:r>
        <w:t xml:space="preserve"> Gracias</w:t>
      </w:r>
      <w:r w:rsidR="002F2FDF">
        <w:t>,</w:t>
      </w:r>
      <w:r>
        <w:t xml:space="preserve"> no doctor Jorge</w:t>
      </w:r>
      <w:r w:rsidR="002F2FDF">
        <w:t>, tiempo hay</w:t>
      </w:r>
      <w:r>
        <w:t xml:space="preserve"> bueno</w:t>
      </w:r>
      <w:r w:rsidR="002169D9">
        <w:t>,</w:t>
      </w:r>
      <w:r>
        <w:t xml:space="preserve"> el problema es de la emergencia y la pertinencia hoy de establecer esta norma</w:t>
      </w:r>
      <w:r w:rsidR="00A973E6">
        <w:t>,</w:t>
      </w:r>
      <w:r>
        <w:t xml:space="preserve"> pero en el trámite legi</w:t>
      </w:r>
      <w:r w:rsidR="00385F9F">
        <w:t>slativo desde que salga de C</w:t>
      </w:r>
      <w:r>
        <w:t>omisión en primer debate ya tiene toda la otra vigencia para darle los 3 debates que le harían falta para convertirlo en ley de la República</w:t>
      </w:r>
      <w:r w:rsidR="002F2FDF">
        <w:t>,</w:t>
      </w:r>
      <w:r>
        <w:t xml:space="preserve"> ya le doy la palab</w:t>
      </w:r>
      <w:r w:rsidR="002F2FDF">
        <w:t xml:space="preserve">ra doctor Cristancho un momento, </w:t>
      </w:r>
      <w:r>
        <w:t xml:space="preserve">señor Secretario para que nos avise cuando llegue la proposición modificatoria al artículo 5°, doctor Cristancho tiene usted el uso de la palabra. </w:t>
      </w:r>
      <w:r w:rsidR="00A973E6">
        <w:t>D</w:t>
      </w:r>
      <w:r w:rsidR="003C330C">
        <w:t>octor</w:t>
      </w:r>
      <w:r>
        <w:t xml:space="preserve"> </w:t>
      </w:r>
      <w:r w:rsidR="001C3268">
        <w:t>Cristancho tiene</w:t>
      </w:r>
      <w:r>
        <w:t xml:space="preserve"> usted el uso de la palabra.</w:t>
      </w:r>
    </w:p>
    <w:p w14:paraId="2A7A9B12" w14:textId="77777777" w:rsidR="00404CFC" w:rsidRDefault="00404CFC" w:rsidP="00F371D0">
      <w:pPr>
        <w:pStyle w:val="Sinespaciado"/>
        <w:jc w:val="both"/>
      </w:pPr>
    </w:p>
    <w:p w14:paraId="3D912EA4" w14:textId="7964749D" w:rsidR="00404CFC" w:rsidRDefault="007A18A8" w:rsidP="00F371D0">
      <w:pPr>
        <w:pStyle w:val="Sinespaciado"/>
        <w:jc w:val="both"/>
      </w:pPr>
      <w:r w:rsidRPr="00404CFC">
        <w:rPr>
          <w:b/>
        </w:rPr>
        <w:t xml:space="preserve">H. Representante Jairo </w:t>
      </w:r>
      <w:r w:rsidR="0011079C" w:rsidRPr="00404CFC">
        <w:rPr>
          <w:b/>
        </w:rPr>
        <w:t>Giovanny</w:t>
      </w:r>
      <w:r w:rsidRPr="00404CFC">
        <w:rPr>
          <w:b/>
        </w:rPr>
        <w:t xml:space="preserve"> Cristancho Tarache.</w:t>
      </w:r>
      <w:r w:rsidR="00B51B40">
        <w:t xml:space="preserve"> Sí,</w:t>
      </w:r>
      <w:r>
        <w:t xml:space="preserve"> es que ese tipo de contratos colectivos</w:t>
      </w:r>
      <w:r w:rsidR="002F2FDF">
        <w:t>,</w:t>
      </w:r>
      <w:r>
        <w:t xml:space="preserve"> sindicales y aquí cuando esta mañana en  el informe de la subcomisión me decía que sabía esa pequeña diferencia que el doctor Gómez como tal deseaba que  se eliminará de tajo ese tipo de contrato sindical</w:t>
      </w:r>
      <w:r w:rsidR="00B51B40">
        <w:t>,</w:t>
      </w:r>
      <w:r>
        <w:t xml:space="preserve"> colectiv</w:t>
      </w:r>
      <w:r w:rsidR="00B51B40">
        <w:t>o</w:t>
      </w:r>
      <w:r>
        <w:t xml:space="preserve"> sindical yo ya tenía entendido que los especialistas y todo me </w:t>
      </w:r>
      <w:r w:rsidR="00FA7BD3">
        <w:t>habían</w:t>
      </w:r>
      <w:r>
        <w:t xml:space="preserve"> manifestado que ellos algunos  trabajan de esa manera  y están contentos   entonces  decir bueno doctor Gómez puede ser porque no</w:t>
      </w:r>
      <w:r w:rsidR="002F2FDF">
        <w:t xml:space="preserve">, para que por favor esto </w:t>
      </w:r>
      <w:r>
        <w:t>se vea que es un trabajo de toda la séptima y que vean que estamos unidos y trabajando por el bien del</w:t>
      </w:r>
      <w:r w:rsidR="002F2FDF">
        <w:t xml:space="preserve"> talento  humano en salud, pero </w:t>
      </w:r>
      <w:r>
        <w:t>excluyamos de alguna manera y por eso  ahí está  el parágrafo 1°</w:t>
      </w:r>
      <w:r w:rsidR="00404CFC">
        <w:t>,</w:t>
      </w:r>
      <w:r>
        <w:t xml:space="preserve"> y después se colocó el  parágrafo 3°</w:t>
      </w:r>
      <w:r w:rsidR="00404CFC">
        <w:t>,</w:t>
      </w:r>
      <w:r>
        <w:t xml:space="preserve"> para excluir los especialistas entonces algunos incluso me han escrito ahora  me dicen mire nosotros los empleados de </w:t>
      </w:r>
      <w:r w:rsidR="00AB6F28">
        <w:t>S</w:t>
      </w:r>
      <w:r w:rsidR="00B51B40">
        <w:t>ALUDCOOP</w:t>
      </w:r>
      <w:r>
        <w:t xml:space="preserve"> si nos fuéramos por sindicato no tuviéramos derecho en este </w:t>
      </w:r>
      <w:r w:rsidR="002F2FDF">
        <w:t>momento de ese tipo de trabajo</w:t>
      </w:r>
      <w:r>
        <w:t xml:space="preserve"> organización colectivas sindicatos </w:t>
      </w:r>
      <w:r w:rsidR="00AB6F28">
        <w:t>S</w:t>
      </w:r>
      <w:r w:rsidR="00B51B40">
        <w:t>ALUDCOOP</w:t>
      </w:r>
      <w:r>
        <w:t xml:space="preserve"> estuviéramos en este momento sin los derechos que nos están debiendo como tal y que tenemos por lo menos forma de acceder a ellos</w:t>
      </w:r>
      <w:r w:rsidR="00404CFC">
        <w:t>,</w:t>
      </w:r>
      <w:r>
        <w:t xml:space="preserve"> y muchos otros nos han manifestado que quisieran seguir en un tipo </w:t>
      </w:r>
      <w:r w:rsidR="002F2FDF">
        <w:t xml:space="preserve">de contrato colectivo sindical, </w:t>
      </w:r>
      <w:r>
        <w:t xml:space="preserve">entonces yo en aras de verdad de esto que fue a última hora que la discusión que yo </w:t>
      </w:r>
      <w:r w:rsidR="00AB6F28">
        <w:t>sé</w:t>
      </w:r>
      <w:r>
        <w:t xml:space="preserve"> que existirá</w:t>
      </w:r>
      <w:r w:rsidR="002F2FDF">
        <w:t>,</w:t>
      </w:r>
      <w:r>
        <w:t xml:space="preserve"> y podemos discutirlo aquí horas  y no nos ponemos de acue</w:t>
      </w:r>
      <w:r w:rsidR="00BE442B">
        <w:t>rdo  entonces  miré el pará</w:t>
      </w:r>
      <w:r w:rsidR="002F2FDF">
        <w:t>grafo</w:t>
      </w:r>
      <w:r>
        <w:t xml:space="preserve"> como tal que se colocó esta mañana nuevo o el  parágrafo 1°</w:t>
      </w:r>
      <w:r w:rsidR="00404CFC">
        <w:t>,</w:t>
      </w:r>
      <w:r>
        <w:t xml:space="preserve"> se incluyó la tema de vinculación en el tema de </w:t>
      </w:r>
      <w:proofErr w:type="spellStart"/>
      <w:r>
        <w:t>de</w:t>
      </w:r>
      <w:proofErr w:type="spellEnd"/>
      <w:r>
        <w:t xml:space="preserve"> contratación sindical modalidad de contrato sindical</w:t>
      </w:r>
      <w:r w:rsidR="002F2FDF">
        <w:t>,</w:t>
      </w:r>
      <w:r>
        <w:t xml:space="preserve"> y por eso pues para yo excluirlo para no afectar un </w:t>
      </w:r>
      <w:r w:rsidR="00AB6F28">
        <w:t>poco nos</w:t>
      </w:r>
      <w:r w:rsidR="002F2FDF">
        <w:t xml:space="preserve"> de gente </w:t>
      </w:r>
      <w:r>
        <w:t>como dijo el doctor Juan Diego Echavarrí</w:t>
      </w:r>
      <w:r w:rsidR="00404CFC">
        <w:t>a que posteriormente terminemos</w:t>
      </w:r>
      <w:r>
        <w:t xml:space="preserve"> haciendo un proyecto de ley que  termina afectando a la mitad de los profesionales</w:t>
      </w:r>
      <w:r w:rsidR="00295781">
        <w:t>,</w:t>
      </w:r>
      <w:r>
        <w:t xml:space="preserve"> embarrada</w:t>
      </w:r>
      <w:r w:rsidR="00295781">
        <w:t>,</w:t>
      </w:r>
      <w:r>
        <w:t xml:space="preserve"> tampoco ese no es el objetivo</w:t>
      </w:r>
      <w:r w:rsidR="00295781">
        <w:t>,</w:t>
      </w:r>
      <w:r>
        <w:t xml:space="preserve"> entonces </w:t>
      </w:r>
      <w:proofErr w:type="spellStart"/>
      <w:r>
        <w:t>si</w:t>
      </w:r>
      <w:proofErr w:type="spellEnd"/>
      <w:r w:rsidR="00B51B40">
        <w:t>,</w:t>
      </w:r>
      <w:r>
        <w:t xml:space="preserve"> no he hecho la proposición</w:t>
      </w:r>
      <w:r w:rsidR="00295781">
        <w:t>,</w:t>
      </w:r>
      <w:r>
        <w:t xml:space="preserve"> pero </w:t>
      </w:r>
      <w:r w:rsidR="00AB6F28">
        <w:t>sugiero</w:t>
      </w:r>
      <w:r>
        <w:t xml:space="preserve"> eliminemos tanto la </w:t>
      </w:r>
      <w:proofErr w:type="spellStart"/>
      <w:r>
        <w:t>tercia</w:t>
      </w:r>
      <w:r w:rsidR="002F2FDF">
        <w:t>rización</w:t>
      </w:r>
      <w:proofErr w:type="spellEnd"/>
      <w:r w:rsidR="002F2FDF">
        <w:t xml:space="preserve"> sindical,</w:t>
      </w:r>
      <w:r>
        <w:t xml:space="preserve"> perdón</w:t>
      </w:r>
      <w:r w:rsidR="002F2FDF">
        <w:t>,</w:t>
      </w:r>
      <w:r w:rsidR="00295781">
        <w:t xml:space="preserve"> la palabra de contrato</w:t>
      </w:r>
      <w:r>
        <w:t xml:space="preserve"> colectivo sindical en el parágrafo 1°</w:t>
      </w:r>
      <w:r w:rsidR="00404CFC">
        <w:t>,</w:t>
      </w:r>
      <w:r>
        <w:t xml:space="preserve"> y también  eliminamos el  parágrafo 3°</w:t>
      </w:r>
      <w:r w:rsidR="002F2FDF">
        <w:t>,</w:t>
      </w:r>
      <w:r>
        <w:t xml:space="preserve"> o sea no es necesario si eliminamos esa parte y hacemos el for</w:t>
      </w:r>
      <w:r w:rsidR="002F2FDF">
        <w:t>o</w:t>
      </w:r>
      <w:r w:rsidR="00295781">
        <w:t>,</w:t>
      </w:r>
      <w:r w:rsidR="002F2FDF">
        <w:t xml:space="preserve"> la discusión</w:t>
      </w:r>
      <w:r w:rsidR="00295781">
        <w:t>,</w:t>
      </w:r>
      <w:r w:rsidR="002F2FDF">
        <w:t xml:space="preserve"> las audiencias y</w:t>
      </w:r>
      <w:r>
        <w:t xml:space="preserve"> miramos a ver cómo lo manejamos con el compromiso como ponentes de que según lo que veamos la percepción en el ambient</w:t>
      </w:r>
      <w:r w:rsidR="002F2FDF">
        <w:t>e con los dolientes del talento</w:t>
      </w:r>
      <w:r>
        <w:t xml:space="preserve"> humano en salud</w:t>
      </w:r>
      <w:r w:rsidR="00295781">
        <w:t>,</w:t>
      </w:r>
      <w:r>
        <w:t xml:space="preserve"> decidimos que hacer para ponencia plenaria</w:t>
      </w:r>
      <w:r w:rsidR="00B51B40">
        <w:t>,</w:t>
      </w:r>
      <w:r>
        <w:t xml:space="preserve"> eso es lo que yo sugiero señor Presidente.</w:t>
      </w:r>
    </w:p>
    <w:p w14:paraId="225FCFC5" w14:textId="05B72F69" w:rsidR="00DA6CD7" w:rsidRDefault="007A18A8" w:rsidP="00F371D0">
      <w:pPr>
        <w:pStyle w:val="Sinespaciado"/>
        <w:jc w:val="both"/>
        <w:rPr>
          <w:highlight w:val="cyan"/>
        </w:rPr>
      </w:pPr>
      <w:r>
        <w:t xml:space="preserve"> </w:t>
      </w:r>
    </w:p>
    <w:p w14:paraId="50B28F2F" w14:textId="028085C6" w:rsidR="00DA6CD7" w:rsidRDefault="007A18A8" w:rsidP="00F371D0">
      <w:pPr>
        <w:pStyle w:val="Sinespaciado"/>
        <w:jc w:val="both"/>
      </w:pPr>
      <w:r w:rsidRPr="00404CFC">
        <w:rPr>
          <w:b/>
        </w:rPr>
        <w:t>El Presidente.</w:t>
      </w:r>
      <w:r>
        <w:t xml:space="preserve"> Muy bien doctor Cristancho</w:t>
      </w:r>
      <w:r w:rsidR="002F2FDF">
        <w:t>,</w:t>
      </w:r>
      <w:r>
        <w:t xml:space="preserve"> pero yo les propongo que corrijamos la contradicción no más</w:t>
      </w:r>
      <w:r w:rsidR="002F2FDF">
        <w:t>,</w:t>
      </w:r>
      <w:r w:rsidR="00295781">
        <w:t xml:space="preserve"> no nos vayamos ahorita si</w:t>
      </w:r>
      <w:r>
        <w:t xml:space="preserve"> afecta uno si afecta otros o sea mejoremos en la redacción que no</w:t>
      </w:r>
      <w:r w:rsidR="00404CFC">
        <w:t xml:space="preserve"> </w:t>
      </w:r>
      <w:r>
        <w:t>quede la contradicción de que en el párrafo 1°</w:t>
      </w:r>
      <w:r w:rsidR="00404CFC">
        <w:t>, digamos una cosa</w:t>
      </w:r>
      <w:r>
        <w:t xml:space="preserve"> y en el parágrafo 3°</w:t>
      </w:r>
      <w:r w:rsidR="00404CFC">
        <w:t>,</w:t>
      </w:r>
      <w:r>
        <w:t xml:space="preserve"> se contradice</w:t>
      </w:r>
      <w:r w:rsidR="002F2FDF">
        <w:t>, es lo que creo</w:t>
      </w:r>
      <w:r w:rsidR="000D495B">
        <w:t>,</w:t>
      </w:r>
      <w:r w:rsidR="002F2FDF">
        <w:t xml:space="preserve"> </w:t>
      </w:r>
      <w:r>
        <w:t xml:space="preserve">y fue </w:t>
      </w:r>
      <w:r w:rsidR="002F2FDF">
        <w:t>la proposición inicial del</w:t>
      </w:r>
      <w:r>
        <w:t xml:space="preserve"> doctor Juan Dieg</w:t>
      </w:r>
      <w:r w:rsidR="002F2FDF">
        <w:t>o</w:t>
      </w:r>
      <w:r w:rsidR="000D495B">
        <w:t>,</w:t>
      </w:r>
      <w:r w:rsidR="002F2FDF">
        <w:t xml:space="preserve"> y ya la pertinencia de estos </w:t>
      </w:r>
      <w:r>
        <w:t>parágrafos que si pa</w:t>
      </w:r>
      <w:r w:rsidR="002F2FDF">
        <w:t>ra la ponencia para plenaria si</w:t>
      </w:r>
      <w:r w:rsidR="000D495B">
        <w:t xml:space="preserve"> se haga un foro</w:t>
      </w:r>
      <w:r w:rsidR="00B51B40">
        <w:t>,</w:t>
      </w:r>
      <w:r w:rsidR="00295781">
        <w:t xml:space="preserve"> una audiencia</w:t>
      </w:r>
      <w:r w:rsidR="000D495B">
        <w:t xml:space="preserve"> </w:t>
      </w:r>
      <w:r>
        <w:t>y se miren los alcances reales de esa inclusión de del tema de contrato sindical</w:t>
      </w:r>
      <w:r w:rsidR="000D495B">
        <w:t xml:space="preserve"> y lo que estamos analizando</w:t>
      </w:r>
      <w:r>
        <w:t xml:space="preserve"> en este momento </w:t>
      </w:r>
      <w:r w:rsidR="00295781">
        <w:t xml:space="preserve">ya, </w:t>
      </w:r>
      <w:r w:rsidR="002F2FDF">
        <w:t>es subsanar la contradicción</w:t>
      </w:r>
      <w:r>
        <w:t xml:space="preserve"> que es la redacción que está proponiendo Juan Diego y el doctor Gómez</w:t>
      </w:r>
      <w:r w:rsidR="000D495B">
        <w:t>,</w:t>
      </w:r>
      <w:r>
        <w:t xml:space="preserve"> y en para segundo debate hacer un foro</w:t>
      </w:r>
      <w:r w:rsidR="000D495B">
        <w:t>,</w:t>
      </w:r>
      <w:r>
        <w:t xml:space="preserve"> y ya revisar realmente los alcances de los 2 parágrafos</w:t>
      </w:r>
      <w:r w:rsidR="00295781">
        <w:t>,</w:t>
      </w:r>
      <w:r>
        <w:t xml:space="preserve"> tanto de la </w:t>
      </w:r>
      <w:proofErr w:type="spellStart"/>
      <w:r>
        <w:t>terciarización</w:t>
      </w:r>
      <w:proofErr w:type="spellEnd"/>
      <w:r>
        <w:t xml:space="preserve"> como e</w:t>
      </w:r>
      <w:r w:rsidR="000D495B">
        <w:t>n el tema del contrato sindical</w:t>
      </w:r>
      <w:r>
        <w:t xml:space="preserve"> </w:t>
      </w:r>
      <w:r w:rsidR="00B51B40">
        <w:t>¿L</w:t>
      </w:r>
      <w:r>
        <w:t>e parece doctor Cristancho</w:t>
      </w:r>
      <w:r w:rsidR="00B51B40">
        <w:t xml:space="preserve"> </w:t>
      </w:r>
      <w:r>
        <w:t>y hono</w:t>
      </w:r>
      <w:r w:rsidR="002F2FDF">
        <w:t>rables representantes</w:t>
      </w:r>
      <w:r w:rsidR="00B51B40">
        <w:t>? M</w:t>
      </w:r>
      <w:r w:rsidR="002F2FDF">
        <w:t xml:space="preserve">ientras me contestan por el </w:t>
      </w:r>
      <w:r>
        <w:t>chat</w:t>
      </w:r>
      <w:r w:rsidR="002F2FDF">
        <w:t>,</w:t>
      </w:r>
      <w:r>
        <w:t xml:space="preserve"> doctor Fabián Díaz tiene usted el uso de la Palabra. </w:t>
      </w:r>
    </w:p>
    <w:p w14:paraId="2D099752" w14:textId="77777777" w:rsidR="000D495B" w:rsidRDefault="000D495B" w:rsidP="00F371D0">
      <w:pPr>
        <w:pStyle w:val="Sinespaciado"/>
        <w:jc w:val="both"/>
      </w:pPr>
    </w:p>
    <w:p w14:paraId="6D2BEE04" w14:textId="6FAB856B" w:rsidR="00DA6CD7" w:rsidRDefault="007A18A8" w:rsidP="00F371D0">
      <w:pPr>
        <w:pStyle w:val="Sinespaciado"/>
        <w:jc w:val="both"/>
      </w:pPr>
      <w:r w:rsidRPr="000D495B">
        <w:rPr>
          <w:b/>
          <w:highlight w:val="white"/>
        </w:rPr>
        <w:t>H. Representante Fabián</w:t>
      </w:r>
      <w:r w:rsidR="00E205CA">
        <w:rPr>
          <w:b/>
          <w:highlight w:val="white"/>
        </w:rPr>
        <w:t xml:space="preserve"> </w:t>
      </w:r>
      <w:r w:rsidRPr="000D495B">
        <w:rPr>
          <w:b/>
          <w:highlight w:val="white"/>
        </w:rPr>
        <w:t>Díaz Plata.</w:t>
      </w:r>
      <w:r>
        <w:rPr>
          <w:highlight w:val="white"/>
        </w:rPr>
        <w:t xml:space="preserve"> Gracias</w:t>
      </w:r>
      <w:r>
        <w:t xml:space="preserve"> Presidente</w:t>
      </w:r>
      <w:r w:rsidR="002F2FDF">
        <w:t>,</w:t>
      </w:r>
      <w:r>
        <w:t xml:space="preserve"> muy corto</w:t>
      </w:r>
      <w:r w:rsidR="001B2195">
        <w:t>,</w:t>
      </w:r>
      <w:r>
        <w:t xml:space="preserve"> y esto  para pod</w:t>
      </w:r>
      <w:r w:rsidR="001B2195">
        <w:t>er  abonar a los argumentos del</w:t>
      </w:r>
      <w:r>
        <w:t xml:space="preserve"> representante Jorge Gómez en relación a la importancia de que nosotros p</w:t>
      </w:r>
      <w:r w:rsidR="002F2FDF">
        <w:t>odamos quit</w:t>
      </w:r>
      <w:r w:rsidR="001B2195">
        <w:t>ar</w:t>
      </w:r>
      <w:r w:rsidR="002F2FDF">
        <w:t xml:space="preserve"> de una vez del t</w:t>
      </w:r>
      <w:r>
        <w:t>ajo lo que</w:t>
      </w:r>
      <w:r w:rsidR="001B2195">
        <w:t xml:space="preserve"> se han vuelto los sindicato de</w:t>
      </w:r>
      <w:r>
        <w:t xml:space="preserve"> papel el todo el  país</w:t>
      </w:r>
      <w:r w:rsidR="000D495B">
        <w:t>,</w:t>
      </w:r>
      <w:r>
        <w:t xml:space="preserve"> y yo quiero que por favor recordemos un debate que realizamos en la </w:t>
      </w:r>
      <w:r w:rsidR="00E205CA">
        <w:t>C</w:t>
      </w:r>
      <w:r>
        <w:t xml:space="preserve">omisión </w:t>
      </w:r>
      <w:r w:rsidR="00E205CA">
        <w:t>S</w:t>
      </w:r>
      <w:r>
        <w:t>éptima</w:t>
      </w:r>
      <w:r w:rsidR="002F2FDF">
        <w:t>,</w:t>
      </w:r>
      <w:r w:rsidR="001B2195">
        <w:t xml:space="preserve"> donde citamos </w:t>
      </w:r>
      <w:r>
        <w:t xml:space="preserve">al gerente del hospital universitario de Santander el cual tendría alrededor de actualmente de más de 1000 empleados tercerizados, camilleras, </w:t>
      </w:r>
      <w:r w:rsidR="002F2FDF">
        <w:t>enfermeras,</w:t>
      </w:r>
      <w:r>
        <w:t xml:space="preserve"> las cuales muchas una enfermera que habíamos invitado precisa</w:t>
      </w:r>
      <w:r w:rsidR="002F2FDF">
        <w:t>mente al debate no pudo asistir</w:t>
      </w:r>
      <w:r>
        <w:t xml:space="preserve"> toda vez </w:t>
      </w:r>
      <w:r>
        <w:lastRenderedPageBreak/>
        <w:t>que hubo represalias en contra de e</w:t>
      </w:r>
      <w:r w:rsidR="00295781">
        <w:t>lla por hablar en relación a esos</w:t>
      </w:r>
      <w:r>
        <w:t xml:space="preserve"> sindicato de papel, ahora no confundamos estos sindicatos de papel que sería una forma tercerizar</w:t>
      </w:r>
      <w:r w:rsidR="00295781">
        <w:t>,</w:t>
      </w:r>
      <w:r>
        <w:t xml:space="preserve"> una forma de subcontratar por medio de estos sindicatos</w:t>
      </w:r>
      <w:r w:rsidR="001B2195">
        <w:t>,</w:t>
      </w:r>
      <w:r>
        <w:t xml:space="preserve"> a sindicatos como tal, en esto no estamos nosotros prohibiendo la asociación sindical</w:t>
      </w:r>
      <w:r w:rsidR="001B2195">
        <w:t>,</w:t>
      </w:r>
      <w:r>
        <w:t xml:space="preserve"> es decir una vez que los trabajadores puedan estar vinculados de forma directa por medio de los hospitales, por las diferentes clínicas estos se pueden agrupar</w:t>
      </w:r>
      <w:r w:rsidR="001B2195">
        <w:t>,</w:t>
      </w:r>
      <w:r>
        <w:t xml:space="preserve"> y sindicalizar en el sentido de exigir diferentes elementos o si siente que se le están vulnerando sus der</w:t>
      </w:r>
      <w:r w:rsidR="002F2FDF">
        <w:t>echos</w:t>
      </w:r>
      <w:r w:rsidR="001B2195">
        <w:t>,</w:t>
      </w:r>
      <w:r w:rsidR="002F2FDF">
        <w:t xml:space="preserve"> y es ahí de pronto lo que</w:t>
      </w:r>
      <w:r>
        <w:t xml:space="preserve"> </w:t>
      </w:r>
      <w:r w:rsidR="000156D0">
        <w:t>hacía</w:t>
      </w:r>
      <w:r w:rsidR="00385F9F">
        <w:t xml:space="preserve"> referencia el R</w:t>
      </w:r>
      <w:r>
        <w:t xml:space="preserve">epresentante Cristancho de </w:t>
      </w:r>
      <w:r w:rsidR="00E205CA">
        <w:t>SALUDCOOP</w:t>
      </w:r>
      <w:r>
        <w:t xml:space="preserve"> entonces es ese sentido representantes es que actualmente se está utilizando esa modalidad que es el contrato sindical que son sindicatos de papel que hacen las tercerizaciones y realmente se ven violentados los derechos laborales en todo el país</w:t>
      </w:r>
      <w:r w:rsidR="002F2FDF">
        <w:t>,</w:t>
      </w:r>
      <w:r>
        <w:t xml:space="preserve"> en diferentes hospitales yo conozco de primera mano el hospital universitario de Santander como las enfermeras se ven violentas por este sindicatos de papel</w:t>
      </w:r>
      <w:r w:rsidR="002F2FDF">
        <w:t>,</w:t>
      </w:r>
      <w:r>
        <w:t xml:space="preserve"> que no son sindicatos que simp</w:t>
      </w:r>
      <w:r w:rsidR="001B2195">
        <w:t xml:space="preserve">lemente hacen esas figuras para poder </w:t>
      </w:r>
      <w:r>
        <w:t xml:space="preserve">realizar las contrataciones, contrataciones </w:t>
      </w:r>
      <w:r w:rsidR="002F2FDF">
        <w:t>multi</w:t>
      </w:r>
      <w:r>
        <w:t>millonarias que terminan adjudicándose</w:t>
      </w:r>
      <w:r w:rsidR="001B2195">
        <w:t>,</w:t>
      </w:r>
      <w:r>
        <w:t xml:space="preserve"> y sean unos pocos los que terminan ganando realmente en esos sindicatos</w:t>
      </w:r>
      <w:r w:rsidR="001B2195">
        <w:t>,</w:t>
      </w:r>
      <w:r>
        <w:t xml:space="preserve"> y son los que están a la cabeza pero los  </w:t>
      </w:r>
      <w:proofErr w:type="spellStart"/>
      <w:r>
        <w:t>los</w:t>
      </w:r>
      <w:proofErr w:type="spellEnd"/>
      <w:r>
        <w:t xml:space="preserve"> enfermeros, los camilleras, las personas que son trabajos misionales son las que terminan </w:t>
      </w:r>
      <w:r w:rsidR="009A7925">
        <w:t>perjudicándose</w:t>
      </w:r>
      <w:r w:rsidR="002F2FDF">
        <w:t xml:space="preserve">, </w:t>
      </w:r>
      <w:r>
        <w:t>entonces yo sugiero que hagamos las modificaciones pertinentes en relación a los que decía Juan Diego</w:t>
      </w:r>
      <w:r w:rsidR="001B2195">
        <w:t>,</w:t>
      </w:r>
      <w:r>
        <w:t xml:space="preserve"> y ya de pronto desarrollemos audiencias públicas las cuales con mucho gusto yo participo y muestro las diferentes denuncias que hemos presenta</w:t>
      </w:r>
      <w:r w:rsidR="001B2195">
        <w:t xml:space="preserve">do por esos sindicatos de papel, </w:t>
      </w:r>
      <w:r>
        <w:t>y podamos escuchar los testimonios de las personas las cuales han sido vulnerados sus derechos en torno a estos sindicatos</w:t>
      </w:r>
      <w:r w:rsidR="00295781">
        <w:t>,</w:t>
      </w:r>
      <w:r>
        <w:t xml:space="preserve"> que como digo</w:t>
      </w:r>
      <w:r w:rsidR="00295781">
        <w:t>,</w:t>
      </w:r>
      <w:r>
        <w:t xml:space="preserve"> no son sindicatos</w:t>
      </w:r>
      <w:r w:rsidR="00295781">
        <w:t>,</w:t>
      </w:r>
      <w:r>
        <w:t xml:space="preserve"> son realmente figuras de papel para poder realizar esta </w:t>
      </w:r>
      <w:proofErr w:type="spellStart"/>
      <w:r>
        <w:t>terciarización</w:t>
      </w:r>
      <w:proofErr w:type="spellEnd"/>
      <w:r w:rsidR="00C33519">
        <w:t>,</w:t>
      </w:r>
      <w:r>
        <w:t xml:space="preserve"> gracias Presidente.</w:t>
      </w:r>
    </w:p>
    <w:p w14:paraId="0A7CB992" w14:textId="77777777" w:rsidR="001B2195" w:rsidRDefault="001B2195" w:rsidP="00F371D0">
      <w:pPr>
        <w:pStyle w:val="Sinespaciado"/>
        <w:jc w:val="both"/>
      </w:pPr>
    </w:p>
    <w:p w14:paraId="0F0D3882" w14:textId="77777777" w:rsidR="00E205CA" w:rsidRDefault="007A18A8" w:rsidP="00F371D0">
      <w:pPr>
        <w:pStyle w:val="Sinespaciado"/>
        <w:jc w:val="both"/>
      </w:pPr>
      <w:r w:rsidRPr="001B2195">
        <w:rPr>
          <w:b/>
        </w:rPr>
        <w:t>El Presidente.</w:t>
      </w:r>
      <w:r>
        <w:t xml:space="preserve">  Perfecto doctor </w:t>
      </w:r>
      <w:proofErr w:type="spellStart"/>
      <w:r>
        <w:t>doctor</w:t>
      </w:r>
      <w:proofErr w:type="spellEnd"/>
      <w:r>
        <w:t xml:space="preserve"> </w:t>
      </w:r>
      <w:r w:rsidR="003D061B">
        <w:t>F</w:t>
      </w:r>
      <w:r w:rsidR="00E205CA">
        <w:t>abián</w:t>
      </w:r>
      <w:r>
        <w:t xml:space="preserve"> </w:t>
      </w:r>
      <w:r w:rsidR="003D061B">
        <w:t>D</w:t>
      </w:r>
      <w:r w:rsidR="00E205CA">
        <w:t>íaz</w:t>
      </w:r>
      <w:r>
        <w:t>, doctor Cristancho tiene el uso de la palabra</w:t>
      </w:r>
      <w:r w:rsidR="00C33519">
        <w:t>.</w:t>
      </w:r>
    </w:p>
    <w:p w14:paraId="3440D577" w14:textId="77777777" w:rsidR="00385F9F" w:rsidRDefault="00385F9F" w:rsidP="00F371D0">
      <w:pPr>
        <w:pStyle w:val="Sinespaciado"/>
        <w:jc w:val="both"/>
        <w:rPr>
          <w:b/>
        </w:rPr>
      </w:pPr>
    </w:p>
    <w:p w14:paraId="2862DB6C" w14:textId="2FA00059" w:rsidR="00DA6CD7" w:rsidRDefault="007A18A8" w:rsidP="00F371D0">
      <w:pPr>
        <w:pStyle w:val="Sinespaciado"/>
        <w:jc w:val="both"/>
      </w:pPr>
      <w:r w:rsidRPr="00CC2CC2">
        <w:rPr>
          <w:b/>
        </w:rPr>
        <w:t xml:space="preserve">H. Representante Jairo </w:t>
      </w:r>
      <w:r w:rsidR="0011079C" w:rsidRPr="00CC2CC2">
        <w:rPr>
          <w:b/>
        </w:rPr>
        <w:t>Giovanny</w:t>
      </w:r>
      <w:r w:rsidRPr="00CC2CC2">
        <w:rPr>
          <w:b/>
        </w:rPr>
        <w:t xml:space="preserve"> Cristancho Tarache</w:t>
      </w:r>
      <w:r w:rsidRPr="001B2195">
        <w:rPr>
          <w:b/>
        </w:rPr>
        <w:t>.</w:t>
      </w:r>
      <w:r>
        <w:t xml:space="preserve"> Si, si es que a veces nosotros estamos aquí tratando de defender el talento humano en salud</w:t>
      </w:r>
      <w:r w:rsidR="001B2195">
        <w:t>,</w:t>
      </w:r>
      <w:r>
        <w:t xml:space="preserve"> y uno ve de pronto las manifestaciones por redes de algunos personas que están pendientes</w:t>
      </w:r>
      <w:r w:rsidR="001B2195">
        <w:t>,</w:t>
      </w:r>
      <w:r>
        <w:t xml:space="preserve"> y muchas gracias</w:t>
      </w:r>
      <w:r w:rsidR="00295781">
        <w:t>,</w:t>
      </w:r>
      <w:r>
        <w:t xml:space="preserve"> pero es decir nosotros estamos mirando aquí</w:t>
      </w:r>
      <w:r w:rsidR="001B2195">
        <w:t>,</w:t>
      </w:r>
      <w:r>
        <w:t xml:space="preserve"> y queremos nada de tercerización, eso es lo que hemos planteado todo</w:t>
      </w:r>
      <w:r w:rsidR="00C33519">
        <w:t>s,</w:t>
      </w:r>
      <w:r w:rsidR="00385F9F">
        <w:t xml:space="preserve"> todos de la Comisión S</w:t>
      </w:r>
      <w:r>
        <w:t>éptima no deseamos la tercerización</w:t>
      </w:r>
      <w:r w:rsidR="001B2195">
        <w:t>,</w:t>
      </w:r>
      <w:r>
        <w:t xml:space="preserve"> y así estaba como tal redactado el artículo 5°</w:t>
      </w:r>
      <w:r w:rsidR="001B2195">
        <w:t>,</w:t>
      </w:r>
      <w:r>
        <w:t xml:space="preserve"> ustedes lo leen así está redactado</w:t>
      </w:r>
      <w:r w:rsidR="00295781">
        <w:t>,</w:t>
      </w:r>
      <w:r>
        <w:t xml:space="preserve"> pero ya con el tema cuando se metió el tema sindical entonces fue cuando empezaron a llamar todo el mundo que unos sí que otros no</w:t>
      </w:r>
      <w:r w:rsidR="00295781">
        <w:t>,</w:t>
      </w:r>
      <w:r>
        <w:t xml:space="preserve"> pero aquí les quiero comentar a todos los que nos están viendo y están dando sus apreciaciones por redes que gracias por sus aportes</w:t>
      </w:r>
      <w:r w:rsidR="00295781">
        <w:t>,</w:t>
      </w:r>
      <w:r>
        <w:t xml:space="preserve"> pero que nosotros no estamos a favor de la tercerización lo que estamos a favor es de un talento humano que sea bien tratado, contratado como debe ser de una forma laboral con todas las prestaciones, </w:t>
      </w:r>
      <w:r w:rsidR="00295781">
        <w:t xml:space="preserve">en eso </w:t>
      </w:r>
      <w:r>
        <w:t>estamos de acuerdo</w:t>
      </w:r>
      <w:r w:rsidR="00295781">
        <w:t>,</w:t>
      </w:r>
      <w:r>
        <w:t xml:space="preserve"> pero que algún grupo se vea afectado y que nos ha dado esa solicitud</w:t>
      </w:r>
      <w:r w:rsidR="001B2195">
        <w:t>,</w:t>
      </w:r>
      <w:r>
        <w:t xml:space="preserve"> y nosotros  debemos escucharlos</w:t>
      </w:r>
      <w:r w:rsidR="00C33519">
        <w:t>,</w:t>
      </w:r>
      <w:r>
        <w:t xml:space="preserve"> eso quería manifestar señor Presidente.</w:t>
      </w:r>
    </w:p>
    <w:p w14:paraId="10033ABD" w14:textId="77777777" w:rsidR="001B2195" w:rsidRDefault="001B2195" w:rsidP="00F371D0">
      <w:pPr>
        <w:pStyle w:val="Sinespaciado"/>
        <w:jc w:val="both"/>
      </w:pPr>
    </w:p>
    <w:p w14:paraId="73888EDB" w14:textId="73D4A690" w:rsidR="00DA6CD7" w:rsidRDefault="007A18A8" w:rsidP="00F371D0">
      <w:pPr>
        <w:pStyle w:val="Sinespaciado"/>
        <w:jc w:val="both"/>
      </w:pPr>
      <w:r w:rsidRPr="001B2195">
        <w:rPr>
          <w:b/>
        </w:rPr>
        <w:t>El Presidente.</w:t>
      </w:r>
      <w:r w:rsidR="00E205CA">
        <w:rPr>
          <w:b/>
        </w:rPr>
        <w:t xml:space="preserve"> </w:t>
      </w:r>
      <w:r w:rsidR="00C33519">
        <w:t xml:space="preserve">Muy bien doctor Cristancho, </w:t>
      </w:r>
      <w:r>
        <w:t>la tercerización en algún momento fue supuestamente la solución a muchos problemas y mire ya como esta de satanizada y hasta donde llegó en el abuso</w:t>
      </w:r>
      <w:r w:rsidR="00C33519">
        <w:t>,</w:t>
      </w:r>
      <w:r>
        <w:t xml:space="preserve"> estamos de acuerdo en que es una práctica que se debe prohibir al menos para los trabajadores de la salud</w:t>
      </w:r>
      <w:r w:rsidR="00295781">
        <w:t>.</w:t>
      </w:r>
      <w:r w:rsidR="00E205CA">
        <w:t xml:space="preserve"> </w:t>
      </w:r>
      <w:r w:rsidR="00295781">
        <w:t>S</w:t>
      </w:r>
      <w:r>
        <w:t xml:space="preserve">eñor Secretario </w:t>
      </w:r>
      <w:r w:rsidR="00C33519">
        <w:t>¿</w:t>
      </w:r>
      <w:r w:rsidR="00E205CA">
        <w:t>Y</w:t>
      </w:r>
      <w:r>
        <w:t>a llegó de Medellín la proposición</w:t>
      </w:r>
      <w:r w:rsidR="00C33519">
        <w:t xml:space="preserve"> modificatoria del artículo 5°?</w:t>
      </w:r>
      <w:r>
        <w:t xml:space="preserve"> </w:t>
      </w:r>
    </w:p>
    <w:p w14:paraId="4CCE5A94" w14:textId="77777777" w:rsidR="001B2195" w:rsidRDefault="001B2195" w:rsidP="00F371D0">
      <w:pPr>
        <w:pStyle w:val="Sinespaciado"/>
        <w:jc w:val="both"/>
      </w:pPr>
    </w:p>
    <w:p w14:paraId="58DD527B" w14:textId="77777777" w:rsidR="00DA6CD7" w:rsidRDefault="007A18A8" w:rsidP="00F371D0">
      <w:pPr>
        <w:pStyle w:val="Sinespaciado"/>
        <w:jc w:val="both"/>
      </w:pPr>
      <w:r w:rsidRPr="001B2195">
        <w:rPr>
          <w:b/>
        </w:rPr>
        <w:t xml:space="preserve">El Secretario. </w:t>
      </w:r>
      <w:r>
        <w:t>Ya llegó clara y expresa, Presidente desde Medellín.</w:t>
      </w:r>
    </w:p>
    <w:p w14:paraId="2375AF31" w14:textId="77777777" w:rsidR="001B2195" w:rsidRDefault="001B2195" w:rsidP="00F371D0">
      <w:pPr>
        <w:pStyle w:val="Sinespaciado"/>
        <w:jc w:val="both"/>
      </w:pPr>
    </w:p>
    <w:p w14:paraId="38B437C6" w14:textId="77777777" w:rsidR="001B2195" w:rsidRDefault="007A18A8" w:rsidP="00F371D0">
      <w:pPr>
        <w:pStyle w:val="Sinespaciado"/>
        <w:jc w:val="both"/>
      </w:pPr>
      <w:r w:rsidRPr="001B2195">
        <w:rPr>
          <w:b/>
        </w:rPr>
        <w:t>El Presidente.</w:t>
      </w:r>
      <w:r w:rsidR="00C33519">
        <w:t xml:space="preserve"> Leamos,</w:t>
      </w:r>
      <w:r>
        <w:t xml:space="preserve"> leamos la por favor Secretario.</w:t>
      </w:r>
    </w:p>
    <w:p w14:paraId="60AF02B1" w14:textId="77777777" w:rsidR="001B2195" w:rsidRDefault="001B2195" w:rsidP="00F371D0">
      <w:pPr>
        <w:pStyle w:val="Sinespaciado"/>
        <w:jc w:val="both"/>
      </w:pPr>
    </w:p>
    <w:p w14:paraId="4E9A6932" w14:textId="6AD910F3" w:rsidR="00C33519" w:rsidRDefault="007A18A8" w:rsidP="00F371D0">
      <w:pPr>
        <w:pStyle w:val="Sinespaciado"/>
        <w:jc w:val="both"/>
      </w:pPr>
      <w:r w:rsidRPr="001B2195">
        <w:rPr>
          <w:b/>
        </w:rPr>
        <w:t>El Secretario.</w:t>
      </w:r>
      <w:r>
        <w:t xml:space="preserve"> Sí Presidente, </w:t>
      </w:r>
      <w:r w:rsidR="00295781">
        <w:rPr>
          <w:i/>
        </w:rPr>
        <w:t>P</w:t>
      </w:r>
      <w:r>
        <w:rPr>
          <w:i/>
        </w:rPr>
        <w:t xml:space="preserve">roposición: El parágrafo 3° </w:t>
      </w:r>
      <w:r w:rsidR="00E205CA">
        <w:rPr>
          <w:i/>
        </w:rPr>
        <w:t>d</w:t>
      </w:r>
      <w:r w:rsidR="00160B6F">
        <w:rPr>
          <w:i/>
        </w:rPr>
        <w:t>el artículo 5° del proyecto de l</w:t>
      </w:r>
      <w:r>
        <w:rPr>
          <w:i/>
        </w:rPr>
        <w:t xml:space="preserve">ey 331 “Por medio del cual se fomenta el trabajo digno del talento humano en salud y se dictan otras disposiciones” acumulado con el proyecto de </w:t>
      </w:r>
      <w:r w:rsidR="00160B6F">
        <w:rPr>
          <w:i/>
        </w:rPr>
        <w:t>l</w:t>
      </w:r>
      <w:r>
        <w:rPr>
          <w:i/>
        </w:rPr>
        <w:t xml:space="preserve">ey 334 del 2020 Cámara “Por la cual se promueve el respeto a la dignidad del talento humano en salud y se dictan otras disposiciones” quedará así: Parágrafo 3° se excluyen de las prohibiciones expresas contempladas en el parágrafo 1° este artículo los profesionales especializados quienes en virtud de esta exclusión podrían estar vinculados mediante contratos colectivos sindicales u otras formas de asociación siempre y cuando se respeten sus derechos y garantías laborales establecidas en el ordenamiento jurídico </w:t>
      </w:r>
      <w:r w:rsidR="00E205CA">
        <w:rPr>
          <w:i/>
        </w:rPr>
        <w:lastRenderedPageBreak/>
        <w:t>c</w:t>
      </w:r>
      <w:r>
        <w:rPr>
          <w:i/>
        </w:rPr>
        <w:t>olombiano</w:t>
      </w:r>
      <w:r w:rsidR="00295781">
        <w:rPr>
          <w:i/>
        </w:rPr>
        <w:t>.</w:t>
      </w:r>
      <w:r>
        <w:t xml:space="preserve"> </w:t>
      </w:r>
      <w:r w:rsidR="00295781">
        <w:t>C</w:t>
      </w:r>
      <w:r>
        <w:t>ordialmente</w:t>
      </w:r>
      <w:r w:rsidR="00BE442B">
        <w:t xml:space="preserve"> Juan Diego Echavarría Sánchez</w:t>
      </w:r>
      <w:r w:rsidR="00295781">
        <w:t>,</w:t>
      </w:r>
      <w:r w:rsidR="00BE442B">
        <w:t xml:space="preserve"> R</w:t>
      </w:r>
      <w:r>
        <w:t>epresentante a la Cámara, ha sido leído la proposición Presidente.</w:t>
      </w:r>
    </w:p>
    <w:p w14:paraId="14C28A32" w14:textId="77777777" w:rsidR="00C33519" w:rsidRDefault="00C33519" w:rsidP="00F371D0">
      <w:pPr>
        <w:pStyle w:val="Sinespaciado"/>
        <w:jc w:val="both"/>
      </w:pPr>
    </w:p>
    <w:p w14:paraId="7AE70AB6" w14:textId="69F737C0" w:rsidR="00DA6CD7" w:rsidRDefault="007A18A8" w:rsidP="00F371D0">
      <w:pPr>
        <w:pStyle w:val="Sinespaciado"/>
        <w:jc w:val="both"/>
      </w:pPr>
      <w:r w:rsidRPr="001B2C26">
        <w:rPr>
          <w:b/>
        </w:rPr>
        <w:t>El Presidente.</w:t>
      </w:r>
      <w:r>
        <w:t xml:space="preserve"> Se pone en consideración la proposición modificatoria del artículo 5° del proyecto de </w:t>
      </w:r>
      <w:r w:rsidR="00160B6F">
        <w:t>l</w:t>
      </w:r>
      <w:r>
        <w:t>ey 331 acumulado con el proyecto 334 2020</w:t>
      </w:r>
      <w:r w:rsidR="00E205CA">
        <w:t>,</w:t>
      </w:r>
      <w:r>
        <w:t xml:space="preserve"> se abre la </w:t>
      </w:r>
      <w:r w:rsidR="00A72B25">
        <w:t>discusión, se</w:t>
      </w:r>
      <w:r>
        <w:t xml:space="preserve"> anuncia que se va a cerrar, se cierra</w:t>
      </w:r>
      <w:r w:rsidR="00295781">
        <w:t>,</w:t>
      </w:r>
      <w:r>
        <w:t xml:space="preserve"> señor Secretario </w:t>
      </w:r>
      <w:r w:rsidR="00A72B25">
        <w:t>anuncié</w:t>
      </w:r>
      <w:r>
        <w:t xml:space="preserve"> el sentido del voto</w:t>
      </w:r>
      <w:r w:rsidR="00C33519">
        <w:t>,</w:t>
      </w:r>
      <w:r>
        <w:t xml:space="preserve"> y </w:t>
      </w:r>
      <w:r w:rsidR="00160B6F">
        <w:t>llamé</w:t>
      </w:r>
      <w:r>
        <w:t xml:space="preserve"> a lista los congresistas.</w:t>
      </w:r>
    </w:p>
    <w:p w14:paraId="0C92DD62" w14:textId="77777777" w:rsidR="00DA6CD7" w:rsidRDefault="00DA6CD7" w:rsidP="00F371D0">
      <w:pPr>
        <w:pStyle w:val="Sinespaciado"/>
        <w:jc w:val="both"/>
      </w:pPr>
    </w:p>
    <w:p w14:paraId="7943B66A" w14:textId="004C89ED" w:rsidR="00DA6CD7" w:rsidRDefault="007A18A8" w:rsidP="00F371D0">
      <w:pPr>
        <w:pStyle w:val="Sinespaciado"/>
        <w:jc w:val="both"/>
      </w:pPr>
      <w:r w:rsidRPr="002F2254">
        <w:rPr>
          <w:b/>
        </w:rPr>
        <w:t>El Secretario.</w:t>
      </w:r>
      <w:r w:rsidRPr="002F2254">
        <w:t xml:space="preserve"> Sí </w:t>
      </w:r>
      <w:r w:rsidR="00A72B25" w:rsidRPr="002F2254">
        <w:t>Presidente, para</w:t>
      </w:r>
      <w:r w:rsidRPr="002F2254">
        <w:t xml:space="preserve"> votar el parágrafo</w:t>
      </w:r>
      <w:r>
        <w:t xml:space="preserve"> del artículo 5° del proyecto de </w:t>
      </w:r>
      <w:r w:rsidR="00160B6F">
        <w:t>l</w:t>
      </w:r>
      <w:r>
        <w:t xml:space="preserve">ey 331 y 334 del 2020 </w:t>
      </w:r>
      <w:r w:rsidR="00A72B25">
        <w:t>quedará así</w:t>
      </w:r>
      <w:r>
        <w:t xml:space="preserve"> por proposición leída del doctor Juan Diego Echavarría votando s</w:t>
      </w:r>
      <w:r w:rsidR="00E205CA">
        <w:t>í</w:t>
      </w:r>
      <w:r w:rsidR="001B2C26">
        <w:t xml:space="preserve">, </w:t>
      </w:r>
      <w:r>
        <w:t>se aprueba esta proposición del doctor Juan Diego Echavarría</w:t>
      </w:r>
      <w:r w:rsidR="00CC2CC2">
        <w:t>,</w:t>
      </w:r>
      <w:r>
        <w:t xml:space="preserve"> votando no</w:t>
      </w:r>
      <w:r w:rsidR="001B2C26">
        <w:t>,</w:t>
      </w:r>
      <w:r>
        <w:t xml:space="preserve"> no se aprueba: </w:t>
      </w:r>
    </w:p>
    <w:p w14:paraId="35B9FB17" w14:textId="77777777" w:rsidR="00DA6CD7" w:rsidRDefault="00DA6CD7" w:rsidP="00F371D0">
      <w:pPr>
        <w:pStyle w:val="Sinespaciado"/>
        <w:jc w:val="both"/>
        <w:rPr>
          <w:i/>
          <w:highlight w:val="white"/>
        </w:rPr>
      </w:pPr>
    </w:p>
    <w:p w14:paraId="3AE2817D" w14:textId="77777777" w:rsidR="00DA6CD7" w:rsidRDefault="007A18A8" w:rsidP="00F371D0">
      <w:pPr>
        <w:pStyle w:val="Sinespaciado"/>
        <w:jc w:val="both"/>
        <w:rPr>
          <w:i/>
          <w:highlight w:val="white"/>
        </w:rPr>
      </w:pPr>
      <w:r>
        <w:rPr>
          <w:i/>
          <w:highlight w:val="white"/>
        </w:rPr>
        <w:t xml:space="preserve">ACOSTA LOZANO CARLOS EDUARDO   </w:t>
      </w:r>
    </w:p>
    <w:p w14:paraId="1E8E73FA" w14:textId="4B293514"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5A03EFF2" w14:textId="77777777" w:rsidR="00DA6CD7" w:rsidRDefault="007A18A8" w:rsidP="00F371D0">
      <w:pPr>
        <w:pStyle w:val="Sinespaciado"/>
        <w:jc w:val="both"/>
        <w:rPr>
          <w:i/>
          <w:highlight w:val="white"/>
        </w:rPr>
      </w:pPr>
      <w:r>
        <w:rPr>
          <w:i/>
          <w:highlight w:val="white"/>
        </w:rPr>
        <w:t>BENEDETTI MARTELO JORGE ENRIQUE</w:t>
      </w:r>
    </w:p>
    <w:p w14:paraId="6419049B" w14:textId="77777777" w:rsidR="00DA6CD7" w:rsidRDefault="007A18A8" w:rsidP="00F371D0">
      <w:pPr>
        <w:pStyle w:val="Sinespaciado"/>
        <w:jc w:val="both"/>
        <w:rPr>
          <w:i/>
          <w:highlight w:val="white"/>
        </w:rPr>
      </w:pPr>
      <w:r>
        <w:rPr>
          <w:i/>
          <w:highlight w:val="white"/>
        </w:rPr>
        <w:t>CALA SUAREZ JAIRO REINALDO</w:t>
      </w:r>
    </w:p>
    <w:p w14:paraId="2ED2AB84" w14:textId="77777777" w:rsidR="00DA6CD7" w:rsidRDefault="007A18A8" w:rsidP="00F371D0">
      <w:pPr>
        <w:pStyle w:val="Sinespaciado"/>
        <w:jc w:val="both"/>
        <w:rPr>
          <w:i/>
          <w:highlight w:val="white"/>
        </w:rPr>
      </w:pPr>
      <w:r>
        <w:rPr>
          <w:i/>
          <w:highlight w:val="white"/>
        </w:rPr>
        <w:t xml:space="preserve">CORREA LOPEZ JOSE LUIS                                   </w:t>
      </w:r>
    </w:p>
    <w:p w14:paraId="630AAE6F" w14:textId="77777777" w:rsidR="00DA6CD7" w:rsidRDefault="007A18A8" w:rsidP="00F371D0">
      <w:pPr>
        <w:pStyle w:val="Sinespaciado"/>
        <w:jc w:val="both"/>
        <w:rPr>
          <w:i/>
          <w:highlight w:val="white"/>
        </w:rPr>
      </w:pPr>
      <w:r>
        <w:rPr>
          <w:i/>
          <w:highlight w:val="white"/>
        </w:rPr>
        <w:t xml:space="preserve">CORREAL HERRERA HENRY FERNANDO                   </w:t>
      </w:r>
    </w:p>
    <w:p w14:paraId="2BD2BD1B" w14:textId="4D1D319D"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4EAD740C" w14:textId="77777777" w:rsidR="00DA6CD7" w:rsidRDefault="007A18A8" w:rsidP="00F371D0">
      <w:pPr>
        <w:pStyle w:val="Sinespaciado"/>
        <w:jc w:val="both"/>
        <w:rPr>
          <w:i/>
          <w:highlight w:val="white"/>
        </w:rPr>
      </w:pPr>
      <w:r>
        <w:rPr>
          <w:i/>
          <w:highlight w:val="white"/>
        </w:rPr>
        <w:t xml:space="preserve">CRISTO CORREA JAIRO HUMBERTO                      </w:t>
      </w:r>
    </w:p>
    <w:p w14:paraId="6F49D5E2" w14:textId="312C209C"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7E9F4405" w14:textId="64BF92DA" w:rsidR="00DA6CD7" w:rsidRDefault="00146943"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3F017D03" w14:textId="77777777" w:rsidR="00DA6CD7" w:rsidRDefault="007A18A8" w:rsidP="00F371D0">
      <w:pPr>
        <w:pStyle w:val="Sinespaciado"/>
        <w:jc w:val="both"/>
        <w:rPr>
          <w:i/>
          <w:highlight w:val="white"/>
        </w:rPr>
      </w:pPr>
      <w:r>
        <w:rPr>
          <w:i/>
          <w:highlight w:val="white"/>
        </w:rPr>
        <w:t xml:space="preserve">GÓMEZ GALLEGO JORGE ALBERTO                 </w:t>
      </w:r>
    </w:p>
    <w:p w14:paraId="3725A60C" w14:textId="77777777" w:rsidR="00DA6CD7" w:rsidRDefault="007A18A8" w:rsidP="00F371D0">
      <w:pPr>
        <w:pStyle w:val="Sinespaciado"/>
        <w:jc w:val="both"/>
        <w:rPr>
          <w:i/>
          <w:highlight w:val="white"/>
        </w:rPr>
      </w:pPr>
      <w:r>
        <w:rPr>
          <w:i/>
          <w:highlight w:val="white"/>
        </w:rPr>
        <w:t xml:space="preserve">HURTADO SÁNCHEZ   NORMA                            </w:t>
      </w:r>
    </w:p>
    <w:p w14:paraId="3A5FD88D" w14:textId="2D42E923"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0A0369ED" w14:textId="77777777" w:rsidR="00DA6CD7" w:rsidRDefault="007A18A8" w:rsidP="00F371D0">
      <w:pPr>
        <w:pStyle w:val="Sinespaciado"/>
        <w:jc w:val="both"/>
        <w:rPr>
          <w:i/>
          <w:highlight w:val="white"/>
        </w:rPr>
      </w:pPr>
      <w:r>
        <w:rPr>
          <w:i/>
          <w:highlight w:val="white"/>
        </w:rPr>
        <w:t xml:space="preserve">MURILLO BENITEZ JHON ARLEY               </w:t>
      </w:r>
    </w:p>
    <w:p w14:paraId="40034E43" w14:textId="77777777" w:rsidR="00DA6CD7" w:rsidRDefault="007A18A8" w:rsidP="00F371D0">
      <w:pPr>
        <w:pStyle w:val="Sinespaciado"/>
        <w:jc w:val="both"/>
        <w:rPr>
          <w:i/>
          <w:highlight w:val="white"/>
        </w:rPr>
      </w:pPr>
      <w:r>
        <w:rPr>
          <w:i/>
          <w:highlight w:val="white"/>
        </w:rPr>
        <w:t>REINALES AGUDELO JUAN CARLOS</w:t>
      </w:r>
    </w:p>
    <w:p w14:paraId="59DE3DC6" w14:textId="77777777" w:rsidR="00DA6CD7" w:rsidRDefault="007A18A8" w:rsidP="00F371D0">
      <w:pPr>
        <w:pStyle w:val="Sinespaciado"/>
        <w:jc w:val="both"/>
        <w:rPr>
          <w:i/>
          <w:highlight w:val="white"/>
        </w:rPr>
      </w:pPr>
      <w:r>
        <w:rPr>
          <w:i/>
          <w:highlight w:val="white"/>
        </w:rPr>
        <w:t>RESTREPO CORREA OMAR DE JESUS</w:t>
      </w:r>
    </w:p>
    <w:p w14:paraId="3DF4C22D" w14:textId="2EDB686F"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71CA0BBD" w14:textId="77777777" w:rsidR="00DA6CD7" w:rsidRDefault="007A18A8" w:rsidP="00F371D0">
      <w:pPr>
        <w:pStyle w:val="Sinespaciado"/>
        <w:jc w:val="both"/>
        <w:rPr>
          <w:i/>
          <w:highlight w:val="white"/>
        </w:rPr>
      </w:pPr>
      <w:r>
        <w:rPr>
          <w:i/>
          <w:highlight w:val="white"/>
        </w:rPr>
        <w:t xml:space="preserve">SOTO DE GOMEZ MARIA CRISTINA                    </w:t>
      </w:r>
    </w:p>
    <w:p w14:paraId="6F31583B" w14:textId="268A7D33" w:rsidR="00DA6CD7" w:rsidRDefault="007A18A8" w:rsidP="00F371D0">
      <w:pPr>
        <w:pStyle w:val="Sinespaciado"/>
        <w:jc w:val="both"/>
        <w:rPr>
          <w:sz w:val="24"/>
          <w:szCs w:val="24"/>
        </w:rPr>
      </w:pPr>
      <w:r>
        <w:rPr>
          <w:i/>
          <w:highlight w:val="white"/>
        </w:rPr>
        <w:t xml:space="preserve">TORO ORJUELA MAURICIO </w:t>
      </w:r>
      <w:r w:rsidR="00DC182F">
        <w:rPr>
          <w:i/>
          <w:highlight w:val="white"/>
        </w:rPr>
        <w:t>ANDRÉS</w:t>
      </w:r>
    </w:p>
    <w:p w14:paraId="5312B1F7" w14:textId="77777777" w:rsidR="00DA6CD7" w:rsidRDefault="00DA6CD7" w:rsidP="00F371D0">
      <w:pPr>
        <w:pStyle w:val="Sinespaciado"/>
        <w:jc w:val="both"/>
      </w:pPr>
    </w:p>
    <w:p w14:paraId="0F42252E" w14:textId="77777777" w:rsidR="00DA6CD7" w:rsidRDefault="007A18A8" w:rsidP="00F371D0">
      <w:pPr>
        <w:pStyle w:val="Sinespaciado"/>
        <w:jc w:val="both"/>
      </w:pPr>
      <w:r>
        <w:t xml:space="preserve">Por el </w:t>
      </w:r>
      <w:r w:rsidRPr="001B2C26">
        <w:rPr>
          <w:b/>
        </w:rPr>
        <w:t>SÍ</w:t>
      </w:r>
      <w:r>
        <w:t>, votaron</w:t>
      </w:r>
    </w:p>
    <w:p w14:paraId="7798FE05" w14:textId="77777777" w:rsidR="00DA6CD7" w:rsidRDefault="00DA6CD7" w:rsidP="00F371D0">
      <w:pPr>
        <w:pStyle w:val="Sinespaciado"/>
        <w:jc w:val="both"/>
      </w:pPr>
    </w:p>
    <w:p w14:paraId="4355FB61" w14:textId="4924C48F" w:rsidR="00DA6CD7" w:rsidRDefault="007A18A8" w:rsidP="00F371D0">
      <w:pPr>
        <w:pStyle w:val="Sinespaciado"/>
        <w:jc w:val="both"/>
      </w:pPr>
      <w:r>
        <w:rPr>
          <w:highlight w:val="white"/>
        </w:rPr>
        <w:t xml:space="preserve">Carlos Eduardo Acosta Lozano, 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w:t>
      </w:r>
      <w:r w:rsidR="003D061B">
        <w:rPr>
          <w:highlight w:val="white"/>
        </w:rPr>
        <w:t>F</w:t>
      </w:r>
      <w:r w:rsidR="00E205CA">
        <w:rPr>
          <w:highlight w:val="white"/>
        </w:rPr>
        <w:t>abián</w:t>
      </w:r>
      <w:r>
        <w:rPr>
          <w:highlight w:val="white"/>
        </w:rPr>
        <w:t xml:space="preserve"> </w:t>
      </w:r>
      <w:r w:rsidR="003D061B">
        <w:rPr>
          <w:highlight w:val="white"/>
        </w:rPr>
        <w:t>D</w:t>
      </w:r>
      <w:r w:rsidR="00E205CA">
        <w:rPr>
          <w:highlight w:val="white"/>
        </w:rPr>
        <w:t>íaz</w:t>
      </w:r>
      <w:r>
        <w:rPr>
          <w:highlight w:val="white"/>
        </w:rPr>
        <w:t xml:space="preserve"> Plata, Juan Diego Echavarría Sánchez, Jorge Alberto Gómez Gallego, Norma Hurtado Sánchez, Faber Alberto Muñoz Cerón, Jhon Arley Murillo </w:t>
      </w:r>
      <w:r w:rsidR="009B00CD">
        <w:rPr>
          <w:highlight w:val="white"/>
        </w:rPr>
        <w:t>Benítez</w:t>
      </w:r>
      <w:r>
        <w:rPr>
          <w:highlight w:val="white"/>
        </w:rPr>
        <w:t xml:space="preserve">, </w:t>
      </w:r>
      <w:r w:rsidR="003D061B">
        <w:rPr>
          <w:highlight w:val="white"/>
        </w:rPr>
        <w:t>Á</w:t>
      </w:r>
      <w:r w:rsidR="00E205CA">
        <w:rPr>
          <w:highlight w:val="white"/>
        </w:rPr>
        <w:t>ngela</w:t>
      </w:r>
      <w:r w:rsidR="00CC2CC2">
        <w:rPr>
          <w:highlight w:val="white"/>
        </w:rPr>
        <w:t xml:space="preserve"> Patricia Sánchez Leal y</w:t>
      </w:r>
      <w:r>
        <w:rPr>
          <w:highlight w:val="white"/>
        </w:rPr>
        <w:t xml:space="preserve"> Mauricio Andrés Toro Orjuela</w:t>
      </w:r>
      <w:r w:rsidR="00E205CA">
        <w:t>, p</w:t>
      </w:r>
      <w:r>
        <w:t>ara un total de</w:t>
      </w:r>
      <w:r w:rsidR="00E205CA">
        <w:t xml:space="preserve"> trece</w:t>
      </w:r>
      <w:r>
        <w:t xml:space="preserve"> (13) votos por el </w:t>
      </w:r>
      <w:r w:rsidRPr="001B2C26">
        <w:rPr>
          <w:b/>
        </w:rPr>
        <w:t>S</w:t>
      </w:r>
      <w:r w:rsidR="00E205CA">
        <w:rPr>
          <w:b/>
        </w:rPr>
        <w:t>Í</w:t>
      </w:r>
      <w:r>
        <w:t>.</w:t>
      </w:r>
    </w:p>
    <w:p w14:paraId="4895D093" w14:textId="77777777" w:rsidR="00CC2CC2" w:rsidRDefault="00CC2CC2" w:rsidP="00F371D0">
      <w:pPr>
        <w:pStyle w:val="Sinespaciado"/>
        <w:jc w:val="both"/>
      </w:pPr>
    </w:p>
    <w:p w14:paraId="22801B33" w14:textId="62649ADC" w:rsidR="00DA6CD7" w:rsidRDefault="007A18A8" w:rsidP="00F371D0">
      <w:pPr>
        <w:pStyle w:val="Sinespaciado"/>
        <w:jc w:val="both"/>
      </w:pPr>
      <w:r>
        <w:t xml:space="preserve">Por el </w:t>
      </w:r>
      <w:r w:rsidRPr="001B2C26">
        <w:rPr>
          <w:b/>
        </w:rPr>
        <w:t>NO</w:t>
      </w:r>
      <w:r>
        <w:t>, votaron.</w:t>
      </w:r>
    </w:p>
    <w:p w14:paraId="27A02ECC" w14:textId="77777777" w:rsidR="00DA6CD7" w:rsidRDefault="00DA6CD7" w:rsidP="00F371D0">
      <w:pPr>
        <w:pStyle w:val="Sinespaciado"/>
        <w:jc w:val="both"/>
      </w:pPr>
    </w:p>
    <w:p w14:paraId="47301596" w14:textId="77777777" w:rsidR="00DA6CD7" w:rsidRDefault="007A18A8" w:rsidP="00F371D0">
      <w:pPr>
        <w:pStyle w:val="Sinespaciado"/>
        <w:jc w:val="both"/>
      </w:pPr>
      <w:r>
        <w:t xml:space="preserve">Cero (0) votos por el </w:t>
      </w:r>
      <w:r w:rsidRPr="001B2C26">
        <w:rPr>
          <w:b/>
        </w:rPr>
        <w:t>NO</w:t>
      </w:r>
      <w:r>
        <w:t>.</w:t>
      </w:r>
    </w:p>
    <w:p w14:paraId="1AB8EE4A" w14:textId="77777777" w:rsidR="00DA6CD7" w:rsidRDefault="00DA6CD7" w:rsidP="00F371D0">
      <w:pPr>
        <w:pStyle w:val="Sinespaciado"/>
        <w:jc w:val="both"/>
      </w:pPr>
    </w:p>
    <w:p w14:paraId="439A5BB5" w14:textId="77777777" w:rsidR="00DA6CD7" w:rsidRDefault="007A18A8" w:rsidP="00F371D0">
      <w:pPr>
        <w:pStyle w:val="Sinespaciado"/>
        <w:jc w:val="both"/>
      </w:pPr>
      <w:r>
        <w:t>Presidente ya hay decisión.</w:t>
      </w:r>
    </w:p>
    <w:p w14:paraId="066120A4" w14:textId="77777777" w:rsidR="001B2C26" w:rsidRPr="001B2C26" w:rsidRDefault="001B2C26" w:rsidP="00F371D0">
      <w:pPr>
        <w:pStyle w:val="Sinespaciado"/>
        <w:jc w:val="both"/>
        <w:rPr>
          <w:b/>
        </w:rPr>
      </w:pPr>
    </w:p>
    <w:p w14:paraId="13BD0BE5" w14:textId="2681E140" w:rsidR="00DA6CD7" w:rsidRDefault="007A18A8" w:rsidP="00F371D0">
      <w:pPr>
        <w:pStyle w:val="Sinespaciado"/>
        <w:jc w:val="both"/>
      </w:pPr>
      <w:r w:rsidRPr="001B2C26">
        <w:rPr>
          <w:b/>
        </w:rPr>
        <w:t>El Presidente</w:t>
      </w:r>
      <w:r>
        <w:t xml:space="preserve">. </w:t>
      </w:r>
      <w:r w:rsidR="003D7D16">
        <w:t>Cierre</w:t>
      </w:r>
      <w:r>
        <w:t xml:space="preserve"> el registro y anuncie la decisión señor Secretario.</w:t>
      </w:r>
    </w:p>
    <w:p w14:paraId="3C5DFA3F" w14:textId="77777777" w:rsidR="001B2C26" w:rsidRDefault="001B2C26" w:rsidP="00F371D0">
      <w:pPr>
        <w:pStyle w:val="Sinespaciado"/>
        <w:jc w:val="both"/>
      </w:pPr>
    </w:p>
    <w:p w14:paraId="567DFB33" w14:textId="70C0B9A5" w:rsidR="00DA6CD7" w:rsidRDefault="007A18A8" w:rsidP="00F371D0">
      <w:pPr>
        <w:pStyle w:val="Sinespaciado"/>
        <w:jc w:val="both"/>
      </w:pPr>
      <w:r w:rsidRPr="001B2C26">
        <w:rPr>
          <w:b/>
        </w:rPr>
        <w:t>El Secretario.</w:t>
      </w:r>
      <w:r>
        <w:t xml:space="preserve"> Sí Presidente la proposición del doctor Juan Diego Echavarría aumentando el parágrafo 3°</w:t>
      </w:r>
      <w:r w:rsidR="001B2C26">
        <w:t>,</w:t>
      </w:r>
      <w:r>
        <w:t xml:space="preserve"> del artículo 5°</w:t>
      </w:r>
      <w:r w:rsidR="001B2C26">
        <w:t>,</w:t>
      </w:r>
      <w:r>
        <w:t xml:space="preserve"> del proyecto de </w:t>
      </w:r>
      <w:r w:rsidR="00160B6F">
        <w:t>l</w:t>
      </w:r>
      <w:r>
        <w:t>ey 331 acumulado con el 334 del 2020 ha sido aprob</w:t>
      </w:r>
      <w:r w:rsidR="00385F9F">
        <w:t>ada por 13 H. r</w:t>
      </w:r>
      <w:r>
        <w:t xml:space="preserve">epresentantes quórum decisorio y suficiente para aprobar ha sido aprobado en consideración este </w:t>
      </w:r>
      <w:r w:rsidR="009B00CD">
        <w:t>parágrafo, el</w:t>
      </w:r>
      <w:r>
        <w:t xml:space="preserve"> parágrafo 3° del artículo 5°.</w:t>
      </w:r>
    </w:p>
    <w:p w14:paraId="0897B41F" w14:textId="77777777" w:rsidR="001B2C26" w:rsidRDefault="001B2C26" w:rsidP="00F371D0">
      <w:pPr>
        <w:pStyle w:val="Sinespaciado"/>
        <w:jc w:val="both"/>
      </w:pPr>
    </w:p>
    <w:p w14:paraId="3A1AB768" w14:textId="12731673" w:rsidR="00DA6CD7" w:rsidRDefault="007A18A8" w:rsidP="00F371D0">
      <w:pPr>
        <w:pStyle w:val="Sinespaciado"/>
        <w:jc w:val="both"/>
      </w:pPr>
      <w:r w:rsidRPr="001B2C26">
        <w:rPr>
          <w:b/>
        </w:rPr>
        <w:t>El Presidente.</w:t>
      </w:r>
      <w:r>
        <w:t xml:space="preserve"> Aprobada la modificación del artículo 5° y ya habiéndose aprobado la totalidad de los artículos de este proyecto de </w:t>
      </w:r>
      <w:r w:rsidR="003D7D16">
        <w:t>l</w:t>
      </w:r>
      <w:r>
        <w:t>ey</w:t>
      </w:r>
      <w:r w:rsidR="003D7D16">
        <w:t>,</w:t>
      </w:r>
      <w:r>
        <w:t xml:space="preserve"> señor Secretario título y pregunta.</w:t>
      </w:r>
    </w:p>
    <w:p w14:paraId="3EE5BE16" w14:textId="77777777" w:rsidR="001B2C26" w:rsidRDefault="001B2C26" w:rsidP="00F371D0">
      <w:pPr>
        <w:pStyle w:val="Sinespaciado"/>
        <w:jc w:val="both"/>
      </w:pPr>
    </w:p>
    <w:p w14:paraId="2DFAEF7E" w14:textId="793E7751" w:rsidR="00DA6CD7" w:rsidRDefault="007A18A8" w:rsidP="00F371D0">
      <w:pPr>
        <w:pStyle w:val="Sinespaciado"/>
        <w:jc w:val="both"/>
      </w:pPr>
      <w:r w:rsidRPr="001B2C26">
        <w:rPr>
          <w:b/>
        </w:rPr>
        <w:t>El Secretario.</w:t>
      </w:r>
      <w:r>
        <w:t xml:space="preserve"> </w:t>
      </w:r>
      <w:r w:rsidR="00111999">
        <w:t>Presidente para</w:t>
      </w:r>
      <w:r>
        <w:t xml:space="preserve"> el título y la pregunta.</w:t>
      </w:r>
    </w:p>
    <w:p w14:paraId="0EBA2E02" w14:textId="77777777" w:rsidR="001B2C26" w:rsidRDefault="001B2C26" w:rsidP="00F371D0">
      <w:pPr>
        <w:pStyle w:val="Sinespaciado"/>
        <w:jc w:val="both"/>
      </w:pPr>
    </w:p>
    <w:p w14:paraId="0EC27F08" w14:textId="67C7D90D" w:rsidR="00DA6CD7" w:rsidRDefault="007A18A8" w:rsidP="00F371D0">
      <w:pPr>
        <w:pStyle w:val="Sinespaciado"/>
        <w:jc w:val="both"/>
      </w:pPr>
      <w:r w:rsidRPr="001B2C26">
        <w:rPr>
          <w:b/>
        </w:rPr>
        <w:lastRenderedPageBreak/>
        <w:t>El Presidente.</w:t>
      </w:r>
      <w:r>
        <w:t xml:space="preserve"> Un momento antes de poner a consideración el título</w:t>
      </w:r>
      <w:r w:rsidR="00CC2CC2">
        <w:t xml:space="preserve"> </w:t>
      </w:r>
      <w:r>
        <w:t xml:space="preserve">y la pregunta le voy a dar la palabra a una moción de orden del doctor Gómez y el uso de la palabra al doctor </w:t>
      </w:r>
      <w:r w:rsidR="00111999">
        <w:t>Cala, doctor</w:t>
      </w:r>
      <w:r>
        <w:t xml:space="preserve"> Gómez un minuto para una moción de orden.</w:t>
      </w:r>
    </w:p>
    <w:p w14:paraId="1783B84E" w14:textId="77777777" w:rsidR="001B2C26" w:rsidRDefault="001B2C26" w:rsidP="00F371D0">
      <w:pPr>
        <w:pStyle w:val="Sinespaciado"/>
        <w:jc w:val="both"/>
      </w:pPr>
    </w:p>
    <w:p w14:paraId="5690099B" w14:textId="7FBCFC10" w:rsidR="00DA6CD7" w:rsidRDefault="007A18A8" w:rsidP="00F371D0">
      <w:pPr>
        <w:pStyle w:val="Sinespaciado"/>
        <w:jc w:val="both"/>
      </w:pPr>
      <w:r w:rsidRPr="001B2C26">
        <w:rPr>
          <w:b/>
        </w:rPr>
        <w:t>H. Representante Jorge Alberto Gómez Gallego.</w:t>
      </w:r>
      <w:r w:rsidR="00CC2CC2">
        <w:t xml:space="preserve"> Y</w:t>
      </w:r>
      <w:r>
        <w:t>a no doctor</w:t>
      </w:r>
      <w:r w:rsidR="00C33519">
        <w:t>,</w:t>
      </w:r>
      <w:r>
        <w:t xml:space="preserve"> era antes de la votación ya pasó el momento</w:t>
      </w:r>
      <w:r w:rsidR="00CC2CC2">
        <w:t>,</w:t>
      </w:r>
      <w:r>
        <w:t xml:space="preserve"> ya no </w:t>
      </w:r>
      <w:r w:rsidRPr="001B2C26">
        <w:t>tengo</w:t>
      </w:r>
      <w:r>
        <w:t xml:space="preserve"> moción de orden.</w:t>
      </w:r>
    </w:p>
    <w:p w14:paraId="2B4D304B" w14:textId="77777777" w:rsidR="001B2C26" w:rsidRDefault="001B2C26" w:rsidP="00F371D0">
      <w:pPr>
        <w:pStyle w:val="Sinespaciado"/>
        <w:jc w:val="both"/>
      </w:pPr>
    </w:p>
    <w:p w14:paraId="6ECD65E2" w14:textId="00DB60F4" w:rsidR="00DA6CD7" w:rsidRDefault="007A18A8" w:rsidP="00F371D0">
      <w:pPr>
        <w:pStyle w:val="Sinespaciado"/>
        <w:jc w:val="both"/>
      </w:pPr>
      <w:r w:rsidRPr="001B2C26">
        <w:rPr>
          <w:b/>
        </w:rPr>
        <w:t>El Presidente.</w:t>
      </w:r>
      <w:r>
        <w:t xml:space="preserve"> Ah bueno listo perfecto doctor Gómez, doctor Cala tiene usted el uso de la palabra y con la excusa de que es que cuando sale uno de la plataforma se borra el chat entonces queda uno </w:t>
      </w:r>
      <w:r w:rsidR="00AF308B">
        <w:t>loco,</w:t>
      </w:r>
      <w:r>
        <w:t xml:space="preserve"> doctor Cala.</w:t>
      </w:r>
    </w:p>
    <w:p w14:paraId="4B42897C" w14:textId="77777777" w:rsidR="001B2C26" w:rsidRDefault="001B2C26" w:rsidP="00F371D0">
      <w:pPr>
        <w:pStyle w:val="Sinespaciado"/>
        <w:jc w:val="both"/>
      </w:pPr>
    </w:p>
    <w:p w14:paraId="58CA827D" w14:textId="26BD1D0E" w:rsidR="00DA6CD7" w:rsidRDefault="007A18A8" w:rsidP="00F371D0">
      <w:pPr>
        <w:pStyle w:val="Sinespaciado"/>
        <w:jc w:val="both"/>
      </w:pPr>
      <w:r w:rsidRPr="001B2C26">
        <w:rPr>
          <w:b/>
        </w:rPr>
        <w:t>H. Representante Jairo Reinaldo Cala Suárez.</w:t>
      </w:r>
      <w:r>
        <w:t xml:space="preserve"> Muchas gracias señor Presidente</w:t>
      </w:r>
      <w:r w:rsidR="00C33519">
        <w:t>,</w:t>
      </w:r>
      <w:r>
        <w:t xml:space="preserve"> no también era un poco la pertinencia era antes</w:t>
      </w:r>
      <w:r w:rsidR="001B2C26">
        <w:t>,</w:t>
      </w:r>
      <w:r>
        <w:t xml:space="preserve"> era simplemente para decir que nosotros no podemos en aras de modificar de que esto se ajuste al querer de todo el mundo volver a permitir en este proyecto que se haga que hemos venido criticando a lo largo de </w:t>
      </w:r>
      <w:r w:rsidR="003D7D16">
        <w:t>estas sesiones</w:t>
      </w:r>
      <w:r w:rsidR="00385F9F">
        <w:t xml:space="preserve"> de la C</w:t>
      </w:r>
      <w:r>
        <w:t>omisión que es que la tercerización laboral está haciendo muchísimo daño a las personas que prestan su servicio en el sector salud</w:t>
      </w:r>
      <w:r w:rsidR="001B2C26">
        <w:t>,</w:t>
      </w:r>
      <w:r>
        <w:t xml:space="preserve"> muchas gracias señor Presidente.</w:t>
      </w:r>
    </w:p>
    <w:p w14:paraId="10AF1586" w14:textId="77777777" w:rsidR="001B2C26" w:rsidRDefault="001B2C26" w:rsidP="00F371D0">
      <w:pPr>
        <w:pStyle w:val="Sinespaciado"/>
        <w:jc w:val="both"/>
      </w:pPr>
    </w:p>
    <w:p w14:paraId="6BFCEB1F" w14:textId="7A0D87F5" w:rsidR="00DA6CD7" w:rsidRDefault="007A18A8" w:rsidP="00F371D0">
      <w:pPr>
        <w:pStyle w:val="Sinespaciado"/>
        <w:jc w:val="both"/>
      </w:pPr>
      <w:r w:rsidRPr="001B2C26">
        <w:rPr>
          <w:b/>
        </w:rPr>
        <w:t>El Presidente.</w:t>
      </w:r>
      <w:r>
        <w:t xml:space="preserve"> Completamente de acuerdo doctor Cala</w:t>
      </w:r>
      <w:r w:rsidR="00CC2CC2">
        <w:t>,</w:t>
      </w:r>
      <w:r>
        <w:t xml:space="preserve"> el alma de esta iniciativa es la prohibición de la </w:t>
      </w:r>
      <w:r w:rsidR="00AF308B">
        <w:t>tercerización, señor</w:t>
      </w:r>
      <w:r>
        <w:t xml:space="preserve"> Secretario título y pregunta.</w:t>
      </w:r>
    </w:p>
    <w:p w14:paraId="27D95D78" w14:textId="77777777" w:rsidR="001B2C26" w:rsidRDefault="001B2C26" w:rsidP="00F371D0">
      <w:pPr>
        <w:pStyle w:val="Sinespaciado"/>
        <w:jc w:val="both"/>
      </w:pPr>
    </w:p>
    <w:p w14:paraId="60D4EBD0" w14:textId="5737F825" w:rsidR="00DA6CD7" w:rsidRDefault="007A18A8" w:rsidP="00F371D0">
      <w:pPr>
        <w:pStyle w:val="Sinespaciado"/>
        <w:jc w:val="both"/>
      </w:pPr>
      <w:r w:rsidRPr="001B2C26">
        <w:rPr>
          <w:b/>
        </w:rPr>
        <w:t>El Secretario.</w:t>
      </w:r>
      <w:r>
        <w:t xml:space="preserve"> Sí Presidente</w:t>
      </w:r>
      <w:r w:rsidR="008952CB">
        <w:t>,</w:t>
      </w:r>
      <w:r>
        <w:t xml:space="preserve"> título </w:t>
      </w:r>
      <w:r w:rsidR="00CC2CC2">
        <w:t>“</w:t>
      </w:r>
      <w:r w:rsidR="00CC2CC2" w:rsidRPr="00CC2CC2">
        <w:rPr>
          <w:i/>
        </w:rPr>
        <w:t>P</w:t>
      </w:r>
      <w:r w:rsidRPr="00CC2CC2">
        <w:rPr>
          <w:i/>
        </w:rPr>
        <w:t>or la cual se promueve el respeto y la dignificación del talento humano en salud y se dictan otras disposiciones</w:t>
      </w:r>
      <w:r w:rsidR="00CC2CC2">
        <w:t>”</w:t>
      </w:r>
      <w:r w:rsidR="008952CB">
        <w:t>,</w:t>
      </w:r>
      <w:r>
        <w:t xml:space="preserve"> se ha leído el título</w:t>
      </w:r>
      <w:r w:rsidR="008952CB">
        <w:t>,</w:t>
      </w:r>
      <w:r>
        <w:t xml:space="preserve"> y la pregunta es</w:t>
      </w:r>
      <w:r w:rsidR="008952CB">
        <w:t>,</w:t>
      </w:r>
      <w:r>
        <w:t xml:space="preserve"> </w:t>
      </w:r>
      <w:r w:rsidR="00547B1C">
        <w:t>preguntarles</w:t>
      </w:r>
      <w:r>
        <w:t xml:space="preserve"> a los honorables miembros de la </w:t>
      </w:r>
      <w:r w:rsidR="003D7D16">
        <w:t>C</w:t>
      </w:r>
      <w:r>
        <w:t xml:space="preserve">omisión </w:t>
      </w:r>
      <w:r w:rsidR="003D7D16">
        <w:t>S</w:t>
      </w:r>
      <w:r>
        <w:t xml:space="preserve">éptima de la Cámara </w:t>
      </w:r>
      <w:r w:rsidR="003D7D16">
        <w:t>¿S</w:t>
      </w:r>
      <w:r>
        <w:t>i quieren que este proyecto de ley pase a segundo d</w:t>
      </w:r>
      <w:r w:rsidR="003D7D16">
        <w:t xml:space="preserve">ebate y sea ley de la </w:t>
      </w:r>
      <w:r w:rsidR="00CC2CC2">
        <w:t>R</w:t>
      </w:r>
      <w:r w:rsidR="003D7D16">
        <w:t>epública?</w:t>
      </w:r>
    </w:p>
    <w:p w14:paraId="68E8BEE6" w14:textId="77777777" w:rsidR="00266398" w:rsidRDefault="00266398" w:rsidP="00F371D0">
      <w:pPr>
        <w:pStyle w:val="Sinespaciado"/>
        <w:jc w:val="both"/>
      </w:pPr>
    </w:p>
    <w:p w14:paraId="10B19306" w14:textId="64445A01" w:rsidR="00DA6CD7" w:rsidRDefault="007A18A8" w:rsidP="00F371D0">
      <w:pPr>
        <w:pStyle w:val="Sinespaciado"/>
        <w:jc w:val="both"/>
      </w:pPr>
      <w:r w:rsidRPr="001B2C26">
        <w:rPr>
          <w:b/>
        </w:rPr>
        <w:t>El Presidente</w:t>
      </w:r>
      <w:r>
        <w:t>. Leído el título</w:t>
      </w:r>
      <w:r w:rsidR="004B2093">
        <w:t>,</w:t>
      </w:r>
      <w:r>
        <w:t xml:space="preserve"> y </w:t>
      </w:r>
      <w:r w:rsidR="001B2C26">
        <w:t>h</w:t>
      </w:r>
      <w:r>
        <w:t>echa la pregunta se pone a consideración de la corporación</w:t>
      </w:r>
      <w:r w:rsidR="00CC2CC2">
        <w:t>,</w:t>
      </w:r>
      <w:r>
        <w:t xml:space="preserve"> se abre su </w:t>
      </w:r>
      <w:r w:rsidR="0040291D">
        <w:t>discusión, se</w:t>
      </w:r>
      <w:r>
        <w:t xml:space="preserve"> anuncia que se va a </w:t>
      </w:r>
      <w:r w:rsidR="0040291D">
        <w:t>cerrar, se</w:t>
      </w:r>
      <w:r>
        <w:t xml:space="preserve"> cierra señor Secretario </w:t>
      </w:r>
      <w:r w:rsidR="0040291D">
        <w:t>anuncié</w:t>
      </w:r>
      <w:r w:rsidR="008952CB">
        <w:t xml:space="preserve"> el sentido del voto y </w:t>
      </w:r>
      <w:r w:rsidR="003D7D16">
        <w:t>llamé</w:t>
      </w:r>
      <w:r>
        <w:t xml:space="preserve"> a lista a los congresistas.</w:t>
      </w:r>
    </w:p>
    <w:p w14:paraId="07620B00" w14:textId="77777777" w:rsidR="00DA6CD7" w:rsidRDefault="00DA6CD7" w:rsidP="00F371D0">
      <w:pPr>
        <w:pStyle w:val="Sinespaciado"/>
        <w:jc w:val="both"/>
      </w:pPr>
    </w:p>
    <w:p w14:paraId="574CACDB" w14:textId="51D57582" w:rsidR="00DA6CD7" w:rsidRDefault="007A18A8" w:rsidP="00F371D0">
      <w:pPr>
        <w:pStyle w:val="Sinespaciado"/>
        <w:jc w:val="both"/>
      </w:pPr>
      <w:r w:rsidRPr="001B2C26">
        <w:rPr>
          <w:b/>
        </w:rPr>
        <w:t>El Secretario</w:t>
      </w:r>
      <w:r>
        <w:t>. Presidente para votar el título</w:t>
      </w:r>
      <w:r w:rsidR="003D7D16">
        <w:t xml:space="preserve"> y la pregunta votando sí</w:t>
      </w:r>
      <w:r w:rsidR="008952CB">
        <w:t>,</w:t>
      </w:r>
      <w:r>
        <w:t xml:space="preserve"> se aprueba el título y la pregunta</w:t>
      </w:r>
      <w:r w:rsidR="00CC2CC2">
        <w:t>,</w:t>
      </w:r>
      <w:r>
        <w:t xml:space="preserve"> votando no</w:t>
      </w:r>
      <w:r w:rsidR="008952CB">
        <w:t>,</w:t>
      </w:r>
      <w:r>
        <w:t xml:space="preserve"> no se aprueba:</w:t>
      </w:r>
    </w:p>
    <w:p w14:paraId="33902DB1" w14:textId="77777777" w:rsidR="00DA6CD7" w:rsidRDefault="00DA6CD7" w:rsidP="00F371D0">
      <w:pPr>
        <w:pStyle w:val="Sinespaciado"/>
        <w:jc w:val="both"/>
        <w:rPr>
          <w:i/>
          <w:highlight w:val="white"/>
        </w:rPr>
      </w:pPr>
    </w:p>
    <w:p w14:paraId="3D35BADD" w14:textId="77777777" w:rsidR="00DA6CD7" w:rsidRDefault="007A18A8" w:rsidP="00F371D0">
      <w:pPr>
        <w:pStyle w:val="Sinespaciado"/>
        <w:jc w:val="both"/>
        <w:rPr>
          <w:i/>
          <w:highlight w:val="white"/>
        </w:rPr>
      </w:pPr>
      <w:r>
        <w:rPr>
          <w:i/>
          <w:highlight w:val="white"/>
        </w:rPr>
        <w:t xml:space="preserve">ACOSTA LOZANO CARLOS EDUARDO   </w:t>
      </w:r>
    </w:p>
    <w:p w14:paraId="514E88C6" w14:textId="0345F5BF"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4CE201A0" w14:textId="77777777" w:rsidR="00DA6CD7" w:rsidRDefault="007A18A8" w:rsidP="00F371D0">
      <w:pPr>
        <w:pStyle w:val="Sinespaciado"/>
        <w:jc w:val="both"/>
        <w:rPr>
          <w:i/>
          <w:highlight w:val="white"/>
        </w:rPr>
      </w:pPr>
      <w:r>
        <w:rPr>
          <w:i/>
          <w:highlight w:val="white"/>
        </w:rPr>
        <w:t>BENEDETTI MARTELO JORGE ENRIQUE</w:t>
      </w:r>
    </w:p>
    <w:p w14:paraId="15652DF8" w14:textId="77777777" w:rsidR="00DA6CD7" w:rsidRDefault="007A18A8" w:rsidP="00F371D0">
      <w:pPr>
        <w:pStyle w:val="Sinespaciado"/>
        <w:jc w:val="both"/>
        <w:rPr>
          <w:i/>
          <w:highlight w:val="white"/>
        </w:rPr>
      </w:pPr>
      <w:r>
        <w:rPr>
          <w:i/>
          <w:highlight w:val="white"/>
        </w:rPr>
        <w:t>CALA SUAREZ JAIRO REINALDO</w:t>
      </w:r>
    </w:p>
    <w:p w14:paraId="65A14A93" w14:textId="77777777" w:rsidR="00DA6CD7" w:rsidRDefault="007A18A8" w:rsidP="00F371D0">
      <w:pPr>
        <w:pStyle w:val="Sinespaciado"/>
        <w:jc w:val="both"/>
        <w:rPr>
          <w:i/>
          <w:highlight w:val="white"/>
        </w:rPr>
      </w:pPr>
      <w:r>
        <w:rPr>
          <w:i/>
          <w:highlight w:val="white"/>
        </w:rPr>
        <w:t xml:space="preserve">CORREA LOPEZ JOSE LUIS                               </w:t>
      </w:r>
    </w:p>
    <w:p w14:paraId="77B6CE2E" w14:textId="77777777" w:rsidR="00DA6CD7" w:rsidRDefault="007A18A8" w:rsidP="00F371D0">
      <w:pPr>
        <w:pStyle w:val="Sinespaciado"/>
        <w:jc w:val="both"/>
        <w:rPr>
          <w:i/>
          <w:highlight w:val="white"/>
        </w:rPr>
      </w:pPr>
      <w:r>
        <w:rPr>
          <w:i/>
          <w:highlight w:val="white"/>
        </w:rPr>
        <w:t xml:space="preserve"> CORREAL HERRERA HENRY FERNANDO</w:t>
      </w:r>
    </w:p>
    <w:p w14:paraId="3B10A050" w14:textId="53FA6E3F"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07E30298" w14:textId="77777777" w:rsidR="00DA6CD7" w:rsidRDefault="007A18A8" w:rsidP="00F371D0">
      <w:pPr>
        <w:pStyle w:val="Sinespaciado"/>
        <w:jc w:val="both"/>
        <w:rPr>
          <w:i/>
          <w:highlight w:val="white"/>
        </w:rPr>
      </w:pPr>
      <w:r>
        <w:rPr>
          <w:i/>
          <w:highlight w:val="white"/>
        </w:rPr>
        <w:t xml:space="preserve">CRISTO CORREA JAIRO HUMBERTO                      </w:t>
      </w:r>
    </w:p>
    <w:p w14:paraId="2AE7396B" w14:textId="3D8A25E0"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03927A31" w14:textId="7F1866FC" w:rsidR="00DA6CD7" w:rsidRDefault="003D7D16"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256665BF" w14:textId="77777777" w:rsidR="00DA6CD7" w:rsidRDefault="007A18A8" w:rsidP="00F371D0">
      <w:pPr>
        <w:pStyle w:val="Sinespaciado"/>
        <w:jc w:val="both"/>
        <w:rPr>
          <w:i/>
          <w:highlight w:val="white"/>
        </w:rPr>
      </w:pPr>
      <w:r>
        <w:rPr>
          <w:i/>
          <w:highlight w:val="white"/>
        </w:rPr>
        <w:t xml:space="preserve">GÓMEZ GALLEGO JORGE ALBERTO                 </w:t>
      </w:r>
    </w:p>
    <w:p w14:paraId="645A0FD9" w14:textId="77777777" w:rsidR="00DA6CD7" w:rsidRDefault="007A18A8" w:rsidP="00F371D0">
      <w:pPr>
        <w:pStyle w:val="Sinespaciado"/>
        <w:jc w:val="both"/>
        <w:rPr>
          <w:i/>
          <w:highlight w:val="white"/>
        </w:rPr>
      </w:pPr>
      <w:r>
        <w:rPr>
          <w:i/>
          <w:highlight w:val="white"/>
        </w:rPr>
        <w:t xml:space="preserve">HURTADO SÁNCHEZ   NORMA                            </w:t>
      </w:r>
    </w:p>
    <w:p w14:paraId="6E1EF243" w14:textId="62B6B197"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3440ECE7" w14:textId="77777777" w:rsidR="00DA6CD7" w:rsidRDefault="007A18A8" w:rsidP="00F371D0">
      <w:pPr>
        <w:pStyle w:val="Sinespaciado"/>
        <w:jc w:val="both"/>
        <w:rPr>
          <w:i/>
          <w:highlight w:val="white"/>
        </w:rPr>
      </w:pPr>
      <w:r>
        <w:rPr>
          <w:i/>
          <w:highlight w:val="white"/>
        </w:rPr>
        <w:t xml:space="preserve">MURILLO BENITEZ JHON ARLEY               </w:t>
      </w:r>
    </w:p>
    <w:p w14:paraId="39CD176F" w14:textId="77777777" w:rsidR="00DA6CD7" w:rsidRDefault="007A18A8" w:rsidP="00F371D0">
      <w:pPr>
        <w:pStyle w:val="Sinespaciado"/>
        <w:jc w:val="both"/>
        <w:rPr>
          <w:i/>
          <w:highlight w:val="white"/>
        </w:rPr>
      </w:pPr>
      <w:r>
        <w:rPr>
          <w:i/>
          <w:highlight w:val="white"/>
        </w:rPr>
        <w:t>REINALES AGUDELO JUAN CARLOS</w:t>
      </w:r>
    </w:p>
    <w:p w14:paraId="0C08DC09" w14:textId="77777777" w:rsidR="00DA6CD7" w:rsidRDefault="007A18A8" w:rsidP="00F371D0">
      <w:pPr>
        <w:pStyle w:val="Sinespaciado"/>
        <w:jc w:val="both"/>
        <w:rPr>
          <w:i/>
          <w:highlight w:val="white"/>
        </w:rPr>
      </w:pPr>
      <w:r>
        <w:rPr>
          <w:i/>
          <w:highlight w:val="white"/>
        </w:rPr>
        <w:t>RESTREPO CORREA OMAR DE JESUS</w:t>
      </w:r>
    </w:p>
    <w:p w14:paraId="4AEE0F86" w14:textId="560472FB"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29D661BF" w14:textId="77777777" w:rsidR="00DA6CD7" w:rsidRDefault="007A18A8" w:rsidP="00F371D0">
      <w:pPr>
        <w:pStyle w:val="Sinespaciado"/>
        <w:jc w:val="both"/>
        <w:rPr>
          <w:i/>
          <w:highlight w:val="white"/>
        </w:rPr>
      </w:pPr>
      <w:r>
        <w:rPr>
          <w:i/>
          <w:highlight w:val="white"/>
        </w:rPr>
        <w:t xml:space="preserve">SOTO DE GOMEZ MARIA CRISTINA                    </w:t>
      </w:r>
    </w:p>
    <w:p w14:paraId="20709C9A" w14:textId="360B9798" w:rsidR="00DA6CD7" w:rsidRDefault="007A18A8" w:rsidP="00F371D0">
      <w:pPr>
        <w:pStyle w:val="Sinespaciado"/>
        <w:jc w:val="both"/>
        <w:rPr>
          <w:i/>
          <w:highlight w:val="white"/>
        </w:rPr>
      </w:pPr>
      <w:r>
        <w:rPr>
          <w:i/>
          <w:highlight w:val="white"/>
        </w:rPr>
        <w:t>TORO ORJUELA MAURICIO ANDR</w:t>
      </w:r>
      <w:r w:rsidR="00B86B48">
        <w:rPr>
          <w:i/>
          <w:highlight w:val="white"/>
        </w:rPr>
        <w:t>ÉS</w:t>
      </w:r>
    </w:p>
    <w:p w14:paraId="1B348CF9" w14:textId="77777777" w:rsidR="00DA6CD7" w:rsidRDefault="00DA6CD7" w:rsidP="00F371D0">
      <w:pPr>
        <w:pStyle w:val="Sinespaciado"/>
        <w:jc w:val="both"/>
        <w:rPr>
          <w:i/>
          <w:highlight w:val="white"/>
        </w:rPr>
      </w:pPr>
    </w:p>
    <w:p w14:paraId="4A10FBCE" w14:textId="77777777" w:rsidR="00DA6CD7" w:rsidRDefault="007A18A8" w:rsidP="00F371D0">
      <w:pPr>
        <w:pStyle w:val="Sinespaciado"/>
        <w:jc w:val="both"/>
      </w:pPr>
      <w:r>
        <w:t xml:space="preserve">Por el </w:t>
      </w:r>
      <w:r w:rsidRPr="001B2C26">
        <w:rPr>
          <w:b/>
        </w:rPr>
        <w:t>SÍ</w:t>
      </w:r>
      <w:r>
        <w:t>, votaron</w:t>
      </w:r>
    </w:p>
    <w:p w14:paraId="0898F564" w14:textId="77777777" w:rsidR="00DA6CD7" w:rsidRDefault="00DA6CD7" w:rsidP="00F371D0">
      <w:pPr>
        <w:pStyle w:val="Sinespaciado"/>
        <w:jc w:val="both"/>
      </w:pPr>
    </w:p>
    <w:p w14:paraId="6F0AB1DA" w14:textId="44D22500" w:rsidR="00DA6CD7" w:rsidRDefault="007A18A8" w:rsidP="00F371D0">
      <w:pPr>
        <w:pStyle w:val="Sinespaciado"/>
        <w:jc w:val="both"/>
      </w:pPr>
      <w:r>
        <w:rPr>
          <w:highlight w:val="white"/>
        </w:rPr>
        <w:t xml:space="preserve">Carlos Eduardo Acosta Lozano, 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w:t>
      </w:r>
      <w:r w:rsidRPr="00101CAD">
        <w:t>Jairo Humberto Cristo Correa</w:t>
      </w:r>
      <w:r>
        <w:rPr>
          <w:highlight w:val="white"/>
        </w:rPr>
        <w:t xml:space="preserve">, </w:t>
      </w:r>
      <w:r w:rsidR="003D061B">
        <w:rPr>
          <w:highlight w:val="white"/>
        </w:rPr>
        <w:t>F</w:t>
      </w:r>
      <w:r w:rsidR="00101CAD">
        <w:rPr>
          <w:highlight w:val="white"/>
        </w:rPr>
        <w:t>abiá</w:t>
      </w:r>
      <w:r w:rsidR="00B86B48">
        <w:rPr>
          <w:highlight w:val="white"/>
        </w:rPr>
        <w:t>n Díaz</w:t>
      </w:r>
      <w:r>
        <w:rPr>
          <w:highlight w:val="white"/>
        </w:rPr>
        <w:t xml:space="preserve"> Plata, Juan Diego Echavarría Sánchez, Jorge Alberto Gómez Gallego, Norma </w:t>
      </w:r>
      <w:r>
        <w:rPr>
          <w:highlight w:val="white"/>
        </w:rPr>
        <w:lastRenderedPageBreak/>
        <w:t xml:space="preserve">Hurtado Sánchez, Faber Alberto Muñoz Cerón, Jhon Arley Murillo </w:t>
      </w:r>
      <w:r w:rsidR="0024762E">
        <w:rPr>
          <w:highlight w:val="white"/>
        </w:rPr>
        <w:t>Benítez</w:t>
      </w:r>
      <w:r>
        <w:rPr>
          <w:highlight w:val="white"/>
        </w:rPr>
        <w:t xml:space="preserve">, </w:t>
      </w:r>
      <w:r w:rsidR="003D061B">
        <w:rPr>
          <w:highlight w:val="white"/>
        </w:rPr>
        <w:t>Á</w:t>
      </w:r>
      <w:r w:rsidR="00B86B48">
        <w:rPr>
          <w:highlight w:val="white"/>
        </w:rPr>
        <w:t>ngela</w:t>
      </w:r>
      <w:r w:rsidR="00101CAD">
        <w:rPr>
          <w:highlight w:val="white"/>
        </w:rPr>
        <w:t xml:space="preserve"> Patricia Sánchez Leal y</w:t>
      </w:r>
      <w:r>
        <w:rPr>
          <w:highlight w:val="white"/>
        </w:rPr>
        <w:t xml:space="preserve"> Mauricio Andrés Toro Orjuela</w:t>
      </w:r>
      <w:r w:rsidR="003D7D16">
        <w:t>,</w:t>
      </w:r>
      <w:r>
        <w:t xml:space="preserve"> </w:t>
      </w:r>
      <w:r w:rsidR="003D7D16">
        <w:t>p</w:t>
      </w:r>
      <w:r>
        <w:t>ara un total de</w:t>
      </w:r>
      <w:r w:rsidR="003D7D16">
        <w:t xml:space="preserve"> catorce</w:t>
      </w:r>
      <w:r>
        <w:t xml:space="preserve"> (14) votos por el </w:t>
      </w:r>
      <w:r w:rsidRPr="001B2C26">
        <w:rPr>
          <w:b/>
        </w:rPr>
        <w:t>S</w:t>
      </w:r>
      <w:r w:rsidR="00B86B48">
        <w:rPr>
          <w:b/>
        </w:rPr>
        <w:t>Í</w:t>
      </w:r>
      <w:r>
        <w:t>.</w:t>
      </w:r>
    </w:p>
    <w:p w14:paraId="0855DEB3" w14:textId="77777777" w:rsidR="00DA6CD7" w:rsidRDefault="00DA6CD7" w:rsidP="00F371D0">
      <w:pPr>
        <w:pStyle w:val="Sinespaciado"/>
        <w:jc w:val="both"/>
      </w:pPr>
    </w:p>
    <w:p w14:paraId="614D3F15" w14:textId="77777777" w:rsidR="00DA6CD7" w:rsidRDefault="007A18A8" w:rsidP="00F371D0">
      <w:pPr>
        <w:pStyle w:val="Sinespaciado"/>
        <w:jc w:val="both"/>
      </w:pPr>
      <w:r>
        <w:t xml:space="preserve">Por el </w:t>
      </w:r>
      <w:r w:rsidRPr="00B8476B">
        <w:rPr>
          <w:b/>
        </w:rPr>
        <w:t>NO</w:t>
      </w:r>
      <w:r>
        <w:t>, votaron.</w:t>
      </w:r>
    </w:p>
    <w:p w14:paraId="6B7A0276" w14:textId="77777777" w:rsidR="00DA6CD7" w:rsidRDefault="00DA6CD7" w:rsidP="00F371D0">
      <w:pPr>
        <w:pStyle w:val="Sinespaciado"/>
        <w:jc w:val="both"/>
      </w:pPr>
    </w:p>
    <w:p w14:paraId="42BD500B" w14:textId="77777777" w:rsidR="00DA6CD7" w:rsidRDefault="007A18A8" w:rsidP="00F371D0">
      <w:pPr>
        <w:pStyle w:val="Sinespaciado"/>
        <w:jc w:val="both"/>
      </w:pPr>
      <w:r>
        <w:t xml:space="preserve">Cero (0) votos por el </w:t>
      </w:r>
      <w:r w:rsidRPr="00B8476B">
        <w:rPr>
          <w:b/>
        </w:rPr>
        <w:t>NO</w:t>
      </w:r>
      <w:r>
        <w:t>.</w:t>
      </w:r>
    </w:p>
    <w:p w14:paraId="73B4947A" w14:textId="77777777" w:rsidR="00DA6CD7" w:rsidRDefault="00DA6CD7" w:rsidP="00F371D0">
      <w:pPr>
        <w:pStyle w:val="Sinespaciado"/>
        <w:jc w:val="both"/>
        <w:rPr>
          <w:highlight w:val="white"/>
        </w:rPr>
      </w:pPr>
    </w:p>
    <w:p w14:paraId="71B10E65" w14:textId="77777777" w:rsidR="00DA6CD7" w:rsidRDefault="007A18A8" w:rsidP="00F371D0">
      <w:pPr>
        <w:pStyle w:val="Sinespaciado"/>
        <w:jc w:val="both"/>
        <w:rPr>
          <w:highlight w:val="white"/>
        </w:rPr>
      </w:pPr>
      <w:r>
        <w:rPr>
          <w:highlight w:val="white"/>
        </w:rPr>
        <w:t>Pre</w:t>
      </w:r>
      <w:r w:rsidRPr="00B86B48">
        <w:rPr>
          <w:highlight w:val="white"/>
        </w:rPr>
        <w:t>si</w:t>
      </w:r>
      <w:r>
        <w:rPr>
          <w:highlight w:val="white"/>
        </w:rPr>
        <w:t>dente ya hay decisión.</w:t>
      </w:r>
    </w:p>
    <w:p w14:paraId="30821F1F" w14:textId="77777777" w:rsidR="00DA6CD7" w:rsidRPr="00B8476B" w:rsidRDefault="007A18A8" w:rsidP="00F371D0">
      <w:pPr>
        <w:pStyle w:val="Sinespaciado"/>
        <w:jc w:val="both"/>
        <w:rPr>
          <w:b/>
          <w:highlight w:val="white"/>
        </w:rPr>
      </w:pPr>
      <w:r w:rsidRPr="00B8476B">
        <w:rPr>
          <w:b/>
          <w:highlight w:val="white"/>
        </w:rPr>
        <w:t xml:space="preserve"> </w:t>
      </w:r>
    </w:p>
    <w:p w14:paraId="0AF0A76E" w14:textId="5BB35F38" w:rsidR="00DA6CD7" w:rsidRDefault="00B8476B" w:rsidP="00F371D0">
      <w:pPr>
        <w:pStyle w:val="Sinespaciado"/>
        <w:jc w:val="both"/>
        <w:rPr>
          <w:highlight w:val="white"/>
        </w:rPr>
      </w:pPr>
      <w:r w:rsidRPr="00B8476B">
        <w:rPr>
          <w:b/>
          <w:highlight w:val="white"/>
        </w:rPr>
        <w:t>El Presidente</w:t>
      </w:r>
      <w:r>
        <w:rPr>
          <w:highlight w:val="white"/>
        </w:rPr>
        <w:t xml:space="preserve">. </w:t>
      </w:r>
      <w:r w:rsidR="00101CAD">
        <w:rPr>
          <w:highlight w:val="white"/>
        </w:rPr>
        <w:t xml:space="preserve">Señor Secretario cierre </w:t>
      </w:r>
      <w:r w:rsidR="007A18A8">
        <w:rPr>
          <w:highlight w:val="white"/>
        </w:rPr>
        <w:t>e</w:t>
      </w:r>
      <w:r w:rsidR="00101CAD">
        <w:rPr>
          <w:highlight w:val="white"/>
        </w:rPr>
        <w:t>l</w:t>
      </w:r>
      <w:r w:rsidR="007A18A8">
        <w:rPr>
          <w:highlight w:val="white"/>
        </w:rPr>
        <w:t xml:space="preserve"> registro y anuncie el resultado por favor.</w:t>
      </w:r>
    </w:p>
    <w:p w14:paraId="4D53DF28" w14:textId="77777777" w:rsidR="00DA6CD7" w:rsidRDefault="00DA6CD7" w:rsidP="00F371D0">
      <w:pPr>
        <w:pStyle w:val="Sinespaciado"/>
        <w:jc w:val="both"/>
        <w:rPr>
          <w:highlight w:val="white"/>
        </w:rPr>
      </w:pPr>
    </w:p>
    <w:p w14:paraId="25A4E437" w14:textId="2B6AEC10" w:rsidR="00DA6CD7" w:rsidRDefault="007A18A8" w:rsidP="00F371D0">
      <w:pPr>
        <w:pStyle w:val="Sinespaciado"/>
        <w:jc w:val="both"/>
        <w:rPr>
          <w:highlight w:val="white"/>
        </w:rPr>
      </w:pPr>
      <w:r w:rsidRPr="004B2093">
        <w:rPr>
          <w:b/>
          <w:highlight w:val="white"/>
        </w:rPr>
        <w:t>El Secretario.</w:t>
      </w:r>
      <w:r>
        <w:rPr>
          <w:highlight w:val="white"/>
        </w:rPr>
        <w:t xml:space="preserve"> Ya lo cerré Presidente</w:t>
      </w:r>
      <w:r w:rsidR="004B3B8A">
        <w:rPr>
          <w:highlight w:val="white"/>
        </w:rPr>
        <w:t xml:space="preserve">, </w:t>
      </w:r>
      <w:r>
        <w:rPr>
          <w:highlight w:val="white"/>
        </w:rPr>
        <w:t>el resultado es el siguiente ya ha sido aprobado el título y la p</w:t>
      </w:r>
      <w:r w:rsidR="004B3B8A">
        <w:rPr>
          <w:highlight w:val="white"/>
        </w:rPr>
        <w:t>regunta con los votos de 14 H. r</w:t>
      </w:r>
      <w:r>
        <w:rPr>
          <w:highlight w:val="white"/>
        </w:rPr>
        <w:t xml:space="preserve">epresentantes miembros de la </w:t>
      </w:r>
      <w:r w:rsidR="00B86B48">
        <w:rPr>
          <w:highlight w:val="white"/>
        </w:rPr>
        <w:t>C</w:t>
      </w:r>
      <w:r>
        <w:rPr>
          <w:highlight w:val="white"/>
        </w:rPr>
        <w:t xml:space="preserve">omisión </w:t>
      </w:r>
      <w:r w:rsidR="00B86B48">
        <w:rPr>
          <w:highlight w:val="white"/>
        </w:rPr>
        <w:t>S</w:t>
      </w:r>
      <w:r>
        <w:rPr>
          <w:highlight w:val="white"/>
        </w:rPr>
        <w:t xml:space="preserve">éptima quórum decisorio y suficiente para aprobar el título y la pregunta del proyecto de </w:t>
      </w:r>
      <w:r w:rsidR="00160B6F">
        <w:rPr>
          <w:highlight w:val="white"/>
        </w:rPr>
        <w:t>l</w:t>
      </w:r>
      <w:r>
        <w:rPr>
          <w:highlight w:val="white"/>
        </w:rPr>
        <w:t xml:space="preserve">ey 331 acumulado con el proyecto de </w:t>
      </w:r>
      <w:r w:rsidR="00160B6F">
        <w:rPr>
          <w:highlight w:val="white"/>
        </w:rPr>
        <w:t>l</w:t>
      </w:r>
      <w:r>
        <w:rPr>
          <w:highlight w:val="white"/>
        </w:rPr>
        <w:t>ey 334 del 2020 Presidente, ha sido aprobado el título y la pregunta.</w:t>
      </w:r>
    </w:p>
    <w:p w14:paraId="41D3CDEC" w14:textId="77777777" w:rsidR="00DA6CD7" w:rsidRDefault="00DA6CD7" w:rsidP="00F371D0">
      <w:pPr>
        <w:pStyle w:val="Sinespaciado"/>
        <w:jc w:val="both"/>
        <w:rPr>
          <w:highlight w:val="white"/>
        </w:rPr>
      </w:pPr>
    </w:p>
    <w:p w14:paraId="758FBC8F" w14:textId="7D2613E8" w:rsidR="00DA6CD7" w:rsidRDefault="007A18A8" w:rsidP="00F371D0">
      <w:pPr>
        <w:pStyle w:val="Sinespaciado"/>
        <w:jc w:val="both"/>
        <w:rPr>
          <w:highlight w:val="white"/>
        </w:rPr>
      </w:pPr>
      <w:r w:rsidRPr="00B8476B">
        <w:rPr>
          <w:b/>
          <w:highlight w:val="white"/>
        </w:rPr>
        <w:t>El Presidente.</w:t>
      </w:r>
      <w:r>
        <w:rPr>
          <w:highlight w:val="white"/>
        </w:rPr>
        <w:t xml:space="preserve"> Ha sido aprobado en la </w:t>
      </w:r>
      <w:r w:rsidR="00B86B48">
        <w:rPr>
          <w:highlight w:val="white"/>
        </w:rPr>
        <w:t>C</w:t>
      </w:r>
      <w:r>
        <w:rPr>
          <w:highlight w:val="white"/>
        </w:rPr>
        <w:t xml:space="preserve">omisión </w:t>
      </w:r>
      <w:r w:rsidR="00B86B48">
        <w:rPr>
          <w:highlight w:val="white"/>
        </w:rPr>
        <w:t>S</w:t>
      </w:r>
      <w:r>
        <w:rPr>
          <w:highlight w:val="white"/>
        </w:rPr>
        <w:t xml:space="preserve">éptima el proyecto de </w:t>
      </w:r>
      <w:r w:rsidR="00160B6F">
        <w:rPr>
          <w:highlight w:val="white"/>
        </w:rPr>
        <w:t>l</w:t>
      </w:r>
      <w:r>
        <w:rPr>
          <w:highlight w:val="white"/>
        </w:rPr>
        <w:t>ey 331</w:t>
      </w:r>
      <w:r w:rsidR="00101CAD">
        <w:rPr>
          <w:highlight w:val="white"/>
        </w:rPr>
        <w:t>,</w:t>
      </w:r>
      <w:r>
        <w:rPr>
          <w:highlight w:val="white"/>
        </w:rPr>
        <w:t xml:space="preserve"> acumulado con el 334 del 2020</w:t>
      </w:r>
      <w:r w:rsidR="004B3B8A">
        <w:rPr>
          <w:highlight w:val="white"/>
        </w:rPr>
        <w:t>,</w:t>
      </w:r>
      <w:r>
        <w:rPr>
          <w:highlight w:val="white"/>
        </w:rPr>
        <w:t xml:space="preserve"> y pasa a segundo debate plenaria de la Cámara de </w:t>
      </w:r>
      <w:r w:rsidR="00B86B48">
        <w:rPr>
          <w:highlight w:val="white"/>
        </w:rPr>
        <w:t>R</w:t>
      </w:r>
      <w:r>
        <w:rPr>
          <w:highlight w:val="white"/>
        </w:rPr>
        <w:t>e</w:t>
      </w:r>
      <w:r w:rsidR="00101CAD">
        <w:rPr>
          <w:highlight w:val="white"/>
        </w:rPr>
        <w:t>presentantes, tiene la palabra el doctor J</w:t>
      </w:r>
      <w:r>
        <w:rPr>
          <w:highlight w:val="white"/>
        </w:rPr>
        <w:t>airo Cristancho ponente y autor de esta iniciativa.</w:t>
      </w:r>
    </w:p>
    <w:p w14:paraId="2641B462" w14:textId="77777777" w:rsidR="00DA6CD7" w:rsidRDefault="00DA6CD7" w:rsidP="00F371D0">
      <w:pPr>
        <w:pStyle w:val="Sinespaciado"/>
        <w:jc w:val="both"/>
        <w:rPr>
          <w:highlight w:val="white"/>
        </w:rPr>
      </w:pPr>
    </w:p>
    <w:p w14:paraId="41B1E5F3" w14:textId="6DC1D94C" w:rsidR="00DA6CD7" w:rsidRDefault="007A18A8" w:rsidP="00F371D0">
      <w:pPr>
        <w:pStyle w:val="Sinespaciado"/>
        <w:jc w:val="both"/>
        <w:rPr>
          <w:highlight w:val="white"/>
        </w:rPr>
      </w:pPr>
      <w:r w:rsidRPr="00B8476B">
        <w:rPr>
          <w:b/>
        </w:rPr>
        <w:t xml:space="preserve">H. Representante Jairo </w:t>
      </w:r>
      <w:r w:rsidR="0011079C" w:rsidRPr="00B8476B">
        <w:rPr>
          <w:b/>
        </w:rPr>
        <w:t>Giovanny</w:t>
      </w:r>
      <w:r w:rsidRPr="00B8476B">
        <w:rPr>
          <w:b/>
        </w:rPr>
        <w:t xml:space="preserve"> Cristancho Tarache.</w:t>
      </w:r>
      <w:r>
        <w:t xml:space="preserve"> </w:t>
      </w:r>
      <w:r>
        <w:rPr>
          <w:highlight w:val="white"/>
        </w:rPr>
        <w:t>Gracias señor Presidente</w:t>
      </w:r>
      <w:r w:rsidR="004B3B8A">
        <w:rPr>
          <w:highlight w:val="white"/>
        </w:rPr>
        <w:t>,</w:t>
      </w:r>
      <w:r>
        <w:rPr>
          <w:highlight w:val="white"/>
        </w:rPr>
        <w:t xml:space="preserve"> bueno decirle aquí al personal a todos los Colombianos que trabajan en el talento humano en salud que son 450 mil auxiliares</w:t>
      </w:r>
      <w:r w:rsidR="004B3B8A">
        <w:rPr>
          <w:highlight w:val="white"/>
        </w:rPr>
        <w:t>,</w:t>
      </w:r>
      <w:r>
        <w:rPr>
          <w:highlight w:val="white"/>
        </w:rPr>
        <w:t xml:space="preserve"> señor Presidente</w:t>
      </w:r>
      <w:r w:rsidR="004B3B8A">
        <w:rPr>
          <w:highlight w:val="white"/>
        </w:rPr>
        <w:t>,</w:t>
      </w:r>
      <w:r>
        <w:rPr>
          <w:highlight w:val="white"/>
        </w:rPr>
        <w:t xml:space="preserve"> entre médicos, odontólogos y el resto más o menos son 1 millón de personas del talento humano en salud que la </w:t>
      </w:r>
      <w:r w:rsidR="00B86B48">
        <w:rPr>
          <w:highlight w:val="white"/>
        </w:rPr>
        <w:t>C</w:t>
      </w:r>
      <w:r>
        <w:rPr>
          <w:highlight w:val="white"/>
        </w:rPr>
        <w:t xml:space="preserve">omisión </w:t>
      </w:r>
      <w:r w:rsidR="00B86B48">
        <w:rPr>
          <w:highlight w:val="white"/>
        </w:rPr>
        <w:t>S</w:t>
      </w:r>
      <w:r>
        <w:rPr>
          <w:highlight w:val="white"/>
        </w:rPr>
        <w:t>éptima está trabajando por no la tercerización</w:t>
      </w:r>
      <w:r w:rsidR="004B3B8A">
        <w:rPr>
          <w:highlight w:val="white"/>
        </w:rPr>
        <w:t>,</w:t>
      </w:r>
      <w:r>
        <w:rPr>
          <w:highlight w:val="white"/>
        </w:rPr>
        <w:t xml:space="preserve"> ninguna de nosotros estamos de acuerdo con esa tercerización que eso quede claro</w:t>
      </w:r>
      <w:r w:rsidR="004B3B8A">
        <w:rPr>
          <w:highlight w:val="white"/>
        </w:rPr>
        <w:t>,</w:t>
      </w:r>
      <w:r>
        <w:rPr>
          <w:highlight w:val="white"/>
        </w:rPr>
        <w:t xml:space="preserve"> no más OPS a partir del día de hoy</w:t>
      </w:r>
      <w:r w:rsidR="00B86B48">
        <w:rPr>
          <w:highlight w:val="white"/>
        </w:rPr>
        <w:t>,</w:t>
      </w:r>
      <w:r>
        <w:rPr>
          <w:highlight w:val="white"/>
        </w:rPr>
        <w:t xml:space="preserve"> el hecho de que se permitió el tema fue los especialistas y </w:t>
      </w:r>
      <w:proofErr w:type="spellStart"/>
      <w:r w:rsidR="004B3B8A">
        <w:rPr>
          <w:highlight w:val="white"/>
        </w:rPr>
        <w:t>sub</w:t>
      </w:r>
      <w:r>
        <w:rPr>
          <w:highlight w:val="white"/>
        </w:rPr>
        <w:t>especialistas</w:t>
      </w:r>
      <w:proofErr w:type="spellEnd"/>
      <w:r>
        <w:rPr>
          <w:highlight w:val="white"/>
        </w:rPr>
        <w:t xml:space="preserve"> que en un momento dijeron bueno venga nosotros estamos trabajando en esta manera y estamos conformes pero ojalá pudiéramos sacar a todos</w:t>
      </w:r>
      <w:r w:rsidR="00B86B48">
        <w:rPr>
          <w:highlight w:val="white"/>
        </w:rPr>
        <w:t>,</w:t>
      </w:r>
      <w:r>
        <w:rPr>
          <w:highlight w:val="white"/>
        </w:rPr>
        <w:t xml:space="preserve"> pero tampoco podemos como dijo el doctor Juan Diego excluir a quienes se sienten bien en este momento</w:t>
      </w:r>
      <w:r w:rsidR="00B86B48">
        <w:rPr>
          <w:highlight w:val="white"/>
        </w:rPr>
        <w:t>,</w:t>
      </w:r>
      <w:r>
        <w:rPr>
          <w:highlight w:val="white"/>
        </w:rPr>
        <w:t xml:space="preserve"> pero de aquí médicos generales,  bacteriólogos, odontólogos todos aquí en adelante apenas apueste este proyecto con la voluntad de Dios serán excluidos de OPS</w:t>
      </w:r>
      <w:r w:rsidR="004B3B8A">
        <w:rPr>
          <w:highlight w:val="white"/>
        </w:rPr>
        <w:t>,</w:t>
      </w:r>
      <w:r>
        <w:rPr>
          <w:highlight w:val="white"/>
        </w:rPr>
        <w:t xml:space="preserve"> y tercerización eso es muy importante</w:t>
      </w:r>
      <w:r w:rsidR="004B2093">
        <w:rPr>
          <w:highlight w:val="white"/>
        </w:rPr>
        <w:t>,</w:t>
      </w:r>
      <w:r>
        <w:rPr>
          <w:highlight w:val="white"/>
        </w:rPr>
        <w:t xml:space="preserve"> y no solamente busca esto</w:t>
      </w:r>
      <w:r w:rsidR="004B3B8A">
        <w:rPr>
          <w:highlight w:val="white"/>
        </w:rPr>
        <w:t>,</w:t>
      </w:r>
      <w:r>
        <w:rPr>
          <w:highlight w:val="white"/>
        </w:rPr>
        <w:t xml:space="preserve"> doctor Correal querido Presidente</w:t>
      </w:r>
      <w:r w:rsidR="004B3B8A">
        <w:rPr>
          <w:highlight w:val="white"/>
        </w:rPr>
        <w:t>,</w:t>
      </w:r>
      <w:r>
        <w:rPr>
          <w:highlight w:val="white"/>
        </w:rPr>
        <w:t xml:space="preserve"> si no evitar esas jornadas extenuantes evitar ese pago </w:t>
      </w:r>
      <w:r w:rsidR="00B86B48">
        <w:rPr>
          <w:highlight w:val="white"/>
        </w:rPr>
        <w:t>i</w:t>
      </w:r>
      <w:r>
        <w:rPr>
          <w:highlight w:val="white"/>
        </w:rPr>
        <w:t>njusto diría yo y no oportuno que se está realizando quedó en el articulado  muy bien, generar incentivos para el talento humano en salud  incentivos que ellos se sientan bien tratados en el tema educativo en el tema social que ellos son las personas de verdad que sientan lo que dan su vida por nosotros y que también protegerlos contra esa violencia que genera tanto en la práctica en la prestación de su trabajo como en la formación académica</w:t>
      </w:r>
      <w:r w:rsidR="004B2093">
        <w:rPr>
          <w:highlight w:val="white"/>
        </w:rPr>
        <w:t>,</w:t>
      </w:r>
      <w:r>
        <w:rPr>
          <w:highlight w:val="white"/>
        </w:rPr>
        <w:t xml:space="preserve"> y muy importante el observatorio del talento humano en salud, muy contento de verdad por todos ustedes por todos los aportes decirles que es un proyecto de ley que está m</w:t>
      </w:r>
      <w:r w:rsidR="00101CAD">
        <w:rPr>
          <w:highlight w:val="white"/>
        </w:rPr>
        <w:t>uy bien argumentado gracias al C</w:t>
      </w:r>
      <w:r>
        <w:rPr>
          <w:highlight w:val="white"/>
        </w:rPr>
        <w:t xml:space="preserve">olegio </w:t>
      </w:r>
      <w:r w:rsidR="00101CAD">
        <w:rPr>
          <w:highlight w:val="white"/>
        </w:rPr>
        <w:t>M</w:t>
      </w:r>
      <w:r>
        <w:rPr>
          <w:highlight w:val="white"/>
        </w:rPr>
        <w:t xml:space="preserve">édico </w:t>
      </w:r>
      <w:r w:rsidR="00101CAD">
        <w:rPr>
          <w:highlight w:val="white"/>
        </w:rPr>
        <w:t>C</w:t>
      </w:r>
      <w:r>
        <w:rPr>
          <w:highlight w:val="white"/>
        </w:rPr>
        <w:t>olombiano</w:t>
      </w:r>
      <w:r w:rsidR="004B3B8A">
        <w:rPr>
          <w:highlight w:val="white"/>
        </w:rPr>
        <w:t>,</w:t>
      </w:r>
      <w:r>
        <w:rPr>
          <w:highlight w:val="white"/>
        </w:rPr>
        <w:t xml:space="preserve"> a la </w:t>
      </w:r>
      <w:r w:rsidR="00B86B48">
        <w:rPr>
          <w:highlight w:val="white"/>
        </w:rPr>
        <w:t>S</w:t>
      </w:r>
      <w:r>
        <w:rPr>
          <w:highlight w:val="white"/>
        </w:rPr>
        <w:t xml:space="preserve">ociedad </w:t>
      </w:r>
      <w:r w:rsidR="00101CAD">
        <w:rPr>
          <w:highlight w:val="white"/>
        </w:rPr>
        <w:t>C</w:t>
      </w:r>
      <w:r>
        <w:rPr>
          <w:highlight w:val="white"/>
        </w:rPr>
        <w:t xml:space="preserve">olombiana de </w:t>
      </w:r>
      <w:r w:rsidR="00101CAD">
        <w:rPr>
          <w:highlight w:val="white"/>
        </w:rPr>
        <w:t>A</w:t>
      </w:r>
      <w:r>
        <w:rPr>
          <w:highlight w:val="white"/>
        </w:rPr>
        <w:t>nestesiología</w:t>
      </w:r>
      <w:r w:rsidR="00126CB4">
        <w:rPr>
          <w:highlight w:val="white"/>
        </w:rPr>
        <w:t xml:space="preserve"> </w:t>
      </w:r>
      <w:r>
        <w:rPr>
          <w:highlight w:val="white"/>
        </w:rPr>
        <w:t xml:space="preserve">y </w:t>
      </w:r>
      <w:r w:rsidR="00101CAD">
        <w:rPr>
          <w:highlight w:val="white"/>
        </w:rPr>
        <w:t>R</w:t>
      </w:r>
      <w:r>
        <w:rPr>
          <w:highlight w:val="white"/>
        </w:rPr>
        <w:t>eanimación</w:t>
      </w:r>
      <w:r w:rsidR="004B3B8A">
        <w:rPr>
          <w:highlight w:val="white"/>
        </w:rPr>
        <w:t>,</w:t>
      </w:r>
      <w:r>
        <w:rPr>
          <w:highlight w:val="white"/>
        </w:rPr>
        <w:t xml:space="preserve"> a todos ellos</w:t>
      </w:r>
      <w:r w:rsidR="004B3B8A">
        <w:rPr>
          <w:highlight w:val="white"/>
        </w:rPr>
        <w:t>,</w:t>
      </w:r>
      <w:r>
        <w:rPr>
          <w:highlight w:val="white"/>
        </w:rPr>
        <w:t xml:space="preserve"> a las asociaciones de enfermeras</w:t>
      </w:r>
      <w:r w:rsidR="004B3B8A">
        <w:rPr>
          <w:highlight w:val="white"/>
        </w:rPr>
        <w:t>,</w:t>
      </w:r>
      <w:r>
        <w:rPr>
          <w:highlight w:val="white"/>
        </w:rPr>
        <w:t xml:space="preserve"> a los bacteriólogos</w:t>
      </w:r>
      <w:r w:rsidR="004B3B8A">
        <w:rPr>
          <w:highlight w:val="white"/>
        </w:rPr>
        <w:t>,</w:t>
      </w:r>
      <w:r>
        <w:rPr>
          <w:highlight w:val="white"/>
        </w:rPr>
        <w:t xml:space="preserve"> fisioterapeutas a todos que estuvieron en varias audiencias el año pasado trabajando en este proyecto de ley</w:t>
      </w:r>
      <w:r w:rsidR="00126CB4">
        <w:rPr>
          <w:highlight w:val="white"/>
        </w:rPr>
        <w:t>,</w:t>
      </w:r>
      <w:r>
        <w:rPr>
          <w:highlight w:val="white"/>
        </w:rPr>
        <w:t xml:space="preserve"> y decirles que no más explotación al talento humano en salud</w:t>
      </w:r>
      <w:r w:rsidR="00101CAD">
        <w:rPr>
          <w:highlight w:val="white"/>
        </w:rPr>
        <w:t>,</w:t>
      </w:r>
      <w:r>
        <w:rPr>
          <w:highlight w:val="white"/>
        </w:rPr>
        <w:t xml:space="preserve"> este proyecto busca garantía y dignidad a los trabajadores de la salud y esa loable labor muchas gracias señor Presidente</w:t>
      </w:r>
      <w:r w:rsidR="00126CB4">
        <w:rPr>
          <w:highlight w:val="white"/>
        </w:rPr>
        <w:t>,</w:t>
      </w:r>
      <w:r>
        <w:rPr>
          <w:highlight w:val="white"/>
        </w:rPr>
        <w:t xml:space="preserve"> y esperamos convencer a nuestros compañeros en la plenaria para que de pronto sea ley de la República.</w:t>
      </w:r>
    </w:p>
    <w:p w14:paraId="60CF66A7" w14:textId="77777777" w:rsidR="00DA6CD7" w:rsidRDefault="00DA6CD7" w:rsidP="00F371D0">
      <w:pPr>
        <w:pStyle w:val="Sinespaciado"/>
        <w:jc w:val="both"/>
        <w:rPr>
          <w:highlight w:val="white"/>
        </w:rPr>
      </w:pPr>
    </w:p>
    <w:p w14:paraId="0FA20A89" w14:textId="25510072" w:rsidR="00DA6CD7" w:rsidRDefault="007A18A8" w:rsidP="00F371D0">
      <w:pPr>
        <w:pStyle w:val="Sinespaciado"/>
        <w:jc w:val="both"/>
        <w:rPr>
          <w:highlight w:val="white"/>
        </w:rPr>
      </w:pPr>
      <w:r w:rsidRPr="00126CB4">
        <w:rPr>
          <w:b/>
          <w:highlight w:val="white"/>
        </w:rPr>
        <w:t>El Presidente.</w:t>
      </w:r>
      <w:r>
        <w:rPr>
          <w:highlight w:val="white"/>
        </w:rPr>
        <w:t xml:space="preserve"> Muy bien doctor Cristancho, doctor Acosta</w:t>
      </w:r>
      <w:r w:rsidR="004B3B8A">
        <w:rPr>
          <w:highlight w:val="white"/>
        </w:rPr>
        <w:t>,</w:t>
      </w:r>
      <w:r>
        <w:rPr>
          <w:highlight w:val="white"/>
        </w:rPr>
        <w:t xml:space="preserve"> doctora Norma como ponentes quieren dar los agradecimientos a la </w:t>
      </w:r>
      <w:r w:rsidR="00B86B48">
        <w:rPr>
          <w:highlight w:val="white"/>
        </w:rPr>
        <w:t>C</w:t>
      </w:r>
      <w:r>
        <w:rPr>
          <w:highlight w:val="white"/>
        </w:rPr>
        <w:t xml:space="preserve">omisión </w:t>
      </w:r>
      <w:r w:rsidR="00B86B48">
        <w:rPr>
          <w:highlight w:val="white"/>
        </w:rPr>
        <w:t>S</w:t>
      </w:r>
      <w:r>
        <w:rPr>
          <w:highlight w:val="white"/>
        </w:rPr>
        <w:t>éptima</w:t>
      </w:r>
      <w:r w:rsidR="004B3B8A">
        <w:rPr>
          <w:highlight w:val="white"/>
        </w:rPr>
        <w:t>,</w:t>
      </w:r>
      <w:r>
        <w:rPr>
          <w:highlight w:val="white"/>
        </w:rPr>
        <w:t xml:space="preserve"> y dar el anuncio de que ya fue aprobado esta iniciativa en primer debate</w:t>
      </w:r>
      <w:r w:rsidR="004B3B8A">
        <w:rPr>
          <w:highlight w:val="white"/>
        </w:rPr>
        <w:t>,</w:t>
      </w:r>
      <w:r>
        <w:rPr>
          <w:highlight w:val="white"/>
        </w:rPr>
        <w:t xml:space="preserve"> doctora Norma Hurtado tiene el uso de la palabra.</w:t>
      </w:r>
    </w:p>
    <w:p w14:paraId="567AD288" w14:textId="77777777" w:rsidR="00DA6CD7" w:rsidRDefault="00DA6CD7" w:rsidP="00F371D0">
      <w:pPr>
        <w:pStyle w:val="Sinespaciado"/>
        <w:jc w:val="both"/>
        <w:rPr>
          <w:highlight w:val="white"/>
        </w:rPr>
      </w:pPr>
    </w:p>
    <w:p w14:paraId="40EB7E0D" w14:textId="56FD1D95" w:rsidR="00DA6CD7" w:rsidRDefault="007A18A8" w:rsidP="00F371D0">
      <w:pPr>
        <w:pStyle w:val="Sinespaciado"/>
        <w:jc w:val="both"/>
        <w:rPr>
          <w:highlight w:val="white"/>
        </w:rPr>
      </w:pPr>
      <w:r w:rsidRPr="00126CB4">
        <w:rPr>
          <w:b/>
          <w:highlight w:val="white"/>
        </w:rPr>
        <w:t>H. Representante Norma Hurtado Sánchez.</w:t>
      </w:r>
      <w:r>
        <w:rPr>
          <w:highlight w:val="white"/>
        </w:rPr>
        <w:t xml:space="preserve"> Bueno</w:t>
      </w:r>
      <w:r w:rsidR="00B86B48">
        <w:rPr>
          <w:highlight w:val="white"/>
        </w:rPr>
        <w:t>,</w:t>
      </w:r>
      <w:r>
        <w:rPr>
          <w:highlight w:val="white"/>
        </w:rPr>
        <w:t xml:space="preserve"> primero que todo darle</w:t>
      </w:r>
      <w:r w:rsidR="00101CAD">
        <w:rPr>
          <w:highlight w:val="white"/>
        </w:rPr>
        <w:t xml:space="preserve"> las gracias al doctor Acosta, </w:t>
      </w:r>
      <w:r>
        <w:rPr>
          <w:highlight w:val="white"/>
        </w:rPr>
        <w:t>al doctor</w:t>
      </w:r>
      <w:r w:rsidR="00101CAD">
        <w:rPr>
          <w:highlight w:val="white"/>
        </w:rPr>
        <w:t xml:space="preserve"> Cristancho,</w:t>
      </w:r>
      <w:r>
        <w:rPr>
          <w:highlight w:val="white"/>
        </w:rPr>
        <w:t xml:space="preserve"> a todos sus equipos de trabajo por permitir que estos 2 proyectos de ley se fusionaran</w:t>
      </w:r>
      <w:r w:rsidR="004B3B8A">
        <w:rPr>
          <w:highlight w:val="white"/>
        </w:rPr>
        <w:t>,</w:t>
      </w:r>
      <w:r>
        <w:rPr>
          <w:highlight w:val="white"/>
        </w:rPr>
        <w:t xml:space="preserve"> yo creo que fuimos complementarios los unos con los otr</w:t>
      </w:r>
      <w:r w:rsidR="004B3B8A">
        <w:rPr>
          <w:highlight w:val="white"/>
        </w:rPr>
        <w:t xml:space="preserve">os garantizar jornadas justas, </w:t>
      </w:r>
      <w:r>
        <w:rPr>
          <w:highlight w:val="white"/>
        </w:rPr>
        <w:t>pagos justos</w:t>
      </w:r>
      <w:r w:rsidR="00101CAD">
        <w:rPr>
          <w:highlight w:val="white"/>
        </w:rPr>
        <w:t>,</w:t>
      </w:r>
      <w:r>
        <w:rPr>
          <w:highlight w:val="white"/>
        </w:rPr>
        <w:t xml:space="preserve"> garantías en los pre</w:t>
      </w:r>
      <w:r w:rsidR="00101CAD">
        <w:rPr>
          <w:highlight w:val="white"/>
        </w:rPr>
        <w:t>staciones de servicio de salud,</w:t>
      </w:r>
      <w:r>
        <w:rPr>
          <w:highlight w:val="white"/>
        </w:rPr>
        <w:t xml:space="preserve"> los estímulos para los profesionales es algo que hacía falta</w:t>
      </w:r>
      <w:r w:rsidR="00101CAD">
        <w:rPr>
          <w:highlight w:val="white"/>
        </w:rPr>
        <w:t>,</w:t>
      </w:r>
      <w:r>
        <w:rPr>
          <w:highlight w:val="white"/>
        </w:rPr>
        <w:t xml:space="preserve"> la garantía en la vigilancia y la sanción que hay para toda esta vigilancia que se tiene que hacer en la prestación de los servicios</w:t>
      </w:r>
      <w:r w:rsidR="00B86B48">
        <w:rPr>
          <w:highlight w:val="white"/>
        </w:rPr>
        <w:t>,</w:t>
      </w:r>
      <w:r>
        <w:rPr>
          <w:highlight w:val="white"/>
        </w:rPr>
        <w:t xml:space="preserve"> así como también lo que tiene que ver en el observatorio</w:t>
      </w:r>
      <w:r w:rsidR="00101CAD">
        <w:rPr>
          <w:highlight w:val="white"/>
        </w:rPr>
        <w:t>,</w:t>
      </w:r>
      <w:r>
        <w:rPr>
          <w:highlight w:val="white"/>
        </w:rPr>
        <w:t xml:space="preserve"> fuimos complementarios en estos 2 </w:t>
      </w:r>
      <w:r>
        <w:rPr>
          <w:highlight w:val="white"/>
        </w:rPr>
        <w:lastRenderedPageBreak/>
        <w:t>proyectos de</w:t>
      </w:r>
      <w:r w:rsidR="00101CAD">
        <w:rPr>
          <w:highlight w:val="white"/>
        </w:rPr>
        <w:t xml:space="preserve"> </w:t>
      </w:r>
      <w:r w:rsidR="004B3B8A">
        <w:rPr>
          <w:highlight w:val="white"/>
        </w:rPr>
        <w:t xml:space="preserve">ley, </w:t>
      </w:r>
      <w:r>
        <w:rPr>
          <w:highlight w:val="white"/>
        </w:rPr>
        <w:t xml:space="preserve">a los asesores de verdad que muchísimas gracias por la dedicación a todas las personas que trabajaron de la mano de Jairo </w:t>
      </w:r>
      <w:r w:rsidR="004B3B8A">
        <w:rPr>
          <w:highlight w:val="white"/>
        </w:rPr>
        <w:t xml:space="preserve">Cristancho y el doctor Acosta, </w:t>
      </w:r>
      <w:r>
        <w:rPr>
          <w:highlight w:val="white"/>
        </w:rPr>
        <w:t>mil gracias a los que me acompañaron a mí también mil gracias porque hicieron posible la sensibilidad en este aspecto qué se hizo evidente durante la pandemia</w:t>
      </w:r>
      <w:r w:rsidR="004B3B8A">
        <w:rPr>
          <w:highlight w:val="white"/>
        </w:rPr>
        <w:t>,</w:t>
      </w:r>
      <w:r>
        <w:rPr>
          <w:highlight w:val="white"/>
        </w:rPr>
        <w:t xml:space="preserve"> y por último decirles que hoy iniciamos un camino que nos faltan 3 debates</w:t>
      </w:r>
      <w:r w:rsidR="004B3B8A">
        <w:rPr>
          <w:highlight w:val="white"/>
        </w:rPr>
        <w:t>,</w:t>
      </w:r>
      <w:r>
        <w:rPr>
          <w:highlight w:val="white"/>
        </w:rPr>
        <w:t xml:space="preserve"> que vamos a tener la oportunidad de seguir </w:t>
      </w:r>
      <w:proofErr w:type="spellStart"/>
      <w:r>
        <w:rPr>
          <w:highlight w:val="white"/>
        </w:rPr>
        <w:t>enriqueciendolo</w:t>
      </w:r>
      <w:proofErr w:type="spellEnd"/>
      <w:r>
        <w:rPr>
          <w:highlight w:val="white"/>
        </w:rPr>
        <w:t xml:space="preserve"> a nuestro compañero Jorge Gómez también gracias por la vehemencia, por la contundencia, porque ha sido enfático con nosotros en decir no la tercerización, nosotros lo teníamos así concebido esa fue la esencia de este proyecto de ley pero no permitiste que ningún motivo se puede quedar excluido ese artículo</w:t>
      </w:r>
      <w:r w:rsidR="004B2093">
        <w:rPr>
          <w:highlight w:val="white"/>
        </w:rPr>
        <w:t>,</w:t>
      </w:r>
      <w:r>
        <w:rPr>
          <w:highlight w:val="white"/>
        </w:rPr>
        <w:t xml:space="preserve"> y eso también hay que reconocerlo aquí</w:t>
      </w:r>
      <w:r w:rsidR="004B3B8A">
        <w:rPr>
          <w:highlight w:val="white"/>
        </w:rPr>
        <w:t>,</w:t>
      </w:r>
      <w:r>
        <w:rPr>
          <w:highlight w:val="white"/>
        </w:rPr>
        <w:t xml:space="preserve"> así que vamos por el camino correcto</w:t>
      </w:r>
      <w:r w:rsidR="00101CAD">
        <w:rPr>
          <w:highlight w:val="white"/>
        </w:rPr>
        <w:t>,</w:t>
      </w:r>
      <w:r>
        <w:rPr>
          <w:highlight w:val="white"/>
        </w:rPr>
        <w:t xml:space="preserve"> faltan 3 debates este es el inicio de algo que debemos s</w:t>
      </w:r>
      <w:r w:rsidR="00B86B48">
        <w:rPr>
          <w:highlight w:val="white"/>
        </w:rPr>
        <w:t>u</w:t>
      </w:r>
      <w:r>
        <w:rPr>
          <w:highlight w:val="white"/>
        </w:rPr>
        <w:t>sten</w:t>
      </w:r>
      <w:r w:rsidR="00B86B48">
        <w:rPr>
          <w:highlight w:val="white"/>
        </w:rPr>
        <w:t>tar</w:t>
      </w:r>
      <w:r>
        <w:rPr>
          <w:highlight w:val="white"/>
        </w:rPr>
        <w:t xml:space="preserve"> en plenaria y que lo vamos a mejorar</w:t>
      </w:r>
      <w:r w:rsidR="004B2093">
        <w:rPr>
          <w:highlight w:val="white"/>
        </w:rPr>
        <w:t>,</w:t>
      </w:r>
      <w:r w:rsidR="00101CAD">
        <w:rPr>
          <w:highlight w:val="white"/>
        </w:rPr>
        <w:t xml:space="preserve"> y</w:t>
      </w:r>
      <w:r w:rsidR="004B3B8A">
        <w:rPr>
          <w:highlight w:val="white"/>
        </w:rPr>
        <w:t xml:space="preserve"> va a llegar perfeccionado al </w:t>
      </w:r>
      <w:r>
        <w:rPr>
          <w:highlight w:val="white"/>
        </w:rPr>
        <w:t>ser</w:t>
      </w:r>
      <w:r w:rsidR="004B2093">
        <w:rPr>
          <w:highlight w:val="white"/>
        </w:rPr>
        <w:t xml:space="preserve">vicios de la salud </w:t>
      </w:r>
      <w:proofErr w:type="spellStart"/>
      <w:r w:rsidR="00B86B48">
        <w:rPr>
          <w:highlight w:val="white"/>
        </w:rPr>
        <w:t>c</w:t>
      </w:r>
      <w:r w:rsidR="004B2093">
        <w:rPr>
          <w:highlight w:val="white"/>
        </w:rPr>
        <w:t>allecaucana</w:t>
      </w:r>
      <w:proofErr w:type="spellEnd"/>
      <w:r w:rsidR="004B2093">
        <w:rPr>
          <w:highlight w:val="white"/>
        </w:rPr>
        <w:t xml:space="preserve"> </w:t>
      </w:r>
      <w:r>
        <w:rPr>
          <w:highlight w:val="white"/>
        </w:rPr>
        <w:t xml:space="preserve">y </w:t>
      </w:r>
      <w:r w:rsidR="00B86B48">
        <w:rPr>
          <w:highlight w:val="white"/>
        </w:rPr>
        <w:t>c</w:t>
      </w:r>
      <w:r>
        <w:rPr>
          <w:highlight w:val="white"/>
        </w:rPr>
        <w:t>olombiana</w:t>
      </w:r>
      <w:r w:rsidR="004B2093">
        <w:rPr>
          <w:highlight w:val="white"/>
        </w:rPr>
        <w:t>,</w:t>
      </w:r>
      <w:r>
        <w:rPr>
          <w:highlight w:val="white"/>
        </w:rPr>
        <w:t xml:space="preserve"> y al servicio de todo el talento humano en salud así que bienvenido esta aprobación,  muchas gracias Presidente por suplirme</w:t>
      </w:r>
      <w:r w:rsidR="000B43CB">
        <w:rPr>
          <w:highlight w:val="white"/>
        </w:rPr>
        <w:t>,</w:t>
      </w:r>
      <w:r>
        <w:rPr>
          <w:highlight w:val="white"/>
        </w:rPr>
        <w:t xml:space="preserve"> usted sabe que tengo varias funciones acá en el Valle</w:t>
      </w:r>
      <w:r w:rsidR="004B3B8A">
        <w:rPr>
          <w:highlight w:val="white"/>
        </w:rPr>
        <w:t>,</w:t>
      </w:r>
      <w:r>
        <w:rPr>
          <w:highlight w:val="white"/>
        </w:rPr>
        <w:t xml:space="preserve"> muchísimas gracias por acompañarme en el inicio de esta sesión.</w:t>
      </w:r>
    </w:p>
    <w:p w14:paraId="254F9FFA" w14:textId="77777777" w:rsidR="00DA6CD7" w:rsidRDefault="00DA6CD7" w:rsidP="00F371D0">
      <w:pPr>
        <w:pStyle w:val="Sinespaciado"/>
        <w:jc w:val="both"/>
        <w:rPr>
          <w:highlight w:val="white"/>
        </w:rPr>
      </w:pPr>
    </w:p>
    <w:p w14:paraId="7AB8F8D5" w14:textId="77777777" w:rsidR="00DA6CD7" w:rsidRDefault="007A18A8" w:rsidP="00F371D0">
      <w:pPr>
        <w:pStyle w:val="Sinespaciado"/>
        <w:jc w:val="both"/>
        <w:rPr>
          <w:highlight w:val="white"/>
        </w:rPr>
      </w:pPr>
      <w:r w:rsidRPr="00126CB4">
        <w:rPr>
          <w:b/>
          <w:highlight w:val="white"/>
        </w:rPr>
        <w:t>El Presidente.</w:t>
      </w:r>
      <w:r>
        <w:rPr>
          <w:highlight w:val="white"/>
        </w:rPr>
        <w:t xml:space="preserve"> Doctor Acosta.</w:t>
      </w:r>
    </w:p>
    <w:p w14:paraId="252EFA5E" w14:textId="77777777" w:rsidR="00DA6CD7" w:rsidRDefault="00DA6CD7" w:rsidP="00F371D0">
      <w:pPr>
        <w:pStyle w:val="Sinespaciado"/>
        <w:jc w:val="both"/>
        <w:rPr>
          <w:highlight w:val="white"/>
        </w:rPr>
      </w:pPr>
    </w:p>
    <w:p w14:paraId="1647ACB6" w14:textId="22CF3237" w:rsidR="00DA6CD7" w:rsidRDefault="007A18A8" w:rsidP="00F371D0">
      <w:pPr>
        <w:pStyle w:val="Sinespaciado"/>
        <w:jc w:val="both"/>
        <w:rPr>
          <w:highlight w:val="white"/>
        </w:rPr>
      </w:pPr>
      <w:r w:rsidRPr="00126CB4">
        <w:rPr>
          <w:b/>
          <w:highlight w:val="white"/>
        </w:rPr>
        <w:t>H. Representante Carlos Eduardo Acosta Lozano.</w:t>
      </w:r>
      <w:r>
        <w:rPr>
          <w:highlight w:val="white"/>
        </w:rPr>
        <w:t xml:space="preserve"> Gracias Presidente</w:t>
      </w:r>
      <w:r w:rsidR="000B43CB">
        <w:rPr>
          <w:highlight w:val="white"/>
        </w:rPr>
        <w:t>,</w:t>
      </w:r>
      <w:r>
        <w:rPr>
          <w:highlight w:val="white"/>
        </w:rPr>
        <w:t xml:space="preserve"> no</w:t>
      </w:r>
      <w:r w:rsidR="000B43CB">
        <w:rPr>
          <w:highlight w:val="white"/>
        </w:rPr>
        <w:t>,</w:t>
      </w:r>
      <w:r>
        <w:rPr>
          <w:highlight w:val="white"/>
        </w:rPr>
        <w:t xml:space="preserve"> lo primero quiero dar un agradecimiento muy especial a toda la </w:t>
      </w:r>
      <w:r w:rsidR="00B86B48">
        <w:rPr>
          <w:highlight w:val="white"/>
        </w:rPr>
        <w:t>C</w:t>
      </w:r>
      <w:r>
        <w:rPr>
          <w:highlight w:val="white"/>
        </w:rPr>
        <w:t xml:space="preserve">omisión </w:t>
      </w:r>
      <w:r w:rsidR="00B86B48">
        <w:rPr>
          <w:highlight w:val="white"/>
        </w:rPr>
        <w:t>S</w:t>
      </w:r>
      <w:r>
        <w:rPr>
          <w:highlight w:val="white"/>
        </w:rPr>
        <w:t>éptima</w:t>
      </w:r>
      <w:r w:rsidR="00101CAD">
        <w:rPr>
          <w:highlight w:val="white"/>
        </w:rPr>
        <w:t>,</w:t>
      </w:r>
      <w:r>
        <w:rPr>
          <w:highlight w:val="white"/>
        </w:rPr>
        <w:t xml:space="preserve"> de verdad que ustedes compañeros han hecho aportes supremamente importantes creo que la discusión es de las discusiones más c</w:t>
      </w:r>
      <w:r w:rsidR="00385F9F">
        <w:rPr>
          <w:highlight w:val="white"/>
        </w:rPr>
        <w:t>ompletas que he visto yo en la C</w:t>
      </w:r>
      <w:r>
        <w:rPr>
          <w:highlight w:val="white"/>
        </w:rPr>
        <w:t>omisión</w:t>
      </w:r>
      <w:r w:rsidR="00B86B48">
        <w:rPr>
          <w:highlight w:val="white"/>
        </w:rPr>
        <w:t>,</w:t>
      </w:r>
      <w:r>
        <w:rPr>
          <w:highlight w:val="white"/>
        </w:rPr>
        <w:t xml:space="preserve"> creo que todos con un objetivo común y es mejorar las condiciones</w:t>
      </w:r>
      <w:r w:rsidR="004B2093">
        <w:rPr>
          <w:highlight w:val="white"/>
        </w:rPr>
        <w:t>,</w:t>
      </w:r>
      <w:r>
        <w:rPr>
          <w:highlight w:val="white"/>
        </w:rPr>
        <w:t xml:space="preserve"> y dignificar el trabajo del talento humano en salud en todo el país</w:t>
      </w:r>
      <w:r w:rsidR="000B43CB">
        <w:rPr>
          <w:highlight w:val="white"/>
        </w:rPr>
        <w:t>,</w:t>
      </w:r>
      <w:r>
        <w:rPr>
          <w:highlight w:val="white"/>
        </w:rPr>
        <w:t xml:space="preserve"> quiero darle un agradecimiento especial a la doctora Norma Hurtado</w:t>
      </w:r>
      <w:r w:rsidR="00B86B48">
        <w:rPr>
          <w:highlight w:val="white"/>
        </w:rPr>
        <w:t>,</w:t>
      </w:r>
      <w:r>
        <w:rPr>
          <w:highlight w:val="white"/>
        </w:rPr>
        <w:t xml:space="preserve"> al doctor Jairo Cristancho</w:t>
      </w:r>
      <w:r w:rsidR="000B43CB">
        <w:rPr>
          <w:highlight w:val="white"/>
        </w:rPr>
        <w:t>,</w:t>
      </w:r>
      <w:r>
        <w:rPr>
          <w:highlight w:val="white"/>
        </w:rPr>
        <w:t xml:space="preserve"> al senador Castro a sus equipos de trabajo que han invertido tantas horas de trabajo discusión al colegio médico </w:t>
      </w:r>
      <w:r w:rsidR="00B86B48">
        <w:rPr>
          <w:highlight w:val="white"/>
        </w:rPr>
        <w:t>co</w:t>
      </w:r>
      <w:r>
        <w:rPr>
          <w:highlight w:val="white"/>
        </w:rPr>
        <w:t>lombiano por supuesto</w:t>
      </w:r>
      <w:r w:rsidR="00B86B48">
        <w:rPr>
          <w:highlight w:val="white"/>
        </w:rPr>
        <w:t>,</w:t>
      </w:r>
      <w:r>
        <w:rPr>
          <w:highlight w:val="white"/>
        </w:rPr>
        <w:t xml:space="preserve"> a SCARE la sociedad de anestesiólogos</w:t>
      </w:r>
      <w:r w:rsidR="00B86B48">
        <w:rPr>
          <w:highlight w:val="white"/>
        </w:rPr>
        <w:t>,</w:t>
      </w:r>
      <w:r>
        <w:rPr>
          <w:highlight w:val="white"/>
        </w:rPr>
        <w:t xml:space="preserve"> a las sociedades científicas bueno todos los colegios de profesionales que han participado a la academia</w:t>
      </w:r>
      <w:r w:rsidR="004B2093">
        <w:rPr>
          <w:highlight w:val="white"/>
        </w:rPr>
        <w:t>,</w:t>
      </w:r>
      <w:r>
        <w:rPr>
          <w:highlight w:val="white"/>
        </w:rPr>
        <w:t xml:space="preserve"> y decirles que como médico pues hoy me siento muy contento de este primer paso creo que vale la pena el trabajo que venimos haciendo en el Congreso cuando vemos proyectos como éste que benefician la salud de todos los </w:t>
      </w:r>
      <w:r w:rsidR="00B86B48">
        <w:rPr>
          <w:highlight w:val="white"/>
        </w:rPr>
        <w:t>c</w:t>
      </w:r>
      <w:r>
        <w:rPr>
          <w:highlight w:val="white"/>
        </w:rPr>
        <w:t>olombianos porque con un talento humano bien tratado con un talento humano que se siente respetado</w:t>
      </w:r>
      <w:r w:rsidR="00101CAD">
        <w:rPr>
          <w:highlight w:val="white"/>
        </w:rPr>
        <w:t>,</w:t>
      </w:r>
      <w:r>
        <w:rPr>
          <w:highlight w:val="white"/>
        </w:rPr>
        <w:t xml:space="preserve"> vamos a tener un servicio de salud de calidad en beneficio de </w:t>
      </w:r>
      <w:r w:rsidR="00101CAD">
        <w:rPr>
          <w:highlight w:val="white"/>
        </w:rPr>
        <w:t xml:space="preserve">absolutamente </w:t>
      </w:r>
      <w:r>
        <w:rPr>
          <w:highlight w:val="white"/>
        </w:rPr>
        <w:t xml:space="preserve">todos los </w:t>
      </w:r>
      <w:r w:rsidR="00B86B48">
        <w:rPr>
          <w:highlight w:val="white"/>
        </w:rPr>
        <w:t>c</w:t>
      </w:r>
      <w:r>
        <w:rPr>
          <w:highlight w:val="white"/>
        </w:rPr>
        <w:t>olombianos</w:t>
      </w:r>
      <w:r w:rsidR="000B43CB">
        <w:rPr>
          <w:highlight w:val="white"/>
        </w:rPr>
        <w:t>,</w:t>
      </w:r>
      <w:r>
        <w:rPr>
          <w:highlight w:val="white"/>
        </w:rPr>
        <w:t xml:space="preserve"> entonces muchas gracias Presidente</w:t>
      </w:r>
      <w:r w:rsidR="004B2093">
        <w:rPr>
          <w:highlight w:val="white"/>
        </w:rPr>
        <w:t>,</w:t>
      </w:r>
      <w:r>
        <w:rPr>
          <w:highlight w:val="white"/>
        </w:rPr>
        <w:t xml:space="preserve"> y creo que hoy dimos un paso muy importante</w:t>
      </w:r>
      <w:r w:rsidR="00101CAD">
        <w:rPr>
          <w:highlight w:val="white"/>
        </w:rPr>
        <w:t>,</w:t>
      </w:r>
      <w:r>
        <w:rPr>
          <w:highlight w:val="white"/>
        </w:rPr>
        <w:t xml:space="preserve"> sigue esta batalla</w:t>
      </w:r>
      <w:r w:rsidR="00101CAD">
        <w:rPr>
          <w:highlight w:val="white"/>
        </w:rPr>
        <w:t>,</w:t>
      </w:r>
      <w:r>
        <w:rPr>
          <w:highlight w:val="white"/>
        </w:rPr>
        <w:t xml:space="preserve"> pero creo que lo vamos a sacar adelante porque es el momento y lo estamos haciendo bien</w:t>
      </w:r>
      <w:r w:rsidR="00B86B48">
        <w:rPr>
          <w:highlight w:val="white"/>
        </w:rPr>
        <w:t>,</w:t>
      </w:r>
      <w:r>
        <w:rPr>
          <w:highlight w:val="white"/>
        </w:rPr>
        <w:t xml:space="preserve"> muchas gracias con compañeros. </w:t>
      </w:r>
    </w:p>
    <w:p w14:paraId="56B97D4F" w14:textId="77777777" w:rsidR="00DA6CD7" w:rsidRDefault="00DA6CD7" w:rsidP="00F371D0">
      <w:pPr>
        <w:pStyle w:val="Sinespaciado"/>
        <w:jc w:val="both"/>
        <w:rPr>
          <w:highlight w:val="white"/>
        </w:rPr>
      </w:pPr>
    </w:p>
    <w:p w14:paraId="25092C92" w14:textId="346A39EF" w:rsidR="00DA6CD7" w:rsidRDefault="007A18A8" w:rsidP="00F371D0">
      <w:pPr>
        <w:pStyle w:val="Sinespaciado"/>
        <w:jc w:val="both"/>
        <w:rPr>
          <w:highlight w:val="white"/>
        </w:rPr>
      </w:pPr>
      <w:r w:rsidRPr="00126CB4">
        <w:rPr>
          <w:b/>
          <w:highlight w:val="white"/>
        </w:rPr>
        <w:t>El Presidente.</w:t>
      </w:r>
      <w:r>
        <w:rPr>
          <w:highlight w:val="white"/>
        </w:rPr>
        <w:t xml:space="preserve"> Muy bien doctor Acosta</w:t>
      </w:r>
      <w:r w:rsidR="000B43CB">
        <w:rPr>
          <w:highlight w:val="white"/>
        </w:rPr>
        <w:t>,</w:t>
      </w:r>
      <w:r>
        <w:rPr>
          <w:highlight w:val="white"/>
        </w:rPr>
        <w:t xml:space="preserve"> ya tenemos una iniciativa para mejorar el talento humano en salud</w:t>
      </w:r>
      <w:r w:rsidR="002F2254">
        <w:rPr>
          <w:highlight w:val="white"/>
        </w:rPr>
        <w:t>,</w:t>
      </w:r>
      <w:r>
        <w:rPr>
          <w:highlight w:val="white"/>
        </w:rPr>
        <w:t xml:space="preserve"> aprobada desde la </w:t>
      </w:r>
      <w:r w:rsidR="00B86B48">
        <w:rPr>
          <w:highlight w:val="white"/>
        </w:rPr>
        <w:t>Co</w:t>
      </w:r>
      <w:r w:rsidR="000B43CB">
        <w:rPr>
          <w:highlight w:val="white"/>
        </w:rPr>
        <w:t xml:space="preserve">misión </w:t>
      </w:r>
      <w:r w:rsidR="00B86B48">
        <w:rPr>
          <w:highlight w:val="white"/>
        </w:rPr>
        <w:t>S</w:t>
      </w:r>
      <w:r w:rsidR="000B43CB">
        <w:rPr>
          <w:highlight w:val="white"/>
        </w:rPr>
        <w:t>éptima de la Cámara de R</w:t>
      </w:r>
      <w:r>
        <w:rPr>
          <w:highlight w:val="white"/>
        </w:rPr>
        <w:t>epresentantes</w:t>
      </w:r>
      <w:r w:rsidR="002F2254">
        <w:rPr>
          <w:highlight w:val="white"/>
        </w:rPr>
        <w:t>. A</w:t>
      </w:r>
      <w:r>
        <w:rPr>
          <w:highlight w:val="white"/>
        </w:rPr>
        <w:t>ntes de continuar con el siguiente proyecto de ley del orden del día</w:t>
      </w:r>
      <w:r w:rsidR="002F2254">
        <w:rPr>
          <w:highlight w:val="white"/>
        </w:rPr>
        <w:t>,</w:t>
      </w:r>
      <w:r>
        <w:rPr>
          <w:highlight w:val="white"/>
        </w:rPr>
        <w:t xml:space="preserve"> señor Secretario</w:t>
      </w:r>
      <w:r w:rsidR="002F2254">
        <w:rPr>
          <w:highlight w:val="white"/>
        </w:rPr>
        <w:t>,</w:t>
      </w:r>
      <w:r>
        <w:rPr>
          <w:highlight w:val="white"/>
        </w:rPr>
        <w:t xml:space="preserve"> dejó la constancia que la doctora Norma Hurtado está en la plataforma y va a asumir la presidencia</w:t>
      </w:r>
      <w:r w:rsidR="00B86B48">
        <w:rPr>
          <w:highlight w:val="white"/>
        </w:rPr>
        <w:t xml:space="preserve"> </w:t>
      </w:r>
      <w:r w:rsidR="00385F9F">
        <w:rPr>
          <w:highlight w:val="white"/>
        </w:rPr>
        <w:t>de la C</w:t>
      </w:r>
      <w:r>
        <w:rPr>
          <w:highlight w:val="white"/>
        </w:rPr>
        <w:t>omisión</w:t>
      </w:r>
      <w:r w:rsidR="002F2254">
        <w:rPr>
          <w:highlight w:val="white"/>
        </w:rPr>
        <w:t>,</w:t>
      </w:r>
      <w:r>
        <w:rPr>
          <w:highlight w:val="white"/>
        </w:rPr>
        <w:t xml:space="preserve"> no sin antes decirle al doctor Murillo</w:t>
      </w:r>
      <w:r w:rsidR="002F2254">
        <w:rPr>
          <w:highlight w:val="white"/>
        </w:rPr>
        <w:t>,</w:t>
      </w:r>
      <w:r>
        <w:rPr>
          <w:highlight w:val="white"/>
        </w:rPr>
        <w:t xml:space="preserve"> que la pinta es por la marcha anti racista</w:t>
      </w:r>
      <w:r w:rsidR="000B43CB">
        <w:rPr>
          <w:highlight w:val="white"/>
        </w:rPr>
        <w:t>,</w:t>
      </w:r>
      <w:r>
        <w:rPr>
          <w:highlight w:val="white"/>
        </w:rPr>
        <w:t xml:space="preserve"> por eso hoy estamos de frente poniendo nuestro granito de arena para que esta injusticia del racismo sea aboli</w:t>
      </w:r>
      <w:r w:rsidR="002F2254">
        <w:rPr>
          <w:highlight w:val="white"/>
        </w:rPr>
        <w:t>da</w:t>
      </w:r>
      <w:r w:rsidR="000B43CB">
        <w:rPr>
          <w:highlight w:val="white"/>
        </w:rPr>
        <w:t xml:space="preserve"> totalmente en nuestro país</w:t>
      </w:r>
      <w:r w:rsidR="002F2254">
        <w:rPr>
          <w:highlight w:val="white"/>
        </w:rPr>
        <w:t>. D</w:t>
      </w:r>
      <w:r>
        <w:rPr>
          <w:highlight w:val="white"/>
        </w:rPr>
        <w:t>octora Norma tiene usted el uso de la palabra y señor Secretario infórmele a la doctora Cristina Soto y al doctor Reinales que hemos pasado el orden del día</w:t>
      </w:r>
      <w:r w:rsidR="004B2093">
        <w:rPr>
          <w:highlight w:val="white"/>
        </w:rPr>
        <w:t>,</w:t>
      </w:r>
      <w:r>
        <w:rPr>
          <w:highlight w:val="white"/>
        </w:rPr>
        <w:t xml:space="preserve"> y que ya no se encuentran impedidos para participar en la sesión.</w:t>
      </w:r>
    </w:p>
    <w:p w14:paraId="6BFFB3F4" w14:textId="77777777" w:rsidR="00DA6CD7" w:rsidRDefault="00DA6CD7" w:rsidP="00F371D0">
      <w:pPr>
        <w:pStyle w:val="Sinespaciado"/>
        <w:jc w:val="both"/>
        <w:rPr>
          <w:highlight w:val="white"/>
        </w:rPr>
      </w:pPr>
    </w:p>
    <w:p w14:paraId="4BA78C74" w14:textId="6AB1B4E1" w:rsidR="00DA6CD7" w:rsidRDefault="007A18A8" w:rsidP="00F371D0">
      <w:pPr>
        <w:pStyle w:val="Sinespaciado"/>
        <w:jc w:val="both"/>
        <w:rPr>
          <w:highlight w:val="white"/>
        </w:rPr>
      </w:pPr>
      <w:r w:rsidRPr="00126CB4">
        <w:rPr>
          <w:b/>
          <w:highlight w:val="white"/>
        </w:rPr>
        <w:t>La Presidente.</w:t>
      </w:r>
      <w:r>
        <w:rPr>
          <w:highlight w:val="white"/>
        </w:rPr>
        <w:t xml:space="preserve"> Gracias señor Presidente</w:t>
      </w:r>
      <w:r w:rsidR="002F2254">
        <w:rPr>
          <w:highlight w:val="white"/>
        </w:rPr>
        <w:t>;</w:t>
      </w:r>
      <w:r>
        <w:rPr>
          <w:highlight w:val="white"/>
        </w:rPr>
        <w:t xml:space="preserve"> doctor Henry Fernando Correal, señor Secretario asumo la presidencia dándole una moción de orden al doctor Juan Carlos Re</w:t>
      </w:r>
      <w:r w:rsidR="00DE6AC6">
        <w:rPr>
          <w:highlight w:val="white"/>
        </w:rPr>
        <w:t>i</w:t>
      </w:r>
      <w:r>
        <w:rPr>
          <w:highlight w:val="white"/>
        </w:rPr>
        <w:t>nales.</w:t>
      </w:r>
    </w:p>
    <w:p w14:paraId="75C41EDF" w14:textId="77777777" w:rsidR="00DA6CD7" w:rsidRDefault="00DA6CD7" w:rsidP="00F371D0">
      <w:pPr>
        <w:pStyle w:val="Sinespaciado"/>
        <w:jc w:val="both"/>
        <w:rPr>
          <w:highlight w:val="white"/>
        </w:rPr>
      </w:pPr>
    </w:p>
    <w:p w14:paraId="7FE13DF4" w14:textId="5BCEDC5C" w:rsidR="00DA6CD7" w:rsidRDefault="007A18A8" w:rsidP="00F371D0">
      <w:pPr>
        <w:pStyle w:val="Sinespaciado"/>
        <w:jc w:val="both"/>
        <w:rPr>
          <w:highlight w:val="white"/>
        </w:rPr>
      </w:pPr>
      <w:r w:rsidRPr="004B2093">
        <w:rPr>
          <w:b/>
          <w:highlight w:val="white"/>
        </w:rPr>
        <w:t>H. Representante Juan Carlos Reinales Agudelo.</w:t>
      </w:r>
      <w:r>
        <w:rPr>
          <w:highlight w:val="white"/>
        </w:rPr>
        <w:t xml:space="preserve"> Muchas gracias Presidenta</w:t>
      </w:r>
      <w:r w:rsidR="00DE6AC6">
        <w:rPr>
          <w:highlight w:val="white"/>
        </w:rPr>
        <w:t>,</w:t>
      </w:r>
      <w:r>
        <w:rPr>
          <w:highlight w:val="white"/>
        </w:rPr>
        <w:t xml:space="preserve"> simplemente p</w:t>
      </w:r>
      <w:r w:rsidR="00385F9F">
        <w:rPr>
          <w:highlight w:val="white"/>
        </w:rPr>
        <w:t>ara reportar mi reintegro a la C</w:t>
      </w:r>
      <w:r>
        <w:rPr>
          <w:highlight w:val="white"/>
        </w:rPr>
        <w:t>omisión para seguir discutiendo el orden del día</w:t>
      </w:r>
      <w:r w:rsidR="000B43CB">
        <w:rPr>
          <w:highlight w:val="white"/>
        </w:rPr>
        <w:t>,</w:t>
      </w:r>
      <w:r>
        <w:rPr>
          <w:highlight w:val="white"/>
        </w:rPr>
        <w:t xml:space="preserve"> muchas gracias.</w:t>
      </w:r>
    </w:p>
    <w:p w14:paraId="7F12BE09" w14:textId="77777777" w:rsidR="00DA6CD7" w:rsidRDefault="00DA6CD7" w:rsidP="00F371D0">
      <w:pPr>
        <w:pStyle w:val="Sinespaciado"/>
        <w:jc w:val="both"/>
        <w:rPr>
          <w:highlight w:val="white"/>
        </w:rPr>
      </w:pPr>
    </w:p>
    <w:p w14:paraId="0D115DFA" w14:textId="67C6400D" w:rsidR="00DA6CD7" w:rsidRDefault="007A18A8" w:rsidP="00F371D0">
      <w:pPr>
        <w:pStyle w:val="Sinespaciado"/>
        <w:jc w:val="both"/>
        <w:rPr>
          <w:highlight w:val="white"/>
        </w:rPr>
      </w:pPr>
      <w:r w:rsidRPr="00126CB4">
        <w:rPr>
          <w:b/>
          <w:highlight w:val="white"/>
        </w:rPr>
        <w:t>La Presidente.</w:t>
      </w:r>
      <w:r w:rsidR="002F2254">
        <w:rPr>
          <w:highlight w:val="white"/>
        </w:rPr>
        <w:t xml:space="preserve"> Q</w:t>
      </w:r>
      <w:r>
        <w:rPr>
          <w:highlight w:val="white"/>
        </w:rPr>
        <w:t xml:space="preserve">uiero hacerle un reconocimiento a la </w:t>
      </w:r>
      <w:r w:rsidR="00DE6AC6">
        <w:rPr>
          <w:highlight w:val="white"/>
        </w:rPr>
        <w:t>C</w:t>
      </w:r>
      <w:r>
        <w:rPr>
          <w:highlight w:val="white"/>
        </w:rPr>
        <w:t xml:space="preserve">omisión </w:t>
      </w:r>
      <w:r w:rsidR="00DE6AC6">
        <w:rPr>
          <w:highlight w:val="white"/>
        </w:rPr>
        <w:t>S</w:t>
      </w:r>
      <w:r>
        <w:rPr>
          <w:highlight w:val="white"/>
        </w:rPr>
        <w:t>éptima</w:t>
      </w:r>
      <w:r w:rsidR="002F2254">
        <w:rPr>
          <w:highlight w:val="white"/>
        </w:rPr>
        <w:t>,</w:t>
      </w:r>
      <w:r>
        <w:rPr>
          <w:highlight w:val="white"/>
        </w:rPr>
        <w:t xml:space="preserve"> quiero decirles que en la reunión que me encontraba estaban sorprendidos de que nosotros seguíamos trabajando</w:t>
      </w:r>
      <w:r w:rsidR="000B43CB">
        <w:rPr>
          <w:highlight w:val="white"/>
        </w:rPr>
        <w:t>,</w:t>
      </w:r>
      <w:r>
        <w:rPr>
          <w:highlight w:val="white"/>
        </w:rPr>
        <w:t xml:space="preserve"> me decían pues que ya</w:t>
      </w:r>
      <w:r w:rsidR="000B43CB">
        <w:rPr>
          <w:highlight w:val="white"/>
        </w:rPr>
        <w:t xml:space="preserve"> podíamos cesar </w:t>
      </w:r>
      <w:r>
        <w:rPr>
          <w:highlight w:val="white"/>
        </w:rPr>
        <w:t>nuestro trabajo porque ya faltan 8 días y les dije que no</w:t>
      </w:r>
      <w:r w:rsidR="002F2254">
        <w:rPr>
          <w:highlight w:val="white"/>
        </w:rPr>
        <w:t>,</w:t>
      </w:r>
      <w:r>
        <w:rPr>
          <w:highlight w:val="white"/>
        </w:rPr>
        <w:t xml:space="preserve"> que nosotros íbamos a luchar por dejar el mayor número de proyectos andando en la plenaria de la Cámara</w:t>
      </w:r>
      <w:r w:rsidR="002F2254">
        <w:rPr>
          <w:highlight w:val="white"/>
        </w:rPr>
        <w:t>,</w:t>
      </w:r>
      <w:r>
        <w:rPr>
          <w:highlight w:val="white"/>
        </w:rPr>
        <w:t xml:space="preserve"> y de verdad que es un reconocimiento para esta </w:t>
      </w:r>
      <w:r w:rsidR="00DE6AC6">
        <w:rPr>
          <w:highlight w:val="white"/>
        </w:rPr>
        <w:t>C</w:t>
      </w:r>
      <w:r>
        <w:rPr>
          <w:highlight w:val="white"/>
        </w:rPr>
        <w:t xml:space="preserve">omisión </w:t>
      </w:r>
      <w:r w:rsidR="00DE6AC6">
        <w:rPr>
          <w:highlight w:val="white"/>
        </w:rPr>
        <w:t>S</w:t>
      </w:r>
      <w:r w:rsidR="002F2254">
        <w:rPr>
          <w:highlight w:val="white"/>
        </w:rPr>
        <w:t>éptima,</w:t>
      </w:r>
      <w:r>
        <w:rPr>
          <w:highlight w:val="white"/>
        </w:rPr>
        <w:t xml:space="preserve"> señor Secretario hágame un favor </w:t>
      </w:r>
      <w:r w:rsidR="007C45C6">
        <w:rPr>
          <w:highlight w:val="white"/>
        </w:rPr>
        <w:t>anúncieme</w:t>
      </w:r>
      <w:r>
        <w:rPr>
          <w:highlight w:val="white"/>
        </w:rPr>
        <w:t xml:space="preserve"> el segundo proyecto de ley a trabajar en esta tarde.</w:t>
      </w:r>
    </w:p>
    <w:p w14:paraId="6E4EF94A" w14:textId="77777777" w:rsidR="00DA6CD7" w:rsidRDefault="00DA6CD7" w:rsidP="00F371D0">
      <w:pPr>
        <w:pStyle w:val="Sinespaciado"/>
        <w:jc w:val="both"/>
        <w:rPr>
          <w:highlight w:val="white"/>
        </w:rPr>
      </w:pPr>
    </w:p>
    <w:p w14:paraId="66BE71EF" w14:textId="638AEA85" w:rsidR="00DA6CD7" w:rsidRDefault="007A18A8" w:rsidP="00F371D0">
      <w:pPr>
        <w:pStyle w:val="Sinespaciado"/>
        <w:jc w:val="both"/>
        <w:rPr>
          <w:highlight w:val="white"/>
        </w:rPr>
      </w:pPr>
      <w:r w:rsidRPr="004B2093">
        <w:rPr>
          <w:b/>
          <w:highlight w:val="white"/>
        </w:rPr>
        <w:lastRenderedPageBreak/>
        <w:t>El Secretario.</w:t>
      </w:r>
      <w:r>
        <w:rPr>
          <w:highlight w:val="white"/>
        </w:rPr>
        <w:t xml:space="preserve"> Sí Presidenta,  el segundo </w:t>
      </w:r>
      <w:r w:rsidR="00DE6AC6">
        <w:t>p</w:t>
      </w:r>
      <w:r w:rsidR="00160B6F">
        <w:t>royecto de l</w:t>
      </w:r>
      <w:r>
        <w:t>ey No</w:t>
      </w:r>
      <w:r w:rsidR="002F2254">
        <w:t>.</w:t>
      </w:r>
      <w:r>
        <w:t xml:space="preserve"> 232 de 2019 Cámara </w:t>
      </w:r>
      <w:r w:rsidRPr="002F2254">
        <w:rPr>
          <w:i/>
        </w:rPr>
        <w:t xml:space="preserve">“Por medio del cual se reglamenta el modelo para la atención y seguimiento de adolescentes y jóvenes que estuvieron bajo custodia del Estado a través del Instituto Colombiano de Bienestar Familiar” </w:t>
      </w:r>
      <w:r>
        <w:t xml:space="preserve">Autores: HH. RR. JHON ARLEY MURILLO BENÍTEZ, MARIA CRISTINA SOTO DE GOMEZ, FABER ALBERTO MUÑOZ </w:t>
      </w:r>
      <w:r w:rsidR="003D061B">
        <w:t>CERÓN</w:t>
      </w:r>
      <w:r>
        <w:t>, JAIRO HUMBERTO CRISTO CORREA, JUAN CARLOS REINALES AGUDELO, JOSE LUIS CO</w:t>
      </w:r>
      <w:r w:rsidR="00146943">
        <w:t>RREA LOPEZ, JUAN DIEGO ECHAVARRÍ</w:t>
      </w:r>
      <w:r>
        <w:t xml:space="preserve">A </w:t>
      </w:r>
      <w:r w:rsidR="003D061B">
        <w:t>SÁNCHEZ</w:t>
      </w:r>
      <w:r>
        <w:t xml:space="preserve">, HENRY FERNANDO CORREAL HERRERA. Radicado: </w:t>
      </w:r>
      <w:r w:rsidR="00DE6AC6">
        <w:t>s</w:t>
      </w:r>
      <w:r>
        <w:t xml:space="preserve">eptiembre 17 de 2019 Publicación Proyecto de Ley: Gaceta 905 de </w:t>
      </w:r>
      <w:r w:rsidR="009403A8">
        <w:t>2019</w:t>
      </w:r>
      <w:r w:rsidR="002F2254">
        <w:t>;</w:t>
      </w:r>
      <w:r w:rsidR="009403A8">
        <w:t xml:space="preserve"> Radicado</w:t>
      </w:r>
      <w:r>
        <w:t xml:space="preserve"> en Comisión: </w:t>
      </w:r>
      <w:r w:rsidR="00DE6AC6">
        <w:t>n</w:t>
      </w:r>
      <w:r>
        <w:t xml:space="preserve">oviembre 08 de 2019 Ponentes Primer Debate: JHON ARLEY MURILLO BENITEZ (Coordinador Ponente), FABER ALBERTO MUÑOZ </w:t>
      </w:r>
      <w:r w:rsidR="003D061B">
        <w:t>CERÓN</w:t>
      </w:r>
      <w:r w:rsidR="002F2254">
        <w:t>, d</w:t>
      </w:r>
      <w:r>
        <w:t>esign</w:t>
      </w:r>
      <w:r w:rsidR="002F2254">
        <w:t>ados el 12 de noviembre de 2019;</w:t>
      </w:r>
      <w:r>
        <w:t xml:space="preserve"> Ponencia Primer </w:t>
      </w:r>
      <w:r w:rsidR="009403A8">
        <w:t>Debate: Gaceta</w:t>
      </w:r>
      <w:r>
        <w:t xml:space="preserve"> No. 1192 de 2019 Último anuncio: junio 10 de 2020 (APROBADA LA PONENCIA) </w:t>
      </w:r>
      <w:r>
        <w:rPr>
          <w:highlight w:val="white"/>
        </w:rPr>
        <w:t xml:space="preserve">ya fue aprobada la </w:t>
      </w:r>
      <w:r w:rsidR="009403A8">
        <w:rPr>
          <w:highlight w:val="white"/>
        </w:rPr>
        <w:t>proposición con</w:t>
      </w:r>
      <w:r>
        <w:rPr>
          <w:highlight w:val="white"/>
        </w:rPr>
        <w:t xml:space="preserve"> que termina la ponencia Presidenta.</w:t>
      </w:r>
    </w:p>
    <w:p w14:paraId="3325C6F3" w14:textId="77777777" w:rsidR="00DA6CD7" w:rsidRDefault="00DA6CD7" w:rsidP="00F371D0">
      <w:pPr>
        <w:pStyle w:val="Sinespaciado"/>
        <w:jc w:val="both"/>
        <w:rPr>
          <w:highlight w:val="white"/>
        </w:rPr>
      </w:pPr>
    </w:p>
    <w:p w14:paraId="4B4E2C0C" w14:textId="277523CF" w:rsidR="00DA6CD7" w:rsidRDefault="007A18A8" w:rsidP="00F371D0">
      <w:pPr>
        <w:pStyle w:val="Sinespaciado"/>
        <w:jc w:val="both"/>
        <w:rPr>
          <w:highlight w:val="white"/>
        </w:rPr>
      </w:pPr>
      <w:r w:rsidRPr="00126CB4">
        <w:rPr>
          <w:b/>
          <w:highlight w:val="white"/>
        </w:rPr>
        <w:t>La Presidente.</w:t>
      </w:r>
      <w:r>
        <w:rPr>
          <w:highlight w:val="white"/>
        </w:rPr>
        <w:t xml:space="preserve"> Me recuerda señor Secretario si </w:t>
      </w:r>
      <w:r w:rsidR="00385F9F">
        <w:rPr>
          <w:highlight w:val="white"/>
        </w:rPr>
        <w:t>para este proyecto hicimos una C</w:t>
      </w:r>
      <w:r>
        <w:rPr>
          <w:highlight w:val="white"/>
        </w:rPr>
        <w:t xml:space="preserve">omisión que se iba a </w:t>
      </w:r>
      <w:r w:rsidR="00DE6AC6">
        <w:rPr>
          <w:highlight w:val="white"/>
        </w:rPr>
        <w:t>re</w:t>
      </w:r>
      <w:r>
        <w:rPr>
          <w:highlight w:val="white"/>
        </w:rPr>
        <w:t xml:space="preserve">unir con el </w:t>
      </w:r>
      <w:r w:rsidR="000B43CB">
        <w:rPr>
          <w:highlight w:val="white"/>
        </w:rPr>
        <w:t xml:space="preserve">ICBF, </w:t>
      </w:r>
      <w:r w:rsidR="00B42792">
        <w:rPr>
          <w:highlight w:val="white"/>
        </w:rPr>
        <w:t>por</w:t>
      </w:r>
      <w:r>
        <w:rPr>
          <w:highlight w:val="white"/>
        </w:rPr>
        <w:t xml:space="preserve"> favor.</w:t>
      </w:r>
    </w:p>
    <w:p w14:paraId="10FCA50D" w14:textId="77777777" w:rsidR="00DA6CD7" w:rsidRDefault="00DA6CD7" w:rsidP="00F371D0">
      <w:pPr>
        <w:pStyle w:val="Sinespaciado"/>
        <w:jc w:val="both"/>
        <w:rPr>
          <w:highlight w:val="white"/>
        </w:rPr>
      </w:pPr>
    </w:p>
    <w:p w14:paraId="47548B49" w14:textId="4E04DBC0" w:rsidR="00DA6CD7" w:rsidRDefault="007A18A8" w:rsidP="00F371D0">
      <w:pPr>
        <w:pStyle w:val="Sinespaciado"/>
        <w:jc w:val="both"/>
        <w:rPr>
          <w:highlight w:val="white"/>
        </w:rPr>
      </w:pPr>
      <w:r w:rsidRPr="004B2093">
        <w:rPr>
          <w:b/>
          <w:highlight w:val="white"/>
        </w:rPr>
        <w:t>El Secretario.</w:t>
      </w:r>
      <w:r>
        <w:rPr>
          <w:highlight w:val="white"/>
        </w:rPr>
        <w:t xml:space="preserve"> Presidenta yo</w:t>
      </w:r>
      <w:r w:rsidR="00385F9F">
        <w:rPr>
          <w:highlight w:val="white"/>
        </w:rPr>
        <w:t xml:space="preserve"> creo que no se aprobó ninguna C</w:t>
      </w:r>
      <w:r>
        <w:rPr>
          <w:highlight w:val="white"/>
        </w:rPr>
        <w:t>omisión.</w:t>
      </w:r>
    </w:p>
    <w:p w14:paraId="117045C4" w14:textId="77777777" w:rsidR="00DA6CD7" w:rsidRDefault="00DA6CD7" w:rsidP="00F371D0">
      <w:pPr>
        <w:pStyle w:val="Sinespaciado"/>
        <w:jc w:val="both"/>
        <w:rPr>
          <w:highlight w:val="white"/>
        </w:rPr>
      </w:pPr>
    </w:p>
    <w:p w14:paraId="1B31264E" w14:textId="3BBB5B42" w:rsidR="00DA6CD7" w:rsidRDefault="007A18A8" w:rsidP="00F371D0">
      <w:pPr>
        <w:pStyle w:val="Sinespaciado"/>
        <w:jc w:val="both"/>
        <w:rPr>
          <w:highlight w:val="white"/>
        </w:rPr>
      </w:pPr>
      <w:r w:rsidRPr="00126CB4">
        <w:rPr>
          <w:b/>
          <w:highlight w:val="white"/>
        </w:rPr>
        <w:t>La Presidente.</w:t>
      </w:r>
      <w:r w:rsidR="000B43CB">
        <w:rPr>
          <w:highlight w:val="white"/>
        </w:rPr>
        <w:t xml:space="preserve"> A </w:t>
      </w:r>
      <w:r>
        <w:rPr>
          <w:highlight w:val="white"/>
        </w:rPr>
        <w:t>bueno</w:t>
      </w:r>
      <w:r w:rsidR="000B43CB">
        <w:rPr>
          <w:highlight w:val="white"/>
        </w:rPr>
        <w:t>,</w:t>
      </w:r>
      <w:r>
        <w:rPr>
          <w:highlight w:val="white"/>
        </w:rPr>
        <w:t xml:space="preserve"> </w:t>
      </w:r>
      <w:r w:rsidR="00B42792">
        <w:rPr>
          <w:highlight w:val="white"/>
        </w:rPr>
        <w:t>ok</w:t>
      </w:r>
      <w:r w:rsidR="000B43CB">
        <w:rPr>
          <w:highlight w:val="white"/>
        </w:rPr>
        <w:t>,</w:t>
      </w:r>
      <w:r w:rsidR="00B42792">
        <w:rPr>
          <w:highlight w:val="white"/>
        </w:rPr>
        <w:t xml:space="preserve"> entonces</w:t>
      </w:r>
      <w:r>
        <w:rPr>
          <w:highlight w:val="white"/>
        </w:rPr>
        <w:t xml:space="preserve"> vamos con el articulado señor Secretario sírvase informar primero el número de artículos que tiene este proyecto de ley y lo segundo los artículos que no tienen proposiciones para votar en bloque, el doctor Omar de Jesús me dejan la constancia d</w:t>
      </w:r>
      <w:r w:rsidR="00385F9F">
        <w:rPr>
          <w:highlight w:val="white"/>
        </w:rPr>
        <w:t>e que ya está incorporado a la C</w:t>
      </w:r>
      <w:r>
        <w:rPr>
          <w:highlight w:val="white"/>
        </w:rPr>
        <w:t>omisión</w:t>
      </w:r>
      <w:r w:rsidR="006F6E54">
        <w:rPr>
          <w:highlight w:val="white"/>
        </w:rPr>
        <w:t>,</w:t>
      </w:r>
      <w:r>
        <w:rPr>
          <w:highlight w:val="white"/>
        </w:rPr>
        <w:t xml:space="preserve"> y la doctora Jennifer </w:t>
      </w:r>
      <w:r w:rsidR="00091BF2">
        <w:rPr>
          <w:highlight w:val="white"/>
        </w:rPr>
        <w:t>K</w:t>
      </w:r>
      <w:r w:rsidR="00DE6AC6">
        <w:rPr>
          <w:highlight w:val="white"/>
        </w:rPr>
        <w:t>ristín</w:t>
      </w:r>
      <w:r>
        <w:rPr>
          <w:highlight w:val="white"/>
        </w:rPr>
        <w:t xml:space="preserve"> Arias tiene el uso de la palabra.</w:t>
      </w:r>
    </w:p>
    <w:p w14:paraId="4797375B" w14:textId="77777777" w:rsidR="00DA6CD7" w:rsidRDefault="00DA6CD7" w:rsidP="00F371D0">
      <w:pPr>
        <w:pStyle w:val="Sinespaciado"/>
        <w:jc w:val="both"/>
        <w:rPr>
          <w:highlight w:val="white"/>
        </w:rPr>
      </w:pPr>
    </w:p>
    <w:p w14:paraId="0F3380AB" w14:textId="5DC274A4" w:rsidR="00DA6CD7" w:rsidRDefault="007A18A8" w:rsidP="00F371D0">
      <w:pPr>
        <w:pStyle w:val="Sinespaciado"/>
        <w:jc w:val="both"/>
        <w:rPr>
          <w:highlight w:val="yellow"/>
        </w:rPr>
      </w:pPr>
      <w:r w:rsidRPr="006F6E54">
        <w:rPr>
          <w:b/>
        </w:rPr>
        <w:t xml:space="preserve">H. Representante Jennifer </w:t>
      </w:r>
      <w:r w:rsidR="00091BF2" w:rsidRPr="006F6E54">
        <w:rPr>
          <w:b/>
        </w:rPr>
        <w:t>Kristín</w:t>
      </w:r>
      <w:r w:rsidRPr="006F6E54">
        <w:rPr>
          <w:b/>
        </w:rPr>
        <w:t xml:space="preserve"> Arias Falla.</w:t>
      </w:r>
      <w:r w:rsidRPr="006F6E54">
        <w:t xml:space="preserve"> </w:t>
      </w:r>
      <w:r>
        <w:rPr>
          <w:highlight w:val="white"/>
        </w:rPr>
        <w:t>Gracias señora Presidenta</w:t>
      </w:r>
      <w:r w:rsidR="000B43CB">
        <w:rPr>
          <w:highlight w:val="white"/>
        </w:rPr>
        <w:t>,</w:t>
      </w:r>
      <w:r>
        <w:rPr>
          <w:highlight w:val="white"/>
        </w:rPr>
        <w:t xml:space="preserve"> es que no yo tenía una preguntica muy corta para el doctor Jhon Arley cuando nosotros aprobamos esta ponencia y la ponencia del 233 qué es el que </w:t>
      </w:r>
      <w:r w:rsidR="002F2254">
        <w:rPr>
          <w:highlight w:val="white"/>
        </w:rPr>
        <w:t>sigue,</w:t>
      </w:r>
      <w:r>
        <w:rPr>
          <w:highlight w:val="white"/>
        </w:rPr>
        <w:t xml:space="preserve"> pero concentrémonos en este</w:t>
      </w:r>
      <w:r w:rsidR="000B43CB">
        <w:rPr>
          <w:highlight w:val="white"/>
        </w:rPr>
        <w:t>,</w:t>
      </w:r>
      <w:r>
        <w:rPr>
          <w:highlight w:val="white"/>
        </w:rPr>
        <w:t xml:space="preserve"> habían un dicho que estaban en unos acuerdos con el ICBF y que estaban trabajando en una me</w:t>
      </w:r>
      <w:r w:rsidR="006F6E54">
        <w:rPr>
          <w:highlight w:val="white"/>
        </w:rPr>
        <w:t>sa con el ICBF quisiera saber</w:t>
      </w:r>
      <w:r>
        <w:rPr>
          <w:highlight w:val="white"/>
        </w:rPr>
        <w:t xml:space="preserve"> </w:t>
      </w:r>
      <w:r w:rsidR="00DE6AC6">
        <w:rPr>
          <w:highlight w:val="white"/>
        </w:rPr>
        <w:t>¿</w:t>
      </w:r>
      <w:r w:rsidR="006F6E54">
        <w:rPr>
          <w:highlight w:val="white"/>
        </w:rPr>
        <w:t>Si p</w:t>
      </w:r>
      <w:r w:rsidR="000B43CB">
        <w:rPr>
          <w:highlight w:val="white"/>
        </w:rPr>
        <w:t xml:space="preserve">udieron avanzar en algo </w:t>
      </w:r>
      <w:r>
        <w:rPr>
          <w:highlight w:val="white"/>
        </w:rPr>
        <w:t>con el ICBF</w:t>
      </w:r>
      <w:r w:rsidR="000B43CB">
        <w:rPr>
          <w:highlight w:val="white"/>
        </w:rPr>
        <w:t>?</w:t>
      </w:r>
      <w:r>
        <w:rPr>
          <w:highlight w:val="white"/>
        </w:rPr>
        <w:t xml:space="preserve"> </w:t>
      </w:r>
      <w:r w:rsidR="00DE6AC6">
        <w:rPr>
          <w:highlight w:val="white"/>
        </w:rPr>
        <w:t>R</w:t>
      </w:r>
      <w:r>
        <w:rPr>
          <w:highlight w:val="white"/>
        </w:rPr>
        <w:t>especto a este proyecto de ley pues para ver si de pronto cambió algo respecto digamos a lo que nosotros teníamos de articulado</w:t>
      </w:r>
      <w:r w:rsidR="00DE6AC6">
        <w:rPr>
          <w:highlight w:val="white"/>
        </w:rPr>
        <w:t>,</w:t>
      </w:r>
      <w:r>
        <w:rPr>
          <w:highlight w:val="white"/>
        </w:rPr>
        <w:t xml:space="preserve"> era eso señora Presidente.</w:t>
      </w:r>
    </w:p>
    <w:p w14:paraId="45DBD518" w14:textId="77777777" w:rsidR="00DA6CD7" w:rsidRDefault="00DA6CD7" w:rsidP="00F371D0">
      <w:pPr>
        <w:pStyle w:val="Sinespaciado"/>
        <w:jc w:val="both"/>
        <w:rPr>
          <w:highlight w:val="white"/>
        </w:rPr>
      </w:pPr>
    </w:p>
    <w:p w14:paraId="1D8AE3AB" w14:textId="1AF3CD88" w:rsidR="00DA6CD7" w:rsidRDefault="007A18A8" w:rsidP="00F371D0">
      <w:pPr>
        <w:pStyle w:val="Sinespaciado"/>
        <w:jc w:val="both"/>
        <w:rPr>
          <w:highlight w:val="white"/>
        </w:rPr>
      </w:pPr>
      <w:r w:rsidRPr="00126CB4">
        <w:rPr>
          <w:b/>
          <w:highlight w:val="white"/>
        </w:rPr>
        <w:t>La Presidente.</w:t>
      </w:r>
      <w:r>
        <w:rPr>
          <w:highlight w:val="white"/>
        </w:rPr>
        <w:t xml:space="preserve">  Sí doctora Jennifer</w:t>
      </w:r>
      <w:r w:rsidR="006F6E54">
        <w:rPr>
          <w:highlight w:val="white"/>
        </w:rPr>
        <w:t>,</w:t>
      </w:r>
      <w:r>
        <w:rPr>
          <w:highlight w:val="white"/>
        </w:rPr>
        <w:t xml:space="preserve"> ya iba a preguntar eso</w:t>
      </w:r>
      <w:r w:rsidR="006F6E54">
        <w:rPr>
          <w:highlight w:val="white"/>
        </w:rPr>
        <w:t>,</w:t>
      </w:r>
      <w:r>
        <w:rPr>
          <w:highlight w:val="white"/>
        </w:rPr>
        <w:t xml:space="preserve"> moción de orden para el doctor Juan Carlos </w:t>
      </w:r>
      <w:r w:rsidR="00632077">
        <w:rPr>
          <w:highlight w:val="white"/>
        </w:rPr>
        <w:t>Reinales</w:t>
      </w:r>
      <w:r w:rsidR="006F6E54">
        <w:rPr>
          <w:highlight w:val="white"/>
        </w:rPr>
        <w:t>.</w:t>
      </w:r>
    </w:p>
    <w:p w14:paraId="744CEAD0" w14:textId="77777777" w:rsidR="00DA6CD7" w:rsidRDefault="00DA6CD7" w:rsidP="00F371D0">
      <w:pPr>
        <w:pStyle w:val="Sinespaciado"/>
        <w:jc w:val="both"/>
        <w:rPr>
          <w:highlight w:val="white"/>
        </w:rPr>
      </w:pPr>
    </w:p>
    <w:p w14:paraId="45D929A5" w14:textId="14FD0D4A" w:rsidR="00DA6CD7" w:rsidRDefault="007A18A8" w:rsidP="00F371D0">
      <w:pPr>
        <w:pStyle w:val="Sinespaciado"/>
        <w:jc w:val="both"/>
        <w:rPr>
          <w:highlight w:val="white"/>
        </w:rPr>
      </w:pPr>
      <w:r w:rsidRPr="004B2093">
        <w:rPr>
          <w:b/>
          <w:highlight w:val="white"/>
        </w:rPr>
        <w:t>H. Representante Juan Carlos Reinales Agudelo.</w:t>
      </w:r>
      <w:r>
        <w:rPr>
          <w:highlight w:val="white"/>
        </w:rPr>
        <w:t xml:space="preserve"> Sí gracias Presidenta</w:t>
      </w:r>
      <w:r w:rsidR="00DE6AC6">
        <w:rPr>
          <w:highlight w:val="white"/>
        </w:rPr>
        <w:t>,</w:t>
      </w:r>
      <w:r>
        <w:rPr>
          <w:highlight w:val="white"/>
        </w:rPr>
        <w:t xml:space="preserve"> no</w:t>
      </w:r>
      <w:r w:rsidR="00DE6AC6">
        <w:rPr>
          <w:highlight w:val="white"/>
        </w:rPr>
        <w:t>,</w:t>
      </w:r>
      <w:r w:rsidR="00BE442B">
        <w:rPr>
          <w:highlight w:val="white"/>
        </w:rPr>
        <w:t xml:space="preserve"> en el mismo sentido de la R</w:t>
      </w:r>
      <w:r>
        <w:rPr>
          <w:highlight w:val="white"/>
        </w:rPr>
        <w:t xml:space="preserve">epresentante </w:t>
      </w:r>
      <w:r w:rsidR="00632077">
        <w:rPr>
          <w:highlight w:val="white"/>
        </w:rPr>
        <w:t>Jennifer, muchas</w:t>
      </w:r>
      <w:r>
        <w:rPr>
          <w:highlight w:val="white"/>
        </w:rPr>
        <w:t xml:space="preserve"> gracias</w:t>
      </w:r>
    </w:p>
    <w:p w14:paraId="371F70FD" w14:textId="77777777" w:rsidR="00DA6CD7" w:rsidRDefault="00DA6CD7" w:rsidP="00F371D0">
      <w:pPr>
        <w:pStyle w:val="Sinespaciado"/>
        <w:jc w:val="both"/>
        <w:rPr>
          <w:highlight w:val="white"/>
        </w:rPr>
      </w:pPr>
    </w:p>
    <w:p w14:paraId="12530547" w14:textId="7BF1240C" w:rsidR="00DA6CD7" w:rsidRDefault="007A18A8" w:rsidP="00F371D0">
      <w:pPr>
        <w:pStyle w:val="Sinespaciado"/>
        <w:jc w:val="both"/>
        <w:rPr>
          <w:highlight w:val="white"/>
        </w:rPr>
      </w:pPr>
      <w:r w:rsidRPr="00126CB4">
        <w:rPr>
          <w:b/>
          <w:highlight w:val="white"/>
        </w:rPr>
        <w:t>La Presidente.</w:t>
      </w:r>
      <w:r>
        <w:rPr>
          <w:highlight w:val="white"/>
        </w:rPr>
        <w:t xml:space="preserve"> Bueno vamos a optimizar el tiempo al máximo, doctor por favor Secretario </w:t>
      </w:r>
      <w:r w:rsidR="00632077">
        <w:rPr>
          <w:highlight w:val="white"/>
        </w:rPr>
        <w:t>revíseme</w:t>
      </w:r>
      <w:r>
        <w:rPr>
          <w:highlight w:val="white"/>
        </w:rPr>
        <w:t xml:space="preserve"> muy bien el articulado</w:t>
      </w:r>
      <w:r w:rsidR="000B43CB">
        <w:rPr>
          <w:highlight w:val="white"/>
        </w:rPr>
        <w:t>,</w:t>
      </w:r>
      <w:r w:rsidR="00DE6AC6">
        <w:rPr>
          <w:highlight w:val="white"/>
        </w:rPr>
        <w:t xml:space="preserve"> </w:t>
      </w:r>
      <w:r>
        <w:rPr>
          <w:highlight w:val="white"/>
        </w:rPr>
        <w:t xml:space="preserve">pero todavía no me vaya </w:t>
      </w:r>
      <w:r w:rsidR="00781369">
        <w:rPr>
          <w:highlight w:val="white"/>
        </w:rPr>
        <w:t>a intervenir</w:t>
      </w:r>
      <w:r w:rsidR="000B43CB">
        <w:rPr>
          <w:highlight w:val="white"/>
        </w:rPr>
        <w:t>,</w:t>
      </w:r>
      <w:r>
        <w:rPr>
          <w:highlight w:val="white"/>
        </w:rPr>
        <w:t xml:space="preserve"> doctor Jhon Arley queremos escuchar la mesa técnica que usted tuvo con </w:t>
      </w:r>
      <w:r w:rsidR="00DE6AC6">
        <w:rPr>
          <w:highlight w:val="white"/>
        </w:rPr>
        <w:t xml:space="preserve">el </w:t>
      </w:r>
      <w:r>
        <w:rPr>
          <w:highlight w:val="white"/>
        </w:rPr>
        <w:t xml:space="preserve">ICBF respecto de varias </w:t>
      </w:r>
      <w:r w:rsidR="00385F9F">
        <w:rPr>
          <w:highlight w:val="white"/>
        </w:rPr>
        <w:t>inquietudes planteadas en esta C</w:t>
      </w:r>
      <w:r>
        <w:rPr>
          <w:highlight w:val="white"/>
        </w:rPr>
        <w:t>omisión.</w:t>
      </w:r>
    </w:p>
    <w:p w14:paraId="20DFB0D3" w14:textId="77777777" w:rsidR="00222E75" w:rsidRDefault="00222E75" w:rsidP="00F371D0">
      <w:pPr>
        <w:pStyle w:val="Sinespaciado"/>
        <w:jc w:val="both"/>
        <w:rPr>
          <w:b/>
          <w:highlight w:val="white"/>
        </w:rPr>
      </w:pPr>
    </w:p>
    <w:p w14:paraId="15FE426C" w14:textId="311929E7" w:rsidR="00DA6CD7" w:rsidRDefault="007A18A8" w:rsidP="00F371D0">
      <w:pPr>
        <w:pStyle w:val="Sinespaciado"/>
        <w:jc w:val="both"/>
        <w:rPr>
          <w:highlight w:val="white"/>
        </w:rPr>
      </w:pPr>
      <w:r w:rsidRPr="00091BF2">
        <w:rPr>
          <w:b/>
          <w:highlight w:val="white"/>
        </w:rPr>
        <w:t xml:space="preserve">H. Representante Jhon Arley Murillo </w:t>
      </w:r>
      <w:r w:rsidR="00781369" w:rsidRPr="00091BF2">
        <w:rPr>
          <w:b/>
          <w:highlight w:val="white"/>
        </w:rPr>
        <w:t>Benítez</w:t>
      </w:r>
      <w:r w:rsidRPr="00091BF2">
        <w:rPr>
          <w:b/>
          <w:highlight w:val="white"/>
        </w:rPr>
        <w:t>.</w:t>
      </w:r>
      <w:r>
        <w:rPr>
          <w:highlight w:val="white"/>
        </w:rPr>
        <w:t xml:space="preserve"> Presidenta buena tarde compañeros y compañeras</w:t>
      </w:r>
      <w:r w:rsidR="000B43CB">
        <w:rPr>
          <w:highlight w:val="white"/>
        </w:rPr>
        <w:t>,</w:t>
      </w:r>
      <w:r>
        <w:rPr>
          <w:highlight w:val="white"/>
        </w:rPr>
        <w:t xml:space="preserve"> cómo saben pedí voluntariamente el aplazamientos discusión del articulado para poder conversar en el ICBF en razón que hay una nueva directora general que se ha encontrado muy abierta a poder conciliar y quedamos de poder revisar el articulado nos reunimos hace un par de días efectivamente con la alta consejería para </w:t>
      </w:r>
      <w:r w:rsidR="006F6E54">
        <w:rPr>
          <w:highlight w:val="white"/>
        </w:rPr>
        <w:t xml:space="preserve">la </w:t>
      </w:r>
      <w:r>
        <w:rPr>
          <w:highlight w:val="white"/>
        </w:rPr>
        <w:t xml:space="preserve">juventud y </w:t>
      </w:r>
      <w:r w:rsidR="006F6E54">
        <w:rPr>
          <w:highlight w:val="white"/>
        </w:rPr>
        <w:t xml:space="preserve">la </w:t>
      </w:r>
      <w:r>
        <w:rPr>
          <w:highlight w:val="white"/>
        </w:rPr>
        <w:t>niñez</w:t>
      </w:r>
      <w:r w:rsidR="00DE6AC6">
        <w:rPr>
          <w:highlight w:val="white"/>
        </w:rPr>
        <w:t>,</w:t>
      </w:r>
      <w:r>
        <w:rPr>
          <w:highlight w:val="white"/>
        </w:rPr>
        <w:t xml:space="preserve"> con el ICBF revisando y también con el ministerio de Educación de la revisión del proyecto de ley no surgió ninguna observación por el contrario lo que manifestó el </w:t>
      </w:r>
      <w:r w:rsidR="000B43CB">
        <w:rPr>
          <w:highlight w:val="white"/>
        </w:rPr>
        <w:t xml:space="preserve">delegado de la alta consejería </w:t>
      </w:r>
      <w:r>
        <w:rPr>
          <w:highlight w:val="white"/>
        </w:rPr>
        <w:t>tanto del ICBF es que el proyecto de ley va dirigido a beneficiar a una comunidad vulnerable</w:t>
      </w:r>
      <w:r w:rsidR="000B43CB">
        <w:rPr>
          <w:highlight w:val="white"/>
        </w:rPr>
        <w:t>,</w:t>
      </w:r>
      <w:r>
        <w:rPr>
          <w:highlight w:val="white"/>
        </w:rPr>
        <w:t xml:space="preserve"> cómo es la comunidad que está vinculada o que está vinculada </w:t>
      </w:r>
      <w:r w:rsidR="006F6E54">
        <w:rPr>
          <w:highlight w:val="white"/>
        </w:rPr>
        <w:t xml:space="preserve">a </w:t>
      </w:r>
      <w:r>
        <w:rPr>
          <w:highlight w:val="white"/>
        </w:rPr>
        <w:t>protección lo que sugieren es que el proyecto de ley puede articularse con iniciativas que el gobierno ha venido trabajando como es el programa sacú</w:t>
      </w:r>
      <w:r w:rsidR="000B43CB">
        <w:rPr>
          <w:highlight w:val="white"/>
        </w:rPr>
        <w:t xml:space="preserve">dete frente al </w:t>
      </w:r>
      <w:r>
        <w:rPr>
          <w:highlight w:val="white"/>
        </w:rPr>
        <w:t>impacto fiscal de acuerdo al concepto del abogado del ICBF para temas legislativos ante un requerimiento que hacía el ministerio de Educación es que aquí no hay ningún impacto fiscal porque efectivamente el ICBF ya viene asumiendo los recursos para financiar la educación superior de estos jóvenes en su presupuesto ya hace más de 10 años</w:t>
      </w:r>
      <w:r w:rsidR="00DE6AC6">
        <w:rPr>
          <w:highlight w:val="white"/>
        </w:rPr>
        <w:t>,</w:t>
      </w:r>
      <w:r>
        <w:rPr>
          <w:highlight w:val="white"/>
        </w:rPr>
        <w:t xml:space="preserve"> y le explicaba que lo que se busca es lo que es un programa hoy que está sujeto seguramente a </w:t>
      </w:r>
      <w:r>
        <w:rPr>
          <w:highlight w:val="white"/>
        </w:rPr>
        <w:lastRenderedPageBreak/>
        <w:t xml:space="preserve">cambios de voluntad de un director u otro podamos dejarlo como una política pública que fortalezca  aquellos jóvenes que hoy y a futuro van a verse vinculados al sistema de </w:t>
      </w:r>
      <w:proofErr w:type="spellStart"/>
      <w:r>
        <w:rPr>
          <w:highlight w:val="white"/>
        </w:rPr>
        <w:t>de</w:t>
      </w:r>
      <w:proofErr w:type="spellEnd"/>
      <w:r>
        <w:rPr>
          <w:highlight w:val="white"/>
        </w:rPr>
        <w:t xml:space="preserve"> protecc</w:t>
      </w:r>
      <w:r w:rsidR="00DE6AC6">
        <w:rPr>
          <w:highlight w:val="white"/>
        </w:rPr>
        <w:t>ión del E</w:t>
      </w:r>
      <w:r w:rsidR="00495D0C">
        <w:rPr>
          <w:highlight w:val="white"/>
        </w:rPr>
        <w:t>stado</w:t>
      </w:r>
      <w:r w:rsidR="00DE6AC6">
        <w:rPr>
          <w:highlight w:val="white"/>
        </w:rPr>
        <w:t>,</w:t>
      </w:r>
      <w:r w:rsidR="00495D0C">
        <w:rPr>
          <w:highlight w:val="white"/>
        </w:rPr>
        <w:t xml:space="preserve"> una sugerencia </w:t>
      </w:r>
      <w:r>
        <w:rPr>
          <w:highlight w:val="white"/>
        </w:rPr>
        <w:t>un tema que sí quedamos a futuro a trabajar con el encargado del ministerio de Educación es revisar cómo</w:t>
      </w:r>
      <w:r w:rsidR="000B43CB">
        <w:rPr>
          <w:highlight w:val="white"/>
        </w:rPr>
        <w:t xml:space="preserve"> se garantiza en generación E </w:t>
      </w:r>
      <w:r>
        <w:rPr>
          <w:highlight w:val="white"/>
        </w:rPr>
        <w:t xml:space="preserve">apuesta diferencial para  </w:t>
      </w:r>
      <w:r w:rsidR="00495D0C">
        <w:rPr>
          <w:highlight w:val="white"/>
        </w:rPr>
        <w:t xml:space="preserve">estos jóvenes en el componente </w:t>
      </w:r>
      <w:r>
        <w:rPr>
          <w:highlight w:val="white"/>
        </w:rPr>
        <w:t>de equidad qué es un componente que ellos tienen donde no se exige puntaje de cosas del ICFES y que benefician el acceso para los jóvenes en 61  universidades públicas</w:t>
      </w:r>
      <w:r w:rsidR="00DE6AC6">
        <w:rPr>
          <w:highlight w:val="white"/>
        </w:rPr>
        <w:t>,</w:t>
      </w:r>
      <w:r>
        <w:rPr>
          <w:highlight w:val="white"/>
        </w:rPr>
        <w:t xml:space="preserve"> pero básicamente fueron sugerencias generales en torno a que pueden articularse con las políticas del plan de desarrollo</w:t>
      </w:r>
      <w:r w:rsidR="00DE6AC6">
        <w:rPr>
          <w:highlight w:val="white"/>
        </w:rPr>
        <w:t>, o en</w:t>
      </w:r>
      <w:r>
        <w:rPr>
          <w:highlight w:val="white"/>
        </w:rPr>
        <w:t xml:space="preserve"> la estrategia sacúdete</w:t>
      </w:r>
      <w:r w:rsidR="00DE6AC6">
        <w:rPr>
          <w:highlight w:val="white"/>
        </w:rPr>
        <w:t>,</w:t>
      </w:r>
      <w:r>
        <w:rPr>
          <w:highlight w:val="white"/>
        </w:rPr>
        <w:t xml:space="preserve"> pero no recibimos ese día ninguna observación por partes del ICBF y repito ese día quedó ratificado que éste no tiene ningún impacto fiscal pues los recursos ya se viene garantizando y que ellos aceptan efectivamente que este proyecto de ley fuera redactado conjuntamente con la dirección de protección del ICBF y que por el contrario lo que queremos es darle estabilidad</w:t>
      </w:r>
      <w:r w:rsidR="00DE6AC6">
        <w:rPr>
          <w:highlight w:val="white"/>
        </w:rPr>
        <w:t>,</w:t>
      </w:r>
      <w:r>
        <w:rPr>
          <w:highlight w:val="white"/>
        </w:rPr>
        <w:t xml:space="preserve"> ellos lo que plantean es un como lo articulamos con el plan desarrollo del gobierno actual yo lo que planteaba es que era importante pero no me parecía pertinente una articulación total porque el plan tiene usted sabe que tiene una vigencia temporal y ya la Corte lo ha ratificado en la reciente sentencia que revocó un artículo del plan de desarrollo y si mal no estoy el que tiene que ver con la cotización de los independientes porque es una norma de carácter permanente que no puede estar incluida en una norma de carácter temporal como lo es el plan de desarrollo</w:t>
      </w:r>
      <w:r w:rsidR="00DE6AC6">
        <w:rPr>
          <w:highlight w:val="white"/>
        </w:rPr>
        <w:t>,</w:t>
      </w:r>
      <w:r>
        <w:rPr>
          <w:highlight w:val="white"/>
        </w:rPr>
        <w:t xml:space="preserve"> por lo tanto lo que manifestaba frente a esa inquietud es que abiertamente podríamos incluir y recibir para segundo debate observaciones que ellos tuvieran que no nos han hecho al día de hoy de cómo incluir aquí temas del modelo sacúdete u otros temas que el plan de desarrollo establezca para jóvenes</w:t>
      </w:r>
      <w:r w:rsidR="006F6E54">
        <w:rPr>
          <w:highlight w:val="white"/>
        </w:rPr>
        <w:t>,</w:t>
      </w:r>
      <w:r>
        <w:rPr>
          <w:highlight w:val="white"/>
        </w:rPr>
        <w:t xml:space="preserve"> pero que obviamente lo se buscaba es darle a esto un mecanismo de permanencia en el tiempo y no de</w:t>
      </w:r>
      <w:r w:rsidR="006F6E54">
        <w:rPr>
          <w:highlight w:val="white"/>
        </w:rPr>
        <w:t xml:space="preserve"> mera</w:t>
      </w:r>
      <w:r>
        <w:rPr>
          <w:highlight w:val="white"/>
        </w:rPr>
        <w:t xml:space="preserve"> temporalidad</w:t>
      </w:r>
      <w:r w:rsidR="00495D0C">
        <w:rPr>
          <w:highlight w:val="white"/>
        </w:rPr>
        <w:t>,</w:t>
      </w:r>
      <w:r>
        <w:rPr>
          <w:highlight w:val="white"/>
        </w:rPr>
        <w:t xml:space="preserve"> eso básicamente puede resultar de esa reunión y no recibimos ninguna observación</w:t>
      </w:r>
      <w:r w:rsidR="00DE6AC6">
        <w:rPr>
          <w:highlight w:val="white"/>
        </w:rPr>
        <w:t>,</w:t>
      </w:r>
      <w:r>
        <w:rPr>
          <w:highlight w:val="white"/>
        </w:rPr>
        <w:t xml:space="preserve"> ni queja</w:t>
      </w:r>
      <w:r w:rsidR="00DE6AC6">
        <w:rPr>
          <w:highlight w:val="white"/>
        </w:rPr>
        <w:t>,</w:t>
      </w:r>
      <w:r>
        <w:rPr>
          <w:highlight w:val="white"/>
        </w:rPr>
        <w:t xml:space="preserve"> ni crítica</w:t>
      </w:r>
      <w:r w:rsidR="00DE6AC6">
        <w:rPr>
          <w:highlight w:val="white"/>
        </w:rPr>
        <w:t>,</w:t>
      </w:r>
      <w:r>
        <w:rPr>
          <w:highlight w:val="white"/>
        </w:rPr>
        <w:t xml:space="preserve"> ni petición de revisar </w:t>
      </w:r>
      <w:r w:rsidR="006F6E54">
        <w:rPr>
          <w:highlight w:val="white"/>
        </w:rPr>
        <w:t>ni</w:t>
      </w:r>
      <w:r>
        <w:rPr>
          <w:highlight w:val="white"/>
        </w:rPr>
        <w:t xml:space="preserve"> quitar ni modificar ningún aparte de este proyecto de ley Presidenta.</w:t>
      </w:r>
    </w:p>
    <w:p w14:paraId="3901F1C8" w14:textId="77777777" w:rsidR="00DE6AC6" w:rsidRDefault="00DE6AC6" w:rsidP="00F371D0">
      <w:pPr>
        <w:pStyle w:val="Sinespaciado"/>
        <w:jc w:val="both"/>
        <w:rPr>
          <w:highlight w:val="white"/>
        </w:rPr>
      </w:pPr>
    </w:p>
    <w:p w14:paraId="789677E3" w14:textId="4FDBA97D" w:rsidR="00DA6CD7" w:rsidRDefault="007A18A8" w:rsidP="00F371D0">
      <w:pPr>
        <w:pStyle w:val="Sinespaciado"/>
        <w:jc w:val="both"/>
        <w:rPr>
          <w:highlight w:val="white"/>
        </w:rPr>
      </w:pPr>
      <w:r w:rsidRPr="00126CB4">
        <w:rPr>
          <w:b/>
          <w:highlight w:val="white"/>
        </w:rPr>
        <w:t>La Presidente.</w:t>
      </w:r>
      <w:r>
        <w:rPr>
          <w:highlight w:val="white"/>
        </w:rPr>
        <w:t xml:space="preserve"> Bueno entonces doctora Jennifer alguna otra...</w:t>
      </w:r>
    </w:p>
    <w:p w14:paraId="3F8243B7" w14:textId="77777777" w:rsidR="00DA6CD7" w:rsidRDefault="00DA6CD7" w:rsidP="00F371D0">
      <w:pPr>
        <w:pStyle w:val="Sinespaciado"/>
        <w:jc w:val="both"/>
        <w:rPr>
          <w:highlight w:val="white"/>
        </w:rPr>
      </w:pPr>
    </w:p>
    <w:p w14:paraId="036C8DE3" w14:textId="76738538" w:rsidR="00DA6CD7" w:rsidRDefault="007A18A8" w:rsidP="00F371D0">
      <w:pPr>
        <w:pStyle w:val="Sinespaciado"/>
        <w:jc w:val="both"/>
        <w:rPr>
          <w:highlight w:val="white"/>
        </w:rPr>
      </w:pPr>
      <w:r w:rsidRPr="00091BF2">
        <w:rPr>
          <w:b/>
          <w:highlight w:val="white"/>
        </w:rPr>
        <w:t xml:space="preserve">H. Representante Jennifer </w:t>
      </w:r>
      <w:r w:rsidR="00091BF2" w:rsidRPr="00091BF2">
        <w:rPr>
          <w:b/>
          <w:highlight w:val="white"/>
        </w:rPr>
        <w:t>Kristín</w:t>
      </w:r>
      <w:r w:rsidRPr="00091BF2">
        <w:rPr>
          <w:b/>
          <w:highlight w:val="white"/>
        </w:rPr>
        <w:t xml:space="preserve"> Arias Falla.</w:t>
      </w:r>
      <w:r>
        <w:rPr>
          <w:highlight w:val="white"/>
        </w:rPr>
        <w:t xml:space="preserve"> </w:t>
      </w:r>
      <w:proofErr w:type="spellStart"/>
      <w:r w:rsidR="00DE6AC6">
        <w:rPr>
          <w:highlight w:val="white"/>
        </w:rPr>
        <w:t>Q</w:t>
      </w:r>
      <w:r w:rsidR="006F6E54">
        <w:rPr>
          <w:highlight w:val="white"/>
        </w:rPr>
        <w:t>ue</w:t>
      </w:r>
      <w:proofErr w:type="spellEnd"/>
      <w:r>
        <w:rPr>
          <w:highlight w:val="white"/>
        </w:rPr>
        <w:t xml:space="preserve"> pena Presidenta es que me estaba fallando el internet y sólo creo que alcance medio a escuchar el último </w:t>
      </w:r>
      <w:r w:rsidR="00235D3C">
        <w:rPr>
          <w:highlight w:val="white"/>
        </w:rPr>
        <w:t>pedacito,</w:t>
      </w:r>
      <w:r>
        <w:rPr>
          <w:highlight w:val="white"/>
        </w:rPr>
        <w:t xml:space="preserve"> pero para no pues atrasarlos o sea </w:t>
      </w:r>
      <w:r w:rsidR="00DE6AC6">
        <w:rPr>
          <w:highlight w:val="white"/>
        </w:rPr>
        <w:t>¿N</w:t>
      </w:r>
      <w:r>
        <w:rPr>
          <w:highlight w:val="white"/>
        </w:rPr>
        <w:t>o hubo ninguna oposición</w:t>
      </w:r>
      <w:r w:rsidR="00DE6AC6">
        <w:rPr>
          <w:highlight w:val="white"/>
        </w:rPr>
        <w:t>?</w:t>
      </w:r>
    </w:p>
    <w:p w14:paraId="768BFF19" w14:textId="77777777" w:rsidR="00DA6CD7" w:rsidRDefault="00DA6CD7" w:rsidP="00F371D0">
      <w:pPr>
        <w:pStyle w:val="Sinespaciado"/>
        <w:jc w:val="both"/>
        <w:rPr>
          <w:highlight w:val="white"/>
        </w:rPr>
      </w:pPr>
    </w:p>
    <w:p w14:paraId="73C666C7" w14:textId="50E08CD7" w:rsidR="00DA6CD7" w:rsidRDefault="007A18A8" w:rsidP="00F371D0">
      <w:pPr>
        <w:pStyle w:val="Sinespaciado"/>
        <w:jc w:val="both"/>
        <w:rPr>
          <w:highlight w:val="white"/>
        </w:rPr>
      </w:pPr>
      <w:r w:rsidRPr="00126CB4">
        <w:rPr>
          <w:b/>
          <w:highlight w:val="white"/>
        </w:rPr>
        <w:t>La Presidente.</w:t>
      </w:r>
      <w:r>
        <w:rPr>
          <w:highlight w:val="white"/>
        </w:rPr>
        <w:t xml:space="preserve"> No hubo ninguna observación</w:t>
      </w:r>
      <w:r w:rsidR="00495D0C">
        <w:rPr>
          <w:highlight w:val="white"/>
        </w:rPr>
        <w:t>,</w:t>
      </w:r>
      <w:r>
        <w:rPr>
          <w:highlight w:val="white"/>
        </w:rPr>
        <w:t xml:space="preserve"> ni ninguna, doctora Jennifer en resumen el proyecto fue de buen recibo</w:t>
      </w:r>
      <w:r w:rsidR="006F6E54">
        <w:rPr>
          <w:highlight w:val="white"/>
        </w:rPr>
        <w:t>,</w:t>
      </w:r>
      <w:r>
        <w:rPr>
          <w:highlight w:val="white"/>
        </w:rPr>
        <w:t xml:space="preserve"> se proyectó para estar en las estrategias que tiene con la juventud la primera dama sacúdete</w:t>
      </w:r>
      <w:r w:rsidR="00495D0C">
        <w:rPr>
          <w:highlight w:val="white"/>
        </w:rPr>
        <w:t>,</w:t>
      </w:r>
      <w:r>
        <w:rPr>
          <w:highlight w:val="white"/>
        </w:rPr>
        <w:t xml:space="preserve"> generación E</w:t>
      </w:r>
      <w:r w:rsidR="006F6E54">
        <w:rPr>
          <w:highlight w:val="white"/>
        </w:rPr>
        <w:t>,</w:t>
      </w:r>
      <w:r>
        <w:rPr>
          <w:highlight w:val="white"/>
        </w:rPr>
        <w:t xml:space="preserve"> y no recibió proposición alguna nueva para el </w:t>
      </w:r>
      <w:r w:rsidR="00235D3C">
        <w:rPr>
          <w:highlight w:val="white"/>
        </w:rPr>
        <w:t>articulado,</w:t>
      </w:r>
      <w:r>
        <w:rPr>
          <w:highlight w:val="white"/>
        </w:rPr>
        <w:t xml:space="preserve"> pero la reunión se dio</w:t>
      </w:r>
      <w:r w:rsidR="00495D0C">
        <w:rPr>
          <w:highlight w:val="white"/>
        </w:rPr>
        <w:t>,</w:t>
      </w:r>
      <w:r>
        <w:rPr>
          <w:highlight w:val="white"/>
        </w:rPr>
        <w:t xml:space="preserve"> la reunión se facilitó y podemos avanzar en el articulado.</w:t>
      </w:r>
    </w:p>
    <w:p w14:paraId="1D61D482" w14:textId="77777777" w:rsidR="00DA6CD7" w:rsidRDefault="00DA6CD7" w:rsidP="00F371D0">
      <w:pPr>
        <w:pStyle w:val="Sinespaciado"/>
        <w:jc w:val="both"/>
        <w:rPr>
          <w:highlight w:val="white"/>
        </w:rPr>
      </w:pPr>
    </w:p>
    <w:p w14:paraId="4D224E93" w14:textId="2FFD4B46" w:rsidR="00DA6CD7" w:rsidRDefault="007A18A8" w:rsidP="00F371D0">
      <w:pPr>
        <w:pStyle w:val="Sinespaciado"/>
        <w:jc w:val="both"/>
        <w:rPr>
          <w:highlight w:val="white"/>
        </w:rPr>
      </w:pPr>
      <w:r w:rsidRPr="00091BF2">
        <w:rPr>
          <w:b/>
          <w:highlight w:val="white"/>
        </w:rPr>
        <w:t xml:space="preserve">H. Representante Jennifer </w:t>
      </w:r>
      <w:r w:rsidR="00091BF2">
        <w:rPr>
          <w:b/>
          <w:highlight w:val="white"/>
        </w:rPr>
        <w:t>Kristín</w:t>
      </w:r>
      <w:r w:rsidRPr="00091BF2">
        <w:rPr>
          <w:b/>
          <w:highlight w:val="white"/>
        </w:rPr>
        <w:t xml:space="preserve"> Arias Falla.</w:t>
      </w:r>
      <w:r>
        <w:rPr>
          <w:highlight w:val="white"/>
        </w:rPr>
        <w:t xml:space="preserve"> Ah perfecto gracias</w:t>
      </w:r>
      <w:r w:rsidR="006F6E54">
        <w:rPr>
          <w:highlight w:val="white"/>
        </w:rPr>
        <w:t>,</w:t>
      </w:r>
      <w:r>
        <w:rPr>
          <w:highlight w:val="white"/>
        </w:rPr>
        <w:t xml:space="preserve"> qué pena es que el sistema me falla gracias Presidenta.</w:t>
      </w:r>
    </w:p>
    <w:p w14:paraId="382D44F4" w14:textId="77777777" w:rsidR="00DA6CD7" w:rsidRDefault="00DA6CD7" w:rsidP="00F371D0">
      <w:pPr>
        <w:pStyle w:val="Sinespaciado"/>
        <w:jc w:val="both"/>
        <w:rPr>
          <w:highlight w:val="white"/>
        </w:rPr>
      </w:pPr>
    </w:p>
    <w:p w14:paraId="3BBB1F87" w14:textId="304DDBE0" w:rsidR="00DA6CD7" w:rsidRDefault="007A18A8" w:rsidP="00F371D0">
      <w:pPr>
        <w:pStyle w:val="Sinespaciado"/>
        <w:jc w:val="both"/>
        <w:rPr>
          <w:highlight w:val="cyan"/>
        </w:rPr>
      </w:pPr>
      <w:r w:rsidRPr="00091BF2">
        <w:rPr>
          <w:b/>
          <w:highlight w:val="white"/>
        </w:rPr>
        <w:t xml:space="preserve">H. Representante Jhon Arley Murillo </w:t>
      </w:r>
      <w:r w:rsidR="00235D3C" w:rsidRPr="00091BF2">
        <w:rPr>
          <w:b/>
          <w:highlight w:val="white"/>
        </w:rPr>
        <w:t>Benítez</w:t>
      </w:r>
      <w:r w:rsidRPr="00091BF2">
        <w:rPr>
          <w:b/>
          <w:highlight w:val="white"/>
        </w:rPr>
        <w:t>.</w:t>
      </w:r>
      <w:r>
        <w:rPr>
          <w:highlight w:val="white"/>
        </w:rPr>
        <w:t xml:space="preserve"> Presidenta qué pena frente a un tema </w:t>
      </w:r>
      <w:r w:rsidR="00495D0C">
        <w:rPr>
          <w:highlight w:val="white"/>
        </w:rPr>
        <w:t>que la doctora Jennifer preguntó</w:t>
      </w:r>
      <w:r>
        <w:rPr>
          <w:highlight w:val="white"/>
        </w:rPr>
        <w:t xml:space="preserve"> en la pasada sesión qué es el impacto fiscal le comentaba que precisamente el abogado para asuntos legislativos del ICBF lo que manifestaba ante una pregunta del ministerio de Educación era que aquí no se requería recursos adicionales porque en el presupuesto del ICBF está presupuestado lo relativo a sufragar los costos de vinculación a la educación superior de estos jóvenes a través del fondo que administra el </w:t>
      </w:r>
      <w:r w:rsidR="00444BEC">
        <w:rPr>
          <w:highlight w:val="white"/>
        </w:rPr>
        <w:t>ICETEX</w:t>
      </w:r>
      <w:r>
        <w:rPr>
          <w:highlight w:val="white"/>
        </w:rPr>
        <w:t xml:space="preserve"> y era una inquietud que también presentaba el ministerio de Educación por el contrario lo que planteó el delegado del </w:t>
      </w:r>
      <w:proofErr w:type="spellStart"/>
      <w:r>
        <w:rPr>
          <w:highlight w:val="white"/>
        </w:rPr>
        <w:t>mineducación</w:t>
      </w:r>
      <w:proofErr w:type="spellEnd"/>
      <w:r>
        <w:rPr>
          <w:highlight w:val="white"/>
        </w:rPr>
        <w:t xml:space="preserve"> era revisar a futuro cómo poder aquí también incluir la posibilidad que en el programa de generación E en el componente de equidad se pueden también tener en cuenta a estos jóvenes pero pues le indiqué que si no llegaba algún tipos de observación ya la esperaba ojalá para la ponencia en segundo debate pues en la medida que el proyecto pueda seguir su trámite</w:t>
      </w:r>
      <w:r w:rsidR="000D234C">
        <w:rPr>
          <w:highlight w:val="white"/>
        </w:rPr>
        <w:t>,</w:t>
      </w:r>
      <w:r>
        <w:rPr>
          <w:highlight w:val="white"/>
        </w:rPr>
        <w:t xml:space="preserve"> y que de hecho ellos reconocen que esto va dirigido a una población muy específica que no es mucha</w:t>
      </w:r>
      <w:r w:rsidR="000D234C">
        <w:rPr>
          <w:highlight w:val="white"/>
        </w:rPr>
        <w:t>,</w:t>
      </w:r>
      <w:r>
        <w:rPr>
          <w:highlight w:val="white"/>
        </w:rPr>
        <w:t xml:space="preserve"> hoy estamos hablando que hay 1.400  jóvenes en todo el país vinculados al  proyecto sueños del ICBF que serían beneficiarios de esta ley 1.400 por año eso lo que implica es que en 10 años estamos hablando de una población de 14</w:t>
      </w:r>
      <w:r w:rsidR="000D234C">
        <w:rPr>
          <w:highlight w:val="white"/>
        </w:rPr>
        <w:t xml:space="preserve"> mil, 15 mil personas entonces </w:t>
      </w:r>
      <w:r>
        <w:rPr>
          <w:highlight w:val="white"/>
        </w:rPr>
        <w:t xml:space="preserve">un tema muy grande en relación con la población Colombiana pero sí es una ayuda muy importante en relación con el proyecto de vida de estos jóvenes beneficiarios que ya están viendo resultados quiero contarle para cerrar Presidenta que el plan de desarrollo incluido un </w:t>
      </w:r>
      <w:r>
        <w:rPr>
          <w:highlight w:val="white"/>
        </w:rPr>
        <w:lastRenderedPageBreak/>
        <w:t>artículo o un parágrafo que obligaba a esa política del gobierno nacional de que el 10% de los cargos de las entidades públic</w:t>
      </w:r>
      <w:r w:rsidR="000D234C">
        <w:rPr>
          <w:highlight w:val="white"/>
        </w:rPr>
        <w:t>as que fueran a reformar planta</w:t>
      </w:r>
      <w:r>
        <w:rPr>
          <w:highlight w:val="white"/>
        </w:rPr>
        <w:t xml:space="preserve"> fueron para jóvenes de ese 10%  debe darse  prioridad  a est</w:t>
      </w:r>
      <w:r w:rsidR="000D234C">
        <w:rPr>
          <w:highlight w:val="white"/>
        </w:rPr>
        <w:t xml:space="preserve">os jóvenes y ya se ha recibido </w:t>
      </w:r>
      <w:r>
        <w:rPr>
          <w:highlight w:val="white"/>
        </w:rPr>
        <w:t>una oferta de hecho de migración Colombia donde 80 de estos cargos van hacer para jóvenes y vamos a revisar de esto cuántos jóvenes desde protección pueden cumplir perfiles y ya por ejemplo hay una posibilidad importante qué fue beneficiará 4, 5, 6 jóvenes qué puede que se vea poco pero para estos 5,6 jóve</w:t>
      </w:r>
      <w:r w:rsidR="006F6E54">
        <w:rPr>
          <w:highlight w:val="white"/>
        </w:rPr>
        <w:t>nes que han vivido a cargo del Estado y que el E</w:t>
      </w:r>
      <w:r>
        <w:rPr>
          <w:highlight w:val="white"/>
        </w:rPr>
        <w:t>stado les ha financiado su proyecto de vida es una medida muy importante y que ojala este proyecto pueda aprobarse para ayudar a tener un verdadero proyecto de vida para muchos jóvenes sin h</w:t>
      </w:r>
      <w:r w:rsidR="006F6E54">
        <w:rPr>
          <w:highlight w:val="white"/>
        </w:rPr>
        <w:t>ogar que hoy están a cargo del E</w:t>
      </w:r>
      <w:r>
        <w:rPr>
          <w:highlight w:val="white"/>
        </w:rPr>
        <w:t xml:space="preserve">stado y que están pues buscando </w:t>
      </w:r>
      <w:r w:rsidR="000D234C">
        <w:rPr>
          <w:highlight w:val="white"/>
        </w:rPr>
        <w:t>fortalecer su proceso de egreso,</w:t>
      </w:r>
      <w:r>
        <w:rPr>
          <w:highlight w:val="white"/>
        </w:rPr>
        <w:t xml:space="preserve"> Presidenta. </w:t>
      </w:r>
    </w:p>
    <w:p w14:paraId="14B5648C" w14:textId="77777777" w:rsidR="00DA6CD7" w:rsidRDefault="00DA6CD7" w:rsidP="00F371D0">
      <w:pPr>
        <w:pStyle w:val="Sinespaciado"/>
        <w:jc w:val="both"/>
        <w:rPr>
          <w:highlight w:val="cyan"/>
        </w:rPr>
      </w:pPr>
    </w:p>
    <w:p w14:paraId="0DDF14EC" w14:textId="0E1F20DA" w:rsidR="00DA6CD7" w:rsidRDefault="007A18A8" w:rsidP="00F371D0">
      <w:pPr>
        <w:pStyle w:val="Sinespaciado"/>
        <w:jc w:val="both"/>
        <w:rPr>
          <w:highlight w:val="white"/>
        </w:rPr>
      </w:pPr>
      <w:r w:rsidRPr="00126CB4">
        <w:rPr>
          <w:b/>
          <w:highlight w:val="white"/>
        </w:rPr>
        <w:t>La Presidente.</w:t>
      </w:r>
      <w:r>
        <w:rPr>
          <w:highlight w:val="white"/>
        </w:rPr>
        <w:t xml:space="preserve">  Bueno muchas gracias señor Secretario </w:t>
      </w:r>
      <w:r w:rsidR="00444BEC">
        <w:rPr>
          <w:highlight w:val="white"/>
        </w:rPr>
        <w:t>¿E</w:t>
      </w:r>
      <w:r>
        <w:rPr>
          <w:highlight w:val="white"/>
        </w:rPr>
        <w:t>stamos preparados</w:t>
      </w:r>
      <w:r w:rsidR="00444BEC">
        <w:rPr>
          <w:highlight w:val="white"/>
        </w:rPr>
        <w:t>?</w:t>
      </w:r>
    </w:p>
    <w:p w14:paraId="42324ED7" w14:textId="77777777" w:rsidR="00DA6CD7" w:rsidRDefault="00DA6CD7" w:rsidP="00F371D0">
      <w:pPr>
        <w:pStyle w:val="Sinespaciado"/>
        <w:jc w:val="both"/>
        <w:rPr>
          <w:highlight w:val="white"/>
        </w:rPr>
      </w:pPr>
    </w:p>
    <w:p w14:paraId="1F077549" w14:textId="77777777" w:rsidR="00DA6CD7" w:rsidRDefault="007A18A8" w:rsidP="00F371D0">
      <w:pPr>
        <w:pStyle w:val="Sinespaciado"/>
        <w:jc w:val="both"/>
        <w:rPr>
          <w:highlight w:val="white"/>
        </w:rPr>
      </w:pPr>
      <w:r w:rsidRPr="004B2093">
        <w:rPr>
          <w:b/>
          <w:highlight w:val="white"/>
        </w:rPr>
        <w:t>El Secretario.</w:t>
      </w:r>
      <w:r>
        <w:rPr>
          <w:highlight w:val="white"/>
        </w:rPr>
        <w:t xml:space="preserve"> Presidenta totalmente preparados como siempre.</w:t>
      </w:r>
    </w:p>
    <w:p w14:paraId="7C2B2990" w14:textId="77777777" w:rsidR="00DA6CD7" w:rsidRDefault="00DA6CD7" w:rsidP="00F371D0">
      <w:pPr>
        <w:pStyle w:val="Sinespaciado"/>
        <w:jc w:val="both"/>
        <w:rPr>
          <w:highlight w:val="white"/>
        </w:rPr>
      </w:pPr>
    </w:p>
    <w:p w14:paraId="1EE6746C" w14:textId="790B57B7" w:rsidR="00DA6CD7" w:rsidRDefault="007A18A8" w:rsidP="00F371D0">
      <w:pPr>
        <w:pStyle w:val="Sinespaciado"/>
        <w:jc w:val="both"/>
        <w:rPr>
          <w:highlight w:val="white"/>
        </w:rPr>
      </w:pPr>
      <w:r w:rsidRPr="00126CB4">
        <w:rPr>
          <w:b/>
          <w:highlight w:val="white"/>
        </w:rPr>
        <w:t>La Presidente.</w:t>
      </w:r>
      <w:r>
        <w:rPr>
          <w:highlight w:val="white"/>
        </w:rPr>
        <w:t xml:space="preserve"> </w:t>
      </w:r>
      <w:r w:rsidR="00FF302B">
        <w:rPr>
          <w:highlight w:val="white"/>
        </w:rPr>
        <w:t>Gracias, Secretario cuántos</w:t>
      </w:r>
      <w:r>
        <w:rPr>
          <w:highlight w:val="white"/>
        </w:rPr>
        <w:t xml:space="preserve"> artículos tiene este proyecto de ley.</w:t>
      </w:r>
    </w:p>
    <w:p w14:paraId="0A0D177F" w14:textId="77777777" w:rsidR="00DA6CD7" w:rsidRDefault="00DA6CD7" w:rsidP="00F371D0">
      <w:pPr>
        <w:pStyle w:val="Sinespaciado"/>
        <w:jc w:val="both"/>
        <w:rPr>
          <w:highlight w:val="white"/>
        </w:rPr>
      </w:pPr>
    </w:p>
    <w:p w14:paraId="334B28D2" w14:textId="61E8B66A" w:rsidR="00DA6CD7" w:rsidRDefault="007A18A8" w:rsidP="00F371D0">
      <w:pPr>
        <w:pStyle w:val="Sinespaciado"/>
        <w:jc w:val="both"/>
        <w:rPr>
          <w:highlight w:val="white"/>
        </w:rPr>
      </w:pPr>
      <w:r w:rsidRPr="004B2093">
        <w:rPr>
          <w:b/>
          <w:highlight w:val="white"/>
        </w:rPr>
        <w:t>El Secretario.</w:t>
      </w:r>
      <w:r>
        <w:rPr>
          <w:highlight w:val="white"/>
        </w:rPr>
        <w:t xml:space="preserve"> Presidenta aclarar una cosa primero que todo</w:t>
      </w:r>
      <w:r w:rsidR="006F6E54">
        <w:rPr>
          <w:highlight w:val="white"/>
        </w:rPr>
        <w:t>,</w:t>
      </w:r>
      <w:r>
        <w:rPr>
          <w:highlight w:val="white"/>
        </w:rPr>
        <w:t xml:space="preserve"> que todo lo que se hace para la opinión pública en la secretaría de la </w:t>
      </w:r>
      <w:r w:rsidR="00444BEC">
        <w:rPr>
          <w:highlight w:val="white"/>
        </w:rPr>
        <w:t>C</w:t>
      </w:r>
      <w:r>
        <w:rPr>
          <w:highlight w:val="white"/>
        </w:rPr>
        <w:t xml:space="preserve">omisión </w:t>
      </w:r>
      <w:r w:rsidR="00444BEC">
        <w:rPr>
          <w:highlight w:val="white"/>
        </w:rPr>
        <w:t>S</w:t>
      </w:r>
      <w:r>
        <w:rPr>
          <w:highlight w:val="white"/>
        </w:rPr>
        <w:t>éptima se hace bien</w:t>
      </w:r>
      <w:r w:rsidR="006F6E54">
        <w:rPr>
          <w:highlight w:val="white"/>
        </w:rPr>
        <w:t>,</w:t>
      </w:r>
      <w:r>
        <w:rPr>
          <w:highlight w:val="white"/>
        </w:rPr>
        <w:t xml:space="preserve"> a pesar de la virtualidad</w:t>
      </w:r>
      <w:r w:rsidR="006F6E54">
        <w:rPr>
          <w:highlight w:val="white"/>
        </w:rPr>
        <w:t>,</w:t>
      </w:r>
      <w:r>
        <w:rPr>
          <w:highlight w:val="white"/>
        </w:rPr>
        <w:t xml:space="preserve"> gracias a un equipo de trabajo muy responsable</w:t>
      </w:r>
      <w:r w:rsidR="006F6E54">
        <w:rPr>
          <w:highlight w:val="white"/>
        </w:rPr>
        <w:t>;</w:t>
      </w:r>
      <w:r>
        <w:rPr>
          <w:highlight w:val="white"/>
        </w:rPr>
        <w:t xml:space="preserve"> hay en este proyecto de </w:t>
      </w:r>
      <w:r w:rsidR="00160B6F">
        <w:rPr>
          <w:highlight w:val="white"/>
        </w:rPr>
        <w:t>l</w:t>
      </w:r>
      <w:r>
        <w:rPr>
          <w:highlight w:val="white"/>
        </w:rPr>
        <w:t xml:space="preserve">ey el 233 del 2019 </w:t>
      </w:r>
      <w:r w:rsidR="00FF302B">
        <w:rPr>
          <w:highlight w:val="white"/>
        </w:rPr>
        <w:t>Cámara</w:t>
      </w:r>
      <w:r w:rsidR="0021431C">
        <w:rPr>
          <w:highlight w:val="white"/>
        </w:rPr>
        <w:t>,</w:t>
      </w:r>
      <w:r w:rsidR="00FF302B">
        <w:rPr>
          <w:highlight w:val="white"/>
        </w:rPr>
        <w:t xml:space="preserve"> hay</w:t>
      </w:r>
      <w:r>
        <w:rPr>
          <w:highlight w:val="white"/>
        </w:rPr>
        <w:t xml:space="preserve"> 5 artículos </w:t>
      </w:r>
      <w:r w:rsidR="00FF302B">
        <w:rPr>
          <w:highlight w:val="white"/>
        </w:rPr>
        <w:t>incluyendo la vigencia</w:t>
      </w:r>
      <w:r>
        <w:rPr>
          <w:highlight w:val="white"/>
        </w:rPr>
        <w:t>.</w:t>
      </w:r>
    </w:p>
    <w:p w14:paraId="6569D747" w14:textId="77777777" w:rsidR="00DA6CD7" w:rsidRDefault="00DA6CD7" w:rsidP="00F371D0">
      <w:pPr>
        <w:pStyle w:val="Sinespaciado"/>
        <w:jc w:val="both"/>
        <w:rPr>
          <w:highlight w:val="white"/>
        </w:rPr>
      </w:pPr>
    </w:p>
    <w:p w14:paraId="2874BA94" w14:textId="47DFA3D0" w:rsidR="00DA6CD7" w:rsidRDefault="007A18A8" w:rsidP="00F371D0">
      <w:pPr>
        <w:pStyle w:val="Sinespaciado"/>
        <w:jc w:val="both"/>
        <w:rPr>
          <w:highlight w:val="white"/>
        </w:rPr>
      </w:pPr>
      <w:r w:rsidRPr="0086760F">
        <w:rPr>
          <w:b/>
        </w:rPr>
        <w:t>La Presidente.</w:t>
      </w:r>
      <w:r w:rsidRPr="0086760F">
        <w:t xml:space="preserve"> Señor </w:t>
      </w:r>
      <w:r>
        <w:rPr>
          <w:highlight w:val="white"/>
        </w:rPr>
        <w:t xml:space="preserve">Secretario </w:t>
      </w:r>
      <w:r w:rsidR="000D234C">
        <w:rPr>
          <w:highlight w:val="white"/>
        </w:rPr>
        <w:t>la pregunta de es</w:t>
      </w:r>
      <w:r>
        <w:rPr>
          <w:highlight w:val="white"/>
        </w:rPr>
        <w:t xml:space="preserve">os 5 artículos </w:t>
      </w:r>
      <w:r w:rsidR="000D234C">
        <w:rPr>
          <w:highlight w:val="white"/>
        </w:rPr>
        <w:t>¿</w:t>
      </w:r>
      <w:r w:rsidR="00444BEC">
        <w:rPr>
          <w:highlight w:val="white"/>
        </w:rPr>
        <w:t>A</w:t>
      </w:r>
      <w:r>
        <w:rPr>
          <w:highlight w:val="white"/>
        </w:rPr>
        <w:t>lguno tiene una proposición?</w:t>
      </w:r>
    </w:p>
    <w:p w14:paraId="73E79DC3" w14:textId="77777777" w:rsidR="00444BEC" w:rsidRDefault="00444BEC" w:rsidP="00F371D0">
      <w:pPr>
        <w:pStyle w:val="Sinespaciado"/>
        <w:jc w:val="both"/>
        <w:rPr>
          <w:highlight w:val="white"/>
        </w:rPr>
      </w:pPr>
    </w:p>
    <w:p w14:paraId="5B875E8A" w14:textId="433C1B14" w:rsidR="00DA6CD7" w:rsidRDefault="007A18A8" w:rsidP="00F371D0">
      <w:pPr>
        <w:pStyle w:val="Sinespaciado"/>
        <w:jc w:val="both"/>
        <w:rPr>
          <w:highlight w:val="white"/>
        </w:rPr>
      </w:pPr>
      <w:r w:rsidRPr="001E0F68">
        <w:rPr>
          <w:b/>
          <w:highlight w:val="white"/>
        </w:rPr>
        <w:t>El Secretario.</w:t>
      </w:r>
      <w:r>
        <w:rPr>
          <w:highlight w:val="white"/>
        </w:rPr>
        <w:t xml:space="preserve"> </w:t>
      </w:r>
      <w:r w:rsidR="00CA30AD">
        <w:rPr>
          <w:highlight w:val="white"/>
        </w:rPr>
        <w:t>Ninguna Presidenta</w:t>
      </w:r>
      <w:r>
        <w:rPr>
          <w:highlight w:val="white"/>
        </w:rPr>
        <w:t xml:space="preserve">. </w:t>
      </w:r>
    </w:p>
    <w:p w14:paraId="4C962E82" w14:textId="58F53663" w:rsidR="000D234C" w:rsidRDefault="000D234C" w:rsidP="00F371D0">
      <w:pPr>
        <w:pStyle w:val="Sinespaciado"/>
        <w:jc w:val="both"/>
        <w:rPr>
          <w:highlight w:val="white"/>
        </w:rPr>
      </w:pPr>
    </w:p>
    <w:p w14:paraId="40263524" w14:textId="75AE675E" w:rsidR="000D234C" w:rsidRDefault="007A18A8" w:rsidP="00F371D0">
      <w:pPr>
        <w:pStyle w:val="Sinespaciado"/>
        <w:jc w:val="both"/>
        <w:rPr>
          <w:highlight w:val="white"/>
        </w:rPr>
      </w:pPr>
      <w:r w:rsidRPr="00126CB4">
        <w:rPr>
          <w:b/>
          <w:highlight w:val="white"/>
        </w:rPr>
        <w:t>La Presidente.</w:t>
      </w:r>
      <w:r w:rsidR="00444BEC">
        <w:rPr>
          <w:highlight w:val="white"/>
        </w:rPr>
        <w:t xml:space="preserve"> Perfectamente bienvenida</w:t>
      </w:r>
      <w:r>
        <w:rPr>
          <w:highlight w:val="white"/>
        </w:rPr>
        <w:t xml:space="preserve"> doctora Cristina Soto, entonces señor Secretario vamos a poner a consideración los 5 artículos incluida la vigencia como me gusta a mí artículo y el nombre de ese artículo los leemos los 5</w:t>
      </w:r>
      <w:r w:rsidR="00091BF2">
        <w:rPr>
          <w:highlight w:val="white"/>
        </w:rPr>
        <w:t>,</w:t>
      </w:r>
      <w:r>
        <w:rPr>
          <w:highlight w:val="white"/>
        </w:rPr>
        <w:t xml:space="preserve"> y los ponemos a consideración, señor lo escuchó</w:t>
      </w:r>
      <w:r w:rsidR="0021431C">
        <w:rPr>
          <w:highlight w:val="white"/>
        </w:rPr>
        <w:t>,</w:t>
      </w:r>
      <w:r>
        <w:rPr>
          <w:highlight w:val="white"/>
        </w:rPr>
        <w:t xml:space="preserve"> perdón</w:t>
      </w:r>
      <w:r w:rsidR="0021431C">
        <w:rPr>
          <w:highlight w:val="white"/>
        </w:rPr>
        <w:t>,</w:t>
      </w:r>
      <w:r>
        <w:rPr>
          <w:highlight w:val="white"/>
        </w:rPr>
        <w:t xml:space="preserve"> tranquilo doctor…</w:t>
      </w:r>
    </w:p>
    <w:p w14:paraId="6E749F99" w14:textId="77777777" w:rsidR="00DA6CD7" w:rsidRDefault="00DA6CD7" w:rsidP="00F371D0">
      <w:pPr>
        <w:pStyle w:val="Sinespaciado"/>
        <w:jc w:val="both"/>
        <w:rPr>
          <w:highlight w:val="white"/>
        </w:rPr>
      </w:pPr>
    </w:p>
    <w:p w14:paraId="0B1B960A" w14:textId="6FE43189" w:rsidR="00DA6CD7" w:rsidRDefault="007A18A8" w:rsidP="00F371D0">
      <w:pPr>
        <w:pStyle w:val="Sinespaciado"/>
        <w:jc w:val="both"/>
        <w:rPr>
          <w:highlight w:val="white"/>
        </w:rPr>
      </w:pPr>
      <w:r w:rsidRPr="00091BF2">
        <w:rPr>
          <w:b/>
          <w:highlight w:val="white"/>
        </w:rPr>
        <w:t xml:space="preserve">H. Representante Jhon Arley Murillo </w:t>
      </w:r>
      <w:r w:rsidR="00CA30AD" w:rsidRPr="00091BF2">
        <w:rPr>
          <w:b/>
          <w:highlight w:val="white"/>
        </w:rPr>
        <w:t>Benítez</w:t>
      </w:r>
      <w:r w:rsidRPr="00091BF2">
        <w:rPr>
          <w:b/>
          <w:highlight w:val="white"/>
        </w:rPr>
        <w:t>.</w:t>
      </w:r>
      <w:r>
        <w:rPr>
          <w:highlight w:val="white"/>
        </w:rPr>
        <w:t xml:space="preserve"> Presidenta que pena, no</w:t>
      </w:r>
      <w:r w:rsidR="0021431C">
        <w:rPr>
          <w:highlight w:val="white"/>
        </w:rPr>
        <w:t>, es para aclarar qué</w:t>
      </w:r>
      <w:r>
        <w:rPr>
          <w:highlight w:val="white"/>
        </w:rPr>
        <w:t xml:space="preserve"> si hay proposiciones</w:t>
      </w:r>
      <w:r w:rsidR="0021431C">
        <w:rPr>
          <w:highlight w:val="white"/>
        </w:rPr>
        <w:t>,</w:t>
      </w:r>
      <w:r>
        <w:rPr>
          <w:highlight w:val="white"/>
        </w:rPr>
        <w:t xml:space="preserve"> han presentado proposiciones el doctor Jorge Gómez y el doctor </w:t>
      </w:r>
      <w:r w:rsidR="003D061B">
        <w:rPr>
          <w:highlight w:val="white"/>
        </w:rPr>
        <w:t>F</w:t>
      </w:r>
      <w:r w:rsidR="00444BEC">
        <w:rPr>
          <w:highlight w:val="white"/>
        </w:rPr>
        <w:t>abián</w:t>
      </w:r>
      <w:r>
        <w:rPr>
          <w:highlight w:val="white"/>
        </w:rPr>
        <w:t xml:space="preserve"> Díaz</w:t>
      </w:r>
      <w:r w:rsidR="0021431C">
        <w:rPr>
          <w:highlight w:val="white"/>
        </w:rPr>
        <w:t>,</w:t>
      </w:r>
      <w:r>
        <w:rPr>
          <w:highlight w:val="white"/>
        </w:rPr>
        <w:t xml:space="preserve"> hasta donde tenemos conocimiento las que revisamos y si gusta me </w:t>
      </w:r>
      <w:r w:rsidR="00CA30AD">
        <w:rPr>
          <w:highlight w:val="white"/>
        </w:rPr>
        <w:t>gustaría</w:t>
      </w:r>
      <w:r>
        <w:rPr>
          <w:highlight w:val="white"/>
        </w:rPr>
        <w:t xml:space="preserve"> plantearlas</w:t>
      </w:r>
      <w:r w:rsidR="0021431C">
        <w:rPr>
          <w:highlight w:val="white"/>
        </w:rPr>
        <w:t>,</w:t>
      </w:r>
      <w:r>
        <w:rPr>
          <w:highlight w:val="white"/>
        </w:rPr>
        <w:t xml:space="preserve"> no </w:t>
      </w:r>
      <w:r w:rsidR="00CA30AD">
        <w:rPr>
          <w:highlight w:val="white"/>
        </w:rPr>
        <w:t>sé</w:t>
      </w:r>
      <w:r>
        <w:rPr>
          <w:highlight w:val="white"/>
        </w:rPr>
        <w:t xml:space="preserve"> si el Secretario las tiene ahí o no</w:t>
      </w:r>
      <w:r w:rsidR="0021431C">
        <w:rPr>
          <w:highlight w:val="white"/>
        </w:rPr>
        <w:t>,</w:t>
      </w:r>
      <w:r>
        <w:rPr>
          <w:highlight w:val="white"/>
        </w:rPr>
        <w:t xml:space="preserve"> porque nosotros sí las tenemos acá</w:t>
      </w:r>
      <w:r w:rsidR="0021431C">
        <w:rPr>
          <w:highlight w:val="white"/>
        </w:rPr>
        <w:t>,</w:t>
      </w:r>
      <w:r>
        <w:rPr>
          <w:highlight w:val="white"/>
        </w:rPr>
        <w:t xml:space="preserve"> unas fueron avaladas otras no</w:t>
      </w:r>
      <w:r w:rsidR="0021431C">
        <w:rPr>
          <w:highlight w:val="white"/>
        </w:rPr>
        <w:t>,</w:t>
      </w:r>
      <w:r>
        <w:rPr>
          <w:highlight w:val="white"/>
        </w:rPr>
        <w:t xml:space="preserve"> porque creemos que cambia muy drásticamente el fondo del </w:t>
      </w:r>
      <w:r w:rsidR="00AC75D5">
        <w:rPr>
          <w:highlight w:val="white"/>
        </w:rPr>
        <w:t>artículo,</w:t>
      </w:r>
      <w:r>
        <w:rPr>
          <w:highlight w:val="white"/>
        </w:rPr>
        <w:t xml:space="preserve"> pero si hay presentadas algunas. </w:t>
      </w:r>
    </w:p>
    <w:p w14:paraId="3C57AF03" w14:textId="77777777" w:rsidR="00DA6CD7" w:rsidRDefault="00DA6CD7" w:rsidP="00F371D0">
      <w:pPr>
        <w:pStyle w:val="Sinespaciado"/>
        <w:jc w:val="both"/>
        <w:rPr>
          <w:highlight w:val="white"/>
        </w:rPr>
      </w:pPr>
    </w:p>
    <w:p w14:paraId="0AE1D478" w14:textId="20F38DAD" w:rsidR="00DA6CD7" w:rsidRDefault="007A18A8" w:rsidP="00F371D0">
      <w:pPr>
        <w:pStyle w:val="Sinespaciado"/>
        <w:jc w:val="both"/>
        <w:rPr>
          <w:highlight w:val="white"/>
        </w:rPr>
      </w:pPr>
      <w:r w:rsidRPr="00126CB4">
        <w:rPr>
          <w:b/>
          <w:highlight w:val="white"/>
        </w:rPr>
        <w:t>La Presidente.</w:t>
      </w:r>
      <w:r>
        <w:rPr>
          <w:highlight w:val="white"/>
        </w:rPr>
        <w:t xml:space="preserve"> </w:t>
      </w:r>
      <w:proofErr w:type="spellStart"/>
      <w:r w:rsidR="0021431C">
        <w:rPr>
          <w:highlight w:val="white"/>
        </w:rPr>
        <w:t>P</w:t>
      </w:r>
      <w:r w:rsidR="000D234C">
        <w:rPr>
          <w:highlight w:val="white"/>
        </w:rPr>
        <w:t>erdon</w:t>
      </w:r>
      <w:proofErr w:type="spellEnd"/>
      <w:r w:rsidR="0021431C">
        <w:rPr>
          <w:highlight w:val="white"/>
        </w:rPr>
        <w:t>,</w:t>
      </w:r>
      <w:r w:rsidR="005D7658">
        <w:rPr>
          <w:highlight w:val="white"/>
        </w:rPr>
        <w:t xml:space="preserve"> tranquilos señor</w:t>
      </w:r>
      <w:r>
        <w:rPr>
          <w:highlight w:val="white"/>
        </w:rPr>
        <w:t xml:space="preserve"> Secretario.</w:t>
      </w:r>
    </w:p>
    <w:p w14:paraId="14A0B2EC" w14:textId="77777777" w:rsidR="00DA6CD7" w:rsidRDefault="00DA6CD7" w:rsidP="00F371D0">
      <w:pPr>
        <w:pStyle w:val="Sinespaciado"/>
        <w:jc w:val="both"/>
        <w:rPr>
          <w:highlight w:val="white"/>
        </w:rPr>
      </w:pPr>
    </w:p>
    <w:p w14:paraId="73FCCB77" w14:textId="080E4ADD" w:rsidR="00DA6CD7" w:rsidRDefault="007A18A8" w:rsidP="00F371D0">
      <w:pPr>
        <w:pStyle w:val="Sinespaciado"/>
        <w:jc w:val="both"/>
        <w:rPr>
          <w:highlight w:val="white"/>
        </w:rPr>
      </w:pPr>
      <w:r w:rsidRPr="001E0F68">
        <w:rPr>
          <w:b/>
          <w:highlight w:val="white"/>
        </w:rPr>
        <w:t>El Secretario.</w:t>
      </w:r>
      <w:r>
        <w:rPr>
          <w:highlight w:val="white"/>
        </w:rPr>
        <w:t xml:space="preserve"> </w:t>
      </w:r>
      <w:r w:rsidR="002D1D36">
        <w:rPr>
          <w:highlight w:val="white"/>
        </w:rPr>
        <w:t>Presidenta estamos</w:t>
      </w:r>
      <w:r>
        <w:rPr>
          <w:highlight w:val="white"/>
        </w:rPr>
        <w:t xml:space="preserve"> en el proyecto de </w:t>
      </w:r>
      <w:r w:rsidR="00160B6F">
        <w:rPr>
          <w:highlight w:val="white"/>
        </w:rPr>
        <w:t>l</w:t>
      </w:r>
      <w:r>
        <w:rPr>
          <w:highlight w:val="white"/>
        </w:rPr>
        <w:t>ey 233 y quiero aclarar eso estamos en la discusión el proyecto de ley</w:t>
      </w:r>
      <w:r w:rsidR="000D234C">
        <w:rPr>
          <w:highlight w:val="white"/>
        </w:rPr>
        <w:t>,</w:t>
      </w:r>
      <w:r>
        <w:rPr>
          <w:highlight w:val="white"/>
        </w:rPr>
        <w:t xml:space="preserve"> perdón </w:t>
      </w:r>
      <w:proofErr w:type="spellStart"/>
      <w:r>
        <w:rPr>
          <w:highlight w:val="white"/>
        </w:rPr>
        <w:t>perdón</w:t>
      </w:r>
      <w:proofErr w:type="spellEnd"/>
      <w:r>
        <w:rPr>
          <w:highlight w:val="white"/>
        </w:rPr>
        <w:t xml:space="preserve"> </w:t>
      </w:r>
      <w:r w:rsidR="002D1D36">
        <w:rPr>
          <w:highlight w:val="white"/>
        </w:rPr>
        <w:t>si tienen</w:t>
      </w:r>
      <w:r>
        <w:rPr>
          <w:highlight w:val="white"/>
        </w:rPr>
        <w:t xml:space="preserve"> toda la razón proyecto de </w:t>
      </w:r>
      <w:r w:rsidR="00160B6F">
        <w:rPr>
          <w:highlight w:val="white"/>
        </w:rPr>
        <w:t>l</w:t>
      </w:r>
      <w:r w:rsidR="0021431C">
        <w:rPr>
          <w:highlight w:val="white"/>
        </w:rPr>
        <w:t>ey 232 si</w:t>
      </w:r>
      <w:r>
        <w:rPr>
          <w:highlight w:val="white"/>
        </w:rPr>
        <w:t xml:space="preserve"> tienen toda la razón.</w:t>
      </w:r>
    </w:p>
    <w:p w14:paraId="44169C3A" w14:textId="77777777" w:rsidR="00DA6CD7" w:rsidRDefault="00DA6CD7" w:rsidP="00F371D0">
      <w:pPr>
        <w:pStyle w:val="Sinespaciado"/>
        <w:jc w:val="both"/>
        <w:rPr>
          <w:highlight w:val="white"/>
        </w:rPr>
      </w:pPr>
    </w:p>
    <w:p w14:paraId="4F469A51" w14:textId="3A58AFCB" w:rsidR="000D234C" w:rsidRDefault="000D234C" w:rsidP="00F371D0">
      <w:pPr>
        <w:pStyle w:val="Sinespaciado"/>
        <w:jc w:val="both"/>
        <w:rPr>
          <w:highlight w:val="white"/>
        </w:rPr>
      </w:pPr>
      <w:r w:rsidRPr="004B2093">
        <w:rPr>
          <w:b/>
          <w:highlight w:val="white"/>
        </w:rPr>
        <w:t>H. Representante Juan Carlos Reinales Agudelo.</w:t>
      </w:r>
      <w:r>
        <w:rPr>
          <w:highlight w:val="white"/>
        </w:rPr>
        <w:t xml:space="preserve"> </w:t>
      </w:r>
      <w:proofErr w:type="spellStart"/>
      <w:r w:rsidRPr="000D234C">
        <w:rPr>
          <w:highlight w:val="white"/>
        </w:rPr>
        <w:t>Moncion</w:t>
      </w:r>
      <w:proofErr w:type="spellEnd"/>
      <w:r w:rsidRPr="000D234C">
        <w:rPr>
          <w:highlight w:val="white"/>
        </w:rPr>
        <w:t xml:space="preserve"> de orden, presidenta.</w:t>
      </w:r>
    </w:p>
    <w:p w14:paraId="775CDF8D" w14:textId="77777777" w:rsidR="000D234C" w:rsidRDefault="000D234C" w:rsidP="00F371D0">
      <w:pPr>
        <w:pStyle w:val="Sinespaciado"/>
        <w:jc w:val="both"/>
        <w:rPr>
          <w:highlight w:val="white"/>
        </w:rPr>
      </w:pPr>
    </w:p>
    <w:p w14:paraId="32742A9F" w14:textId="77777777" w:rsidR="00DA6CD7" w:rsidRDefault="007A18A8" w:rsidP="00F371D0">
      <w:pPr>
        <w:pStyle w:val="Sinespaciado"/>
        <w:jc w:val="both"/>
        <w:rPr>
          <w:highlight w:val="white"/>
        </w:rPr>
      </w:pPr>
      <w:r w:rsidRPr="00126CB4">
        <w:rPr>
          <w:b/>
          <w:highlight w:val="white"/>
        </w:rPr>
        <w:t>La Presidente.</w:t>
      </w:r>
      <w:r>
        <w:rPr>
          <w:highlight w:val="white"/>
        </w:rPr>
        <w:t xml:space="preserve"> Moción de orden doctor Reinales.</w:t>
      </w:r>
    </w:p>
    <w:p w14:paraId="2D93EF87" w14:textId="77777777" w:rsidR="00DA6CD7" w:rsidRDefault="00DA6CD7" w:rsidP="00F371D0">
      <w:pPr>
        <w:pStyle w:val="Sinespaciado"/>
        <w:jc w:val="both"/>
        <w:rPr>
          <w:highlight w:val="white"/>
        </w:rPr>
      </w:pPr>
    </w:p>
    <w:p w14:paraId="1F58D8C0" w14:textId="3FF2A74D" w:rsidR="00DA6CD7" w:rsidRDefault="007A18A8" w:rsidP="00F371D0">
      <w:pPr>
        <w:pStyle w:val="Sinespaciado"/>
        <w:jc w:val="both"/>
        <w:rPr>
          <w:highlight w:val="white"/>
        </w:rPr>
      </w:pPr>
      <w:r w:rsidRPr="004B2093">
        <w:rPr>
          <w:b/>
          <w:highlight w:val="white"/>
        </w:rPr>
        <w:t>H. Representante Juan Carlos Reinales Agudelo.</w:t>
      </w:r>
      <w:r>
        <w:rPr>
          <w:highlight w:val="white"/>
        </w:rPr>
        <w:t xml:space="preserve"> Excúsame Presidenta</w:t>
      </w:r>
      <w:r w:rsidR="0021431C">
        <w:rPr>
          <w:highlight w:val="white"/>
        </w:rPr>
        <w:t>,</w:t>
      </w:r>
      <w:r>
        <w:rPr>
          <w:highlight w:val="white"/>
        </w:rPr>
        <w:t xml:space="preserve"> yo la había pedido por el chat</w:t>
      </w:r>
      <w:r w:rsidR="0021431C">
        <w:rPr>
          <w:highlight w:val="white"/>
        </w:rPr>
        <w:t>,</w:t>
      </w:r>
      <w:r>
        <w:rPr>
          <w:highlight w:val="white"/>
        </w:rPr>
        <w:t xml:space="preserve"> me da pena cuando me toca interrumpir </w:t>
      </w:r>
      <w:r w:rsidR="00E67150">
        <w:rPr>
          <w:highlight w:val="white"/>
        </w:rPr>
        <w:t>excúseme</w:t>
      </w:r>
      <w:r>
        <w:rPr>
          <w:highlight w:val="white"/>
        </w:rPr>
        <w:t xml:space="preserve"> por </w:t>
      </w:r>
      <w:r w:rsidR="00E67150">
        <w:rPr>
          <w:highlight w:val="white"/>
        </w:rPr>
        <w:t>favor, Presidenta</w:t>
      </w:r>
      <w:r>
        <w:rPr>
          <w:highlight w:val="white"/>
        </w:rPr>
        <w:t xml:space="preserve"> primero que todo estamos en el 232 y segundo yo radique varias proposiciones es más la radique hace como una semana</w:t>
      </w:r>
      <w:r w:rsidR="00D361FD">
        <w:rPr>
          <w:highlight w:val="white"/>
        </w:rPr>
        <w:t>,</w:t>
      </w:r>
      <w:r>
        <w:rPr>
          <w:highlight w:val="white"/>
        </w:rPr>
        <w:t xml:space="preserve"> yo cre</w:t>
      </w:r>
      <w:r w:rsidR="00BE442B">
        <w:rPr>
          <w:highlight w:val="white"/>
        </w:rPr>
        <w:t>ería que a esta altura pues el R</w:t>
      </w:r>
      <w:r>
        <w:rPr>
          <w:highlight w:val="white"/>
        </w:rPr>
        <w:t xml:space="preserve">epresentante Jhon </w:t>
      </w:r>
      <w:r w:rsidR="00E67150">
        <w:rPr>
          <w:highlight w:val="white"/>
        </w:rPr>
        <w:t>Arley sí</w:t>
      </w:r>
      <w:r>
        <w:rPr>
          <w:highlight w:val="white"/>
        </w:rPr>
        <w:t xml:space="preserve"> debió </w:t>
      </w:r>
      <w:r w:rsidR="00E67150">
        <w:rPr>
          <w:highlight w:val="white"/>
        </w:rPr>
        <w:t>conocerlas y</w:t>
      </w:r>
      <w:r>
        <w:rPr>
          <w:highlight w:val="white"/>
        </w:rPr>
        <w:t xml:space="preserve"> por supuesto la secretaría.</w:t>
      </w:r>
    </w:p>
    <w:p w14:paraId="2E7FF4E6" w14:textId="77777777" w:rsidR="00DA6CD7" w:rsidRDefault="00DA6CD7" w:rsidP="00F371D0">
      <w:pPr>
        <w:pStyle w:val="Sinespaciado"/>
        <w:jc w:val="both"/>
        <w:rPr>
          <w:highlight w:val="white"/>
        </w:rPr>
      </w:pPr>
    </w:p>
    <w:p w14:paraId="7DE2E967" w14:textId="36559401" w:rsidR="00DA6CD7" w:rsidRDefault="007A18A8" w:rsidP="00F371D0">
      <w:pPr>
        <w:pStyle w:val="Sinespaciado"/>
        <w:jc w:val="both"/>
        <w:rPr>
          <w:highlight w:val="white"/>
        </w:rPr>
      </w:pPr>
      <w:r w:rsidRPr="00126CB4">
        <w:rPr>
          <w:b/>
          <w:highlight w:val="white"/>
        </w:rPr>
        <w:t>La Presidente.</w:t>
      </w:r>
      <w:r>
        <w:rPr>
          <w:highlight w:val="white"/>
        </w:rPr>
        <w:t xml:space="preserve"> Tranquilo doctor Reinales</w:t>
      </w:r>
      <w:r w:rsidR="0021431C">
        <w:rPr>
          <w:highlight w:val="white"/>
        </w:rPr>
        <w:t>,</w:t>
      </w:r>
      <w:r>
        <w:rPr>
          <w:highlight w:val="white"/>
        </w:rPr>
        <w:t xml:space="preserve"> como hay 2 del doctor Jhon Arley que estaban pendientes de ser discutidos</w:t>
      </w:r>
      <w:r w:rsidR="000D234C">
        <w:rPr>
          <w:highlight w:val="white"/>
        </w:rPr>
        <w:t>,</w:t>
      </w:r>
      <w:r>
        <w:rPr>
          <w:highlight w:val="white"/>
        </w:rPr>
        <w:t xml:space="preserve"> </w:t>
      </w:r>
      <w:r w:rsidR="00AC373A">
        <w:rPr>
          <w:highlight w:val="white"/>
        </w:rPr>
        <w:t>excúseme</w:t>
      </w:r>
      <w:r w:rsidR="000D234C">
        <w:rPr>
          <w:highlight w:val="white"/>
        </w:rPr>
        <w:t>,</w:t>
      </w:r>
      <w:r>
        <w:rPr>
          <w:highlight w:val="white"/>
        </w:rPr>
        <w:t xml:space="preserve"> entonces el señor Secretario se equivocó de expediente</w:t>
      </w:r>
      <w:r w:rsidR="0021431C">
        <w:rPr>
          <w:highlight w:val="white"/>
        </w:rPr>
        <w:t>,</w:t>
      </w:r>
      <w:r>
        <w:rPr>
          <w:highlight w:val="white"/>
        </w:rPr>
        <w:t xml:space="preserve"> no hay problema déjeme que él se organice un minuto y si tiene proposición</w:t>
      </w:r>
      <w:r w:rsidR="00D361FD">
        <w:rPr>
          <w:highlight w:val="white"/>
        </w:rPr>
        <w:t>,</w:t>
      </w:r>
      <w:r>
        <w:rPr>
          <w:highlight w:val="white"/>
        </w:rPr>
        <w:t xml:space="preserve"> perdón un minutico.</w:t>
      </w:r>
    </w:p>
    <w:p w14:paraId="32BA225E" w14:textId="77777777" w:rsidR="000D234C" w:rsidRDefault="000D234C" w:rsidP="00F371D0">
      <w:pPr>
        <w:pStyle w:val="Sinespaciado"/>
        <w:jc w:val="both"/>
        <w:rPr>
          <w:highlight w:val="white"/>
        </w:rPr>
      </w:pPr>
    </w:p>
    <w:p w14:paraId="7821A521" w14:textId="1BE9644D" w:rsidR="00DA6CD7" w:rsidRDefault="007A18A8" w:rsidP="00F371D0">
      <w:pPr>
        <w:pStyle w:val="Sinespaciado"/>
        <w:jc w:val="both"/>
        <w:rPr>
          <w:highlight w:val="white"/>
        </w:rPr>
      </w:pPr>
      <w:r w:rsidRPr="001E0F68">
        <w:rPr>
          <w:b/>
          <w:highlight w:val="white"/>
        </w:rPr>
        <w:t>El Secretario.</w:t>
      </w:r>
      <w:r>
        <w:rPr>
          <w:highlight w:val="white"/>
        </w:rPr>
        <w:t xml:space="preserve"> Ya tengo </w:t>
      </w:r>
      <w:r w:rsidR="00034877">
        <w:rPr>
          <w:highlight w:val="white"/>
        </w:rPr>
        <w:t>el proyecto</w:t>
      </w:r>
      <w:r>
        <w:rPr>
          <w:highlight w:val="white"/>
        </w:rPr>
        <w:t xml:space="preserve"> de ley 232 en mis manos Presidenta. Hay proposiciones.</w:t>
      </w:r>
    </w:p>
    <w:p w14:paraId="3DC8EBCF" w14:textId="77777777" w:rsidR="00DA6CD7" w:rsidRDefault="00DA6CD7" w:rsidP="00F371D0">
      <w:pPr>
        <w:pStyle w:val="Sinespaciado"/>
        <w:jc w:val="both"/>
        <w:rPr>
          <w:highlight w:val="white"/>
        </w:rPr>
      </w:pPr>
    </w:p>
    <w:p w14:paraId="600B31C0" w14:textId="14C546EB" w:rsidR="00DA6CD7" w:rsidRDefault="007A18A8" w:rsidP="00F371D0">
      <w:pPr>
        <w:pStyle w:val="Sinespaciado"/>
        <w:jc w:val="both"/>
        <w:rPr>
          <w:highlight w:val="white"/>
        </w:rPr>
      </w:pPr>
      <w:r w:rsidRPr="00126CB4">
        <w:rPr>
          <w:b/>
          <w:highlight w:val="white"/>
        </w:rPr>
        <w:t>La Presidente.</w:t>
      </w:r>
      <w:r>
        <w:rPr>
          <w:highlight w:val="white"/>
        </w:rPr>
        <w:t xml:space="preserve"> Sí señor</w:t>
      </w:r>
      <w:r w:rsidR="0021431C">
        <w:rPr>
          <w:highlight w:val="white"/>
        </w:rPr>
        <w:t>,</w:t>
      </w:r>
      <w:r>
        <w:rPr>
          <w:highlight w:val="white"/>
        </w:rPr>
        <w:t xml:space="preserve"> bueno entonces </w:t>
      </w:r>
      <w:r w:rsidR="000D234C">
        <w:rPr>
          <w:highlight w:val="white"/>
        </w:rPr>
        <w:t xml:space="preserve">señor Secretario, </w:t>
      </w:r>
      <w:r>
        <w:rPr>
          <w:highlight w:val="white"/>
        </w:rPr>
        <w:t xml:space="preserve">perdón </w:t>
      </w:r>
      <w:r w:rsidR="000D234C">
        <w:rPr>
          <w:highlight w:val="white"/>
        </w:rPr>
        <w:t>¿</w:t>
      </w:r>
      <w:r w:rsidR="00D361FD">
        <w:rPr>
          <w:highlight w:val="white"/>
        </w:rPr>
        <w:t>E</w:t>
      </w:r>
      <w:r>
        <w:rPr>
          <w:highlight w:val="white"/>
        </w:rPr>
        <w:t>ntonces estamos en él</w:t>
      </w:r>
      <w:r w:rsidR="000D234C">
        <w:rPr>
          <w:highlight w:val="white"/>
        </w:rPr>
        <w:t>?</w:t>
      </w:r>
    </w:p>
    <w:p w14:paraId="28806C84" w14:textId="77777777" w:rsidR="00DA6CD7" w:rsidRDefault="00DA6CD7" w:rsidP="00F371D0">
      <w:pPr>
        <w:pStyle w:val="Sinespaciado"/>
        <w:jc w:val="both"/>
        <w:rPr>
          <w:highlight w:val="white"/>
        </w:rPr>
      </w:pPr>
    </w:p>
    <w:p w14:paraId="61CFCEA8" w14:textId="1BA06FD8" w:rsidR="00DA6CD7" w:rsidRDefault="007A18A8" w:rsidP="00F371D0">
      <w:pPr>
        <w:pStyle w:val="Sinespaciado"/>
        <w:jc w:val="both"/>
        <w:rPr>
          <w:highlight w:val="white"/>
        </w:rPr>
      </w:pPr>
      <w:r w:rsidRPr="001E0F68">
        <w:rPr>
          <w:b/>
          <w:highlight w:val="white"/>
        </w:rPr>
        <w:t>El Secretario.</w:t>
      </w:r>
      <w:r>
        <w:rPr>
          <w:highlight w:val="white"/>
        </w:rPr>
        <w:t xml:space="preserve"> En el articulado del proyecto de </w:t>
      </w:r>
      <w:r w:rsidR="00160B6F">
        <w:rPr>
          <w:highlight w:val="white"/>
        </w:rPr>
        <w:t>l</w:t>
      </w:r>
      <w:r>
        <w:rPr>
          <w:highlight w:val="white"/>
        </w:rPr>
        <w:t>ey 232</w:t>
      </w:r>
      <w:r w:rsidR="000D234C">
        <w:rPr>
          <w:highlight w:val="white"/>
        </w:rPr>
        <w:t>.</w:t>
      </w:r>
    </w:p>
    <w:p w14:paraId="7C37E08A" w14:textId="77777777" w:rsidR="00DA6CD7" w:rsidRDefault="00DA6CD7" w:rsidP="00F371D0">
      <w:pPr>
        <w:pStyle w:val="Sinespaciado"/>
        <w:jc w:val="both"/>
        <w:rPr>
          <w:highlight w:val="white"/>
        </w:rPr>
      </w:pPr>
    </w:p>
    <w:p w14:paraId="06AE025A" w14:textId="700D6420" w:rsidR="00DA6CD7" w:rsidRDefault="007A18A8" w:rsidP="00F371D0">
      <w:pPr>
        <w:pStyle w:val="Sinespaciado"/>
        <w:jc w:val="both"/>
        <w:rPr>
          <w:highlight w:val="white"/>
        </w:rPr>
      </w:pPr>
      <w:r w:rsidRPr="00126CB4">
        <w:rPr>
          <w:b/>
          <w:highlight w:val="white"/>
        </w:rPr>
        <w:t>La Presidente.</w:t>
      </w:r>
      <w:r w:rsidR="0021431C">
        <w:rPr>
          <w:highlight w:val="white"/>
        </w:rPr>
        <w:t xml:space="preserve"> Sí señor ahora sí por favor ¿C</w:t>
      </w:r>
      <w:r>
        <w:rPr>
          <w:highlight w:val="white"/>
        </w:rPr>
        <w:t>uántos artículos?</w:t>
      </w:r>
    </w:p>
    <w:p w14:paraId="5C9CDFAE" w14:textId="77777777" w:rsidR="00DA6CD7" w:rsidRDefault="00DA6CD7" w:rsidP="00F371D0">
      <w:pPr>
        <w:pStyle w:val="Sinespaciado"/>
        <w:jc w:val="both"/>
        <w:rPr>
          <w:highlight w:val="white"/>
        </w:rPr>
      </w:pPr>
    </w:p>
    <w:p w14:paraId="093DFDC4" w14:textId="2BB2B4AB" w:rsidR="00DA6CD7" w:rsidRDefault="007A18A8" w:rsidP="00F371D0">
      <w:pPr>
        <w:pStyle w:val="Sinespaciado"/>
        <w:jc w:val="both"/>
        <w:rPr>
          <w:highlight w:val="white"/>
        </w:rPr>
      </w:pPr>
      <w:r w:rsidRPr="001E0F68">
        <w:rPr>
          <w:b/>
          <w:highlight w:val="white"/>
        </w:rPr>
        <w:t>El Secretario.</w:t>
      </w:r>
      <w:r>
        <w:rPr>
          <w:highlight w:val="white"/>
        </w:rPr>
        <w:t xml:space="preserve"> Este proyecto tiene 14 artículos Incluyendo la vigencia.</w:t>
      </w:r>
    </w:p>
    <w:p w14:paraId="2A3CFCBB" w14:textId="77777777" w:rsidR="00DA6CD7" w:rsidRDefault="00DA6CD7" w:rsidP="00F371D0">
      <w:pPr>
        <w:pStyle w:val="Sinespaciado"/>
        <w:jc w:val="both"/>
        <w:rPr>
          <w:highlight w:val="white"/>
        </w:rPr>
      </w:pPr>
    </w:p>
    <w:p w14:paraId="00B85214" w14:textId="158C25F2" w:rsidR="00DA6CD7" w:rsidRDefault="007A18A8" w:rsidP="00F371D0">
      <w:pPr>
        <w:pStyle w:val="Sinespaciado"/>
        <w:jc w:val="both"/>
        <w:rPr>
          <w:highlight w:val="white"/>
        </w:rPr>
      </w:pPr>
      <w:r w:rsidRPr="00126CB4">
        <w:rPr>
          <w:b/>
          <w:highlight w:val="white"/>
        </w:rPr>
        <w:t>La Presidente.</w:t>
      </w:r>
      <w:r>
        <w:rPr>
          <w:highlight w:val="white"/>
        </w:rPr>
        <w:t xml:space="preserve"> Señor Secretario, cuáles de </w:t>
      </w:r>
      <w:r w:rsidR="000D234C">
        <w:rPr>
          <w:highlight w:val="white"/>
        </w:rPr>
        <w:t xml:space="preserve">los artículos no tienen ninguna </w:t>
      </w:r>
      <w:r>
        <w:rPr>
          <w:highlight w:val="white"/>
        </w:rPr>
        <w:t>proposición.</w:t>
      </w:r>
    </w:p>
    <w:p w14:paraId="3A3168F6" w14:textId="77777777" w:rsidR="00DA6CD7" w:rsidRDefault="00DA6CD7" w:rsidP="00F371D0">
      <w:pPr>
        <w:pStyle w:val="Sinespaciado"/>
        <w:jc w:val="both"/>
        <w:rPr>
          <w:highlight w:val="white"/>
        </w:rPr>
      </w:pPr>
    </w:p>
    <w:p w14:paraId="149478D7" w14:textId="59574C79" w:rsidR="00DA6CD7" w:rsidRDefault="007A18A8" w:rsidP="00F371D0">
      <w:pPr>
        <w:pStyle w:val="Sinespaciado"/>
        <w:jc w:val="both"/>
        <w:rPr>
          <w:highlight w:val="white"/>
        </w:rPr>
      </w:pPr>
      <w:r w:rsidRPr="001E0F68">
        <w:rPr>
          <w:b/>
          <w:highlight w:val="white"/>
        </w:rPr>
        <w:t>El Secretario.</w:t>
      </w:r>
      <w:r>
        <w:rPr>
          <w:highlight w:val="white"/>
        </w:rPr>
        <w:t xml:space="preserve"> Presidenta </w:t>
      </w:r>
      <w:r w:rsidR="00894284">
        <w:rPr>
          <w:highlight w:val="white"/>
        </w:rPr>
        <w:t>ahí</w:t>
      </w:r>
      <w:r>
        <w:rPr>
          <w:highlight w:val="white"/>
        </w:rPr>
        <w:t xml:space="preserve"> </w:t>
      </w:r>
      <w:proofErr w:type="spellStart"/>
      <w:r>
        <w:rPr>
          <w:highlight w:val="white"/>
        </w:rPr>
        <w:t>si</w:t>
      </w:r>
      <w:proofErr w:type="spellEnd"/>
      <w:r w:rsidR="00D361FD">
        <w:rPr>
          <w:highlight w:val="white"/>
        </w:rPr>
        <w:t>,</w:t>
      </w:r>
      <w:r>
        <w:rPr>
          <w:highlight w:val="white"/>
        </w:rPr>
        <w:t xml:space="preserve"> le voy a decir primero los que tienen proposición.</w:t>
      </w:r>
    </w:p>
    <w:p w14:paraId="1EEC9C63" w14:textId="77777777" w:rsidR="00DA6CD7" w:rsidRDefault="00DA6CD7" w:rsidP="00F371D0">
      <w:pPr>
        <w:pStyle w:val="Sinespaciado"/>
        <w:jc w:val="both"/>
        <w:rPr>
          <w:highlight w:val="white"/>
        </w:rPr>
      </w:pPr>
    </w:p>
    <w:p w14:paraId="763831FE" w14:textId="77777777" w:rsidR="00DA6CD7" w:rsidRDefault="007A18A8" w:rsidP="00F371D0">
      <w:pPr>
        <w:pStyle w:val="Sinespaciado"/>
        <w:jc w:val="both"/>
        <w:rPr>
          <w:highlight w:val="white"/>
        </w:rPr>
      </w:pPr>
      <w:r w:rsidRPr="00126CB4">
        <w:rPr>
          <w:b/>
          <w:highlight w:val="white"/>
        </w:rPr>
        <w:t>La Presidente.</w:t>
      </w:r>
      <w:r>
        <w:rPr>
          <w:highlight w:val="white"/>
        </w:rPr>
        <w:t xml:space="preserve"> Bueno entonces dígame primero los que tienen.</w:t>
      </w:r>
    </w:p>
    <w:p w14:paraId="64E2C7AB" w14:textId="77777777" w:rsidR="00DA6CD7" w:rsidRDefault="00DA6CD7" w:rsidP="00F371D0">
      <w:pPr>
        <w:pStyle w:val="Sinespaciado"/>
        <w:jc w:val="both"/>
        <w:rPr>
          <w:highlight w:val="white"/>
        </w:rPr>
      </w:pPr>
    </w:p>
    <w:p w14:paraId="6B12E8A0" w14:textId="77777777" w:rsidR="00DA6CD7" w:rsidRDefault="007A18A8" w:rsidP="00F371D0">
      <w:pPr>
        <w:pStyle w:val="Sinespaciado"/>
        <w:jc w:val="both"/>
        <w:rPr>
          <w:highlight w:val="white"/>
        </w:rPr>
      </w:pPr>
      <w:r w:rsidRPr="001E0F68">
        <w:rPr>
          <w:b/>
          <w:highlight w:val="white"/>
        </w:rPr>
        <w:t>El Secretario.</w:t>
      </w:r>
      <w:r>
        <w:rPr>
          <w:highlight w:val="white"/>
        </w:rPr>
        <w:t xml:space="preserve"> El artículo 1° tiene proposición.</w:t>
      </w:r>
    </w:p>
    <w:p w14:paraId="4F73257B" w14:textId="77777777" w:rsidR="00DA6CD7" w:rsidRDefault="00DA6CD7" w:rsidP="00F371D0">
      <w:pPr>
        <w:pStyle w:val="Sinespaciado"/>
        <w:jc w:val="both"/>
        <w:rPr>
          <w:highlight w:val="white"/>
        </w:rPr>
      </w:pPr>
    </w:p>
    <w:p w14:paraId="0F71B422" w14:textId="6CF6D075" w:rsidR="00DA6CD7" w:rsidRDefault="007A18A8" w:rsidP="00F371D0">
      <w:pPr>
        <w:pStyle w:val="Sinespaciado"/>
        <w:jc w:val="both"/>
        <w:rPr>
          <w:highlight w:val="white"/>
        </w:rPr>
      </w:pPr>
      <w:r w:rsidRPr="00126CB4">
        <w:rPr>
          <w:b/>
          <w:highlight w:val="white"/>
        </w:rPr>
        <w:t>La Presidente.</w:t>
      </w:r>
      <w:r w:rsidR="0021431C">
        <w:rPr>
          <w:highlight w:val="white"/>
        </w:rPr>
        <w:t xml:space="preserve"> ¿Cua</w:t>
      </w:r>
      <w:r w:rsidR="000D234C">
        <w:rPr>
          <w:highlight w:val="white"/>
        </w:rPr>
        <w:t>ntas tiene?</w:t>
      </w:r>
    </w:p>
    <w:p w14:paraId="181824AA" w14:textId="77777777" w:rsidR="00DA6CD7" w:rsidRDefault="00DA6CD7" w:rsidP="00F371D0">
      <w:pPr>
        <w:pStyle w:val="Sinespaciado"/>
        <w:jc w:val="both"/>
        <w:rPr>
          <w:highlight w:val="white"/>
        </w:rPr>
      </w:pPr>
    </w:p>
    <w:p w14:paraId="71435CF4" w14:textId="77777777" w:rsidR="00DA6CD7" w:rsidRDefault="007A18A8" w:rsidP="00F371D0">
      <w:pPr>
        <w:pStyle w:val="Sinespaciado"/>
        <w:jc w:val="both"/>
        <w:rPr>
          <w:highlight w:val="white"/>
        </w:rPr>
      </w:pPr>
      <w:r w:rsidRPr="001E0F68">
        <w:rPr>
          <w:b/>
          <w:highlight w:val="white"/>
        </w:rPr>
        <w:t>El Secretario.</w:t>
      </w:r>
      <w:r>
        <w:rPr>
          <w:highlight w:val="white"/>
        </w:rPr>
        <w:t xml:space="preserve"> Una proposición</w:t>
      </w:r>
    </w:p>
    <w:p w14:paraId="4051FC9E" w14:textId="77777777" w:rsidR="00DA6CD7" w:rsidRDefault="00DA6CD7" w:rsidP="00F371D0">
      <w:pPr>
        <w:pStyle w:val="Sinespaciado"/>
        <w:jc w:val="both"/>
        <w:rPr>
          <w:highlight w:val="white"/>
        </w:rPr>
      </w:pPr>
    </w:p>
    <w:p w14:paraId="24551C88" w14:textId="729276CC" w:rsidR="00DA6CD7" w:rsidRDefault="007A18A8" w:rsidP="00F371D0">
      <w:pPr>
        <w:pStyle w:val="Sinespaciado"/>
        <w:jc w:val="both"/>
        <w:rPr>
          <w:highlight w:val="white"/>
        </w:rPr>
      </w:pPr>
      <w:r w:rsidRPr="00126CB4">
        <w:rPr>
          <w:b/>
          <w:highlight w:val="white"/>
        </w:rPr>
        <w:t>La Presidente.</w:t>
      </w:r>
      <w:r>
        <w:rPr>
          <w:highlight w:val="white"/>
        </w:rPr>
        <w:t xml:space="preserve"> </w:t>
      </w:r>
      <w:r w:rsidR="000D234C">
        <w:rPr>
          <w:highlight w:val="white"/>
        </w:rPr>
        <w:t>¿De quién es esa proposición?</w:t>
      </w:r>
    </w:p>
    <w:p w14:paraId="70344CCB" w14:textId="77777777" w:rsidR="00DA6CD7" w:rsidRDefault="00DA6CD7" w:rsidP="00F371D0">
      <w:pPr>
        <w:pStyle w:val="Sinespaciado"/>
        <w:jc w:val="both"/>
        <w:rPr>
          <w:highlight w:val="white"/>
        </w:rPr>
      </w:pPr>
    </w:p>
    <w:p w14:paraId="2172FB36" w14:textId="77777777" w:rsidR="00DA6CD7" w:rsidRDefault="007A18A8" w:rsidP="00F371D0">
      <w:pPr>
        <w:pStyle w:val="Sinespaciado"/>
        <w:jc w:val="both"/>
        <w:rPr>
          <w:highlight w:val="white"/>
        </w:rPr>
      </w:pPr>
      <w:r w:rsidRPr="001E0F68">
        <w:rPr>
          <w:b/>
          <w:highlight w:val="white"/>
        </w:rPr>
        <w:t>El Secretario.</w:t>
      </w:r>
      <w:r>
        <w:rPr>
          <w:highlight w:val="white"/>
        </w:rPr>
        <w:t xml:space="preserve"> Esta proposición es del doctor Juan Carlos Reinales. </w:t>
      </w:r>
    </w:p>
    <w:p w14:paraId="531C1D02" w14:textId="77777777" w:rsidR="00DA6CD7" w:rsidRDefault="00DA6CD7" w:rsidP="00F371D0">
      <w:pPr>
        <w:pStyle w:val="Sinespaciado"/>
        <w:jc w:val="both"/>
        <w:rPr>
          <w:highlight w:val="white"/>
        </w:rPr>
      </w:pPr>
    </w:p>
    <w:p w14:paraId="7891C01F" w14:textId="2F4E7248" w:rsidR="00DA6CD7" w:rsidRDefault="007A18A8" w:rsidP="00F371D0">
      <w:pPr>
        <w:pStyle w:val="Sinespaciado"/>
        <w:jc w:val="both"/>
        <w:rPr>
          <w:highlight w:val="white"/>
        </w:rPr>
      </w:pPr>
      <w:r w:rsidRPr="00126CB4">
        <w:rPr>
          <w:b/>
          <w:highlight w:val="white"/>
        </w:rPr>
        <w:t>La Presidente.</w:t>
      </w:r>
      <w:r w:rsidR="00D361FD">
        <w:rPr>
          <w:b/>
          <w:highlight w:val="white"/>
        </w:rPr>
        <w:t xml:space="preserve"> </w:t>
      </w:r>
      <w:r w:rsidR="00D361FD">
        <w:rPr>
          <w:highlight w:val="white"/>
        </w:rPr>
        <w:t>¿</w:t>
      </w:r>
      <w:r>
        <w:rPr>
          <w:highlight w:val="white"/>
        </w:rPr>
        <w:t>E</w:t>
      </w:r>
      <w:r w:rsidR="00D361FD">
        <w:rPr>
          <w:highlight w:val="white"/>
        </w:rPr>
        <w:t>stá avalada?</w:t>
      </w:r>
    </w:p>
    <w:p w14:paraId="0A8462C5" w14:textId="77777777" w:rsidR="00DA6CD7" w:rsidRDefault="00DA6CD7" w:rsidP="00F371D0">
      <w:pPr>
        <w:pStyle w:val="Sinespaciado"/>
        <w:jc w:val="both"/>
        <w:rPr>
          <w:highlight w:val="white"/>
        </w:rPr>
      </w:pPr>
    </w:p>
    <w:p w14:paraId="13CDDCA3" w14:textId="41ABA80C" w:rsidR="00DA6CD7" w:rsidRDefault="007A18A8" w:rsidP="00F371D0">
      <w:pPr>
        <w:pStyle w:val="Sinespaciado"/>
        <w:jc w:val="both"/>
        <w:rPr>
          <w:highlight w:val="white"/>
        </w:rPr>
      </w:pPr>
      <w:r w:rsidRPr="001E0F68">
        <w:rPr>
          <w:b/>
          <w:highlight w:val="white"/>
        </w:rPr>
        <w:t>El Secretario.</w:t>
      </w:r>
      <w:r>
        <w:rPr>
          <w:highlight w:val="white"/>
        </w:rPr>
        <w:t xml:space="preserve"> Presidenta en la discusión ahora tendrán que los ponentes decirlo.</w:t>
      </w:r>
    </w:p>
    <w:p w14:paraId="5B960E1D" w14:textId="77777777" w:rsidR="00DA6CD7" w:rsidRDefault="00DA6CD7" w:rsidP="00F371D0">
      <w:pPr>
        <w:pStyle w:val="Sinespaciado"/>
        <w:jc w:val="both"/>
        <w:rPr>
          <w:highlight w:val="white"/>
        </w:rPr>
      </w:pPr>
    </w:p>
    <w:p w14:paraId="26A85184" w14:textId="77DBD46F" w:rsidR="00DA6CD7" w:rsidRDefault="007A18A8" w:rsidP="00F371D0">
      <w:pPr>
        <w:pStyle w:val="Sinespaciado"/>
        <w:jc w:val="both"/>
        <w:rPr>
          <w:highlight w:val="white"/>
        </w:rPr>
      </w:pPr>
      <w:r w:rsidRPr="00126CB4">
        <w:rPr>
          <w:b/>
          <w:highlight w:val="white"/>
        </w:rPr>
        <w:t>La Presidente.</w:t>
      </w:r>
      <w:r>
        <w:rPr>
          <w:highlight w:val="white"/>
        </w:rPr>
        <w:t xml:space="preserve"> Está </w:t>
      </w:r>
      <w:r w:rsidR="00D361FD">
        <w:rPr>
          <w:highlight w:val="white"/>
        </w:rPr>
        <w:t>bien señor</w:t>
      </w:r>
      <w:r>
        <w:rPr>
          <w:highlight w:val="white"/>
        </w:rPr>
        <w:t xml:space="preserve"> Secretario </w:t>
      </w:r>
      <w:r w:rsidR="00D361FD">
        <w:rPr>
          <w:highlight w:val="white"/>
        </w:rPr>
        <w:t>¿C</w:t>
      </w:r>
      <w:r w:rsidR="000D234C">
        <w:rPr>
          <w:highlight w:val="white"/>
        </w:rPr>
        <w:t>uál sigue?</w:t>
      </w:r>
    </w:p>
    <w:p w14:paraId="224C0CC5" w14:textId="77777777" w:rsidR="00DA6CD7" w:rsidRDefault="00DA6CD7" w:rsidP="00F371D0">
      <w:pPr>
        <w:pStyle w:val="Sinespaciado"/>
        <w:jc w:val="both"/>
        <w:rPr>
          <w:highlight w:val="white"/>
        </w:rPr>
      </w:pPr>
    </w:p>
    <w:p w14:paraId="5A92B6E9" w14:textId="6D28DEA7" w:rsidR="00DA6CD7" w:rsidRDefault="007A18A8" w:rsidP="00F371D0">
      <w:pPr>
        <w:pStyle w:val="Sinespaciado"/>
        <w:jc w:val="both"/>
        <w:rPr>
          <w:highlight w:val="white"/>
        </w:rPr>
      </w:pPr>
      <w:r w:rsidRPr="001E0F68">
        <w:rPr>
          <w:b/>
          <w:highlight w:val="white"/>
        </w:rPr>
        <w:t>El Secretario.</w:t>
      </w:r>
      <w:r>
        <w:rPr>
          <w:highlight w:val="white"/>
        </w:rPr>
        <w:t xml:space="preserve"> El artículo 5° tiene una proposición del doctor Jorge Alberto </w:t>
      </w:r>
      <w:r w:rsidR="00894284">
        <w:rPr>
          <w:highlight w:val="white"/>
        </w:rPr>
        <w:t>Gómez, tiene</w:t>
      </w:r>
      <w:r>
        <w:rPr>
          <w:highlight w:val="white"/>
        </w:rPr>
        <w:t xml:space="preserve"> otra proposición del doctor Jhon Arley Murillo, tiene otra proposición del doctor Juan Carlos </w:t>
      </w:r>
      <w:r w:rsidR="00DE6AC6">
        <w:rPr>
          <w:highlight w:val="white"/>
        </w:rPr>
        <w:t>Reinales</w:t>
      </w:r>
      <w:r w:rsidR="00D361FD">
        <w:rPr>
          <w:highlight w:val="white"/>
        </w:rPr>
        <w:t>,</w:t>
      </w:r>
      <w:r>
        <w:rPr>
          <w:highlight w:val="white"/>
        </w:rPr>
        <w:t xml:space="preserve"> 3 proposiciones del artículo 5°. </w:t>
      </w:r>
    </w:p>
    <w:p w14:paraId="497FDE36" w14:textId="77777777" w:rsidR="00DA6CD7" w:rsidRDefault="00DA6CD7" w:rsidP="00F371D0">
      <w:pPr>
        <w:pStyle w:val="Sinespaciado"/>
        <w:jc w:val="both"/>
        <w:rPr>
          <w:highlight w:val="white"/>
        </w:rPr>
      </w:pPr>
    </w:p>
    <w:p w14:paraId="497CA817" w14:textId="36FECBD8" w:rsidR="00DA6CD7" w:rsidRDefault="007A18A8" w:rsidP="00F371D0">
      <w:pPr>
        <w:pStyle w:val="Sinespaciado"/>
        <w:jc w:val="both"/>
        <w:rPr>
          <w:highlight w:val="white"/>
        </w:rPr>
      </w:pPr>
      <w:r w:rsidRPr="00126CB4">
        <w:rPr>
          <w:b/>
          <w:highlight w:val="white"/>
        </w:rPr>
        <w:t>La Presidente.</w:t>
      </w:r>
      <w:r>
        <w:rPr>
          <w:highlight w:val="white"/>
        </w:rPr>
        <w:t xml:space="preserve"> Bueno </w:t>
      </w:r>
      <w:r w:rsidR="000D234C">
        <w:rPr>
          <w:highlight w:val="white"/>
        </w:rPr>
        <w:t>¿</w:t>
      </w:r>
      <w:r w:rsidR="00D361FD">
        <w:rPr>
          <w:highlight w:val="white"/>
        </w:rPr>
        <w:t>C</w:t>
      </w:r>
      <w:r>
        <w:rPr>
          <w:highlight w:val="white"/>
        </w:rPr>
        <w:t>uál otro tiene proposición</w:t>
      </w:r>
      <w:r w:rsidR="000D234C">
        <w:rPr>
          <w:highlight w:val="white"/>
        </w:rPr>
        <w:t>?</w:t>
      </w:r>
      <w:r>
        <w:rPr>
          <w:highlight w:val="white"/>
        </w:rPr>
        <w:t xml:space="preserve"> </w:t>
      </w:r>
      <w:r w:rsidR="00D361FD">
        <w:rPr>
          <w:highlight w:val="white"/>
        </w:rPr>
        <w:t>S</w:t>
      </w:r>
      <w:r>
        <w:rPr>
          <w:highlight w:val="white"/>
        </w:rPr>
        <w:t>eñor Secretario.</w:t>
      </w:r>
    </w:p>
    <w:p w14:paraId="4E495877" w14:textId="77777777" w:rsidR="00DA6CD7" w:rsidRDefault="00DA6CD7" w:rsidP="00F371D0">
      <w:pPr>
        <w:pStyle w:val="Sinespaciado"/>
        <w:jc w:val="both"/>
        <w:rPr>
          <w:highlight w:val="white"/>
        </w:rPr>
      </w:pPr>
    </w:p>
    <w:p w14:paraId="6ED3AC76" w14:textId="45CC84A1" w:rsidR="00DA6CD7" w:rsidRDefault="007A18A8" w:rsidP="00F371D0">
      <w:pPr>
        <w:pStyle w:val="Sinespaciado"/>
        <w:jc w:val="both"/>
        <w:rPr>
          <w:highlight w:val="white"/>
        </w:rPr>
      </w:pPr>
      <w:r w:rsidRPr="001E0F68">
        <w:rPr>
          <w:b/>
          <w:highlight w:val="white"/>
        </w:rPr>
        <w:t>El Secretario.</w:t>
      </w:r>
      <w:r w:rsidR="00D361FD">
        <w:rPr>
          <w:b/>
          <w:highlight w:val="white"/>
        </w:rPr>
        <w:t xml:space="preserve"> </w:t>
      </w:r>
      <w:r>
        <w:rPr>
          <w:highlight w:val="white"/>
        </w:rPr>
        <w:t>Ya Presidente</w:t>
      </w:r>
      <w:r w:rsidR="0021431C">
        <w:rPr>
          <w:highlight w:val="white"/>
        </w:rPr>
        <w:t>,</w:t>
      </w:r>
      <w:r>
        <w:rPr>
          <w:highlight w:val="white"/>
        </w:rPr>
        <w:t xml:space="preserve"> el artículo 6° tiene proposición del doctor Jorge Gómez, tiene proposición del doctor Fabián Díaz Plata, 2 proposiciones el artículo 6°.</w:t>
      </w:r>
    </w:p>
    <w:p w14:paraId="498C25E6" w14:textId="77777777" w:rsidR="00DA6CD7" w:rsidRDefault="00DA6CD7" w:rsidP="00F371D0">
      <w:pPr>
        <w:pStyle w:val="Sinespaciado"/>
        <w:jc w:val="both"/>
        <w:rPr>
          <w:highlight w:val="white"/>
        </w:rPr>
      </w:pPr>
    </w:p>
    <w:p w14:paraId="5427DD4B" w14:textId="241DF0BF" w:rsidR="00DA6CD7" w:rsidRDefault="007A18A8" w:rsidP="00F371D0">
      <w:pPr>
        <w:pStyle w:val="Sinespaciado"/>
        <w:jc w:val="both"/>
        <w:rPr>
          <w:highlight w:val="white"/>
        </w:rPr>
      </w:pPr>
      <w:r w:rsidRPr="00126CB4">
        <w:rPr>
          <w:b/>
          <w:highlight w:val="white"/>
        </w:rPr>
        <w:t>La Presidente.</w:t>
      </w:r>
      <w:r>
        <w:rPr>
          <w:highlight w:val="white"/>
        </w:rPr>
        <w:t xml:space="preserve"> ¿Cuál otro?</w:t>
      </w:r>
    </w:p>
    <w:p w14:paraId="3B09F663" w14:textId="77777777" w:rsidR="0008694A" w:rsidRDefault="0008694A" w:rsidP="00F371D0">
      <w:pPr>
        <w:pStyle w:val="Sinespaciado"/>
        <w:jc w:val="both"/>
        <w:rPr>
          <w:b/>
          <w:highlight w:val="white"/>
        </w:rPr>
      </w:pPr>
    </w:p>
    <w:p w14:paraId="186158BF" w14:textId="4FBAC639" w:rsidR="00DA6CD7" w:rsidRDefault="007A18A8" w:rsidP="00F371D0">
      <w:pPr>
        <w:pStyle w:val="Sinespaciado"/>
        <w:jc w:val="both"/>
        <w:rPr>
          <w:highlight w:val="white"/>
        </w:rPr>
      </w:pPr>
      <w:r w:rsidRPr="001E0F68">
        <w:rPr>
          <w:b/>
          <w:highlight w:val="white"/>
        </w:rPr>
        <w:t>El Secretario.</w:t>
      </w:r>
      <w:r>
        <w:rPr>
          <w:highlight w:val="white"/>
        </w:rPr>
        <w:t xml:space="preserve"> Ya le digo Presidenta</w:t>
      </w:r>
      <w:r w:rsidR="0021431C">
        <w:rPr>
          <w:highlight w:val="white"/>
        </w:rPr>
        <w:t>,</w:t>
      </w:r>
      <w:r>
        <w:rPr>
          <w:highlight w:val="white"/>
        </w:rPr>
        <w:t xml:space="preserve"> artículos 6° tiene otra proposición del doctor Jhon Arley Murillo.</w:t>
      </w:r>
    </w:p>
    <w:p w14:paraId="69964A56" w14:textId="77777777" w:rsidR="00DA6CD7" w:rsidRDefault="00DA6CD7" w:rsidP="00F371D0">
      <w:pPr>
        <w:pStyle w:val="Sinespaciado"/>
        <w:jc w:val="both"/>
        <w:rPr>
          <w:highlight w:val="white"/>
        </w:rPr>
      </w:pPr>
    </w:p>
    <w:p w14:paraId="45AEB2DD" w14:textId="77777777" w:rsidR="00DA6CD7" w:rsidRDefault="007A18A8" w:rsidP="00F371D0">
      <w:pPr>
        <w:pStyle w:val="Sinespaciado"/>
        <w:jc w:val="both"/>
        <w:rPr>
          <w:highlight w:val="white"/>
        </w:rPr>
      </w:pPr>
      <w:r w:rsidRPr="00126CB4">
        <w:rPr>
          <w:b/>
          <w:highlight w:val="white"/>
        </w:rPr>
        <w:t>La Presidente.</w:t>
      </w:r>
      <w:r>
        <w:rPr>
          <w:highlight w:val="white"/>
        </w:rPr>
        <w:t xml:space="preserve"> Sí señor.</w:t>
      </w:r>
    </w:p>
    <w:p w14:paraId="5A109828" w14:textId="77777777" w:rsidR="00DA6CD7" w:rsidRDefault="00DA6CD7" w:rsidP="00F371D0">
      <w:pPr>
        <w:pStyle w:val="Sinespaciado"/>
        <w:jc w:val="both"/>
        <w:rPr>
          <w:highlight w:val="white"/>
        </w:rPr>
      </w:pPr>
    </w:p>
    <w:p w14:paraId="49AA287F" w14:textId="3891137E" w:rsidR="00DA6CD7" w:rsidRDefault="007A18A8" w:rsidP="00F371D0">
      <w:pPr>
        <w:pStyle w:val="Sinespaciado"/>
        <w:jc w:val="both"/>
        <w:rPr>
          <w:highlight w:val="white"/>
        </w:rPr>
      </w:pPr>
      <w:r w:rsidRPr="001E0F68">
        <w:rPr>
          <w:b/>
          <w:highlight w:val="white"/>
        </w:rPr>
        <w:t>El Secretario.</w:t>
      </w:r>
      <w:r>
        <w:rPr>
          <w:highlight w:val="white"/>
        </w:rPr>
        <w:t xml:space="preserve"> El artículo 10° una proposición del doctor Jorge Gómez y tiene otra proposición del doctor Juan Carlos </w:t>
      </w:r>
      <w:r w:rsidR="00DE6AC6">
        <w:rPr>
          <w:highlight w:val="white"/>
        </w:rPr>
        <w:t>Reinales</w:t>
      </w:r>
      <w:r>
        <w:rPr>
          <w:highlight w:val="white"/>
        </w:rPr>
        <w:t>.</w:t>
      </w:r>
    </w:p>
    <w:p w14:paraId="1FE0748B" w14:textId="77777777" w:rsidR="00DA6CD7" w:rsidRDefault="00DA6CD7" w:rsidP="00F371D0">
      <w:pPr>
        <w:pStyle w:val="Sinespaciado"/>
        <w:jc w:val="both"/>
        <w:rPr>
          <w:highlight w:val="white"/>
        </w:rPr>
      </w:pPr>
    </w:p>
    <w:p w14:paraId="00E3BB43" w14:textId="77777777" w:rsidR="00DA6CD7" w:rsidRDefault="007A18A8" w:rsidP="00F371D0">
      <w:pPr>
        <w:pStyle w:val="Sinespaciado"/>
        <w:jc w:val="both"/>
        <w:rPr>
          <w:highlight w:val="white"/>
        </w:rPr>
      </w:pPr>
      <w:r w:rsidRPr="00126CB4">
        <w:rPr>
          <w:b/>
          <w:highlight w:val="white"/>
        </w:rPr>
        <w:t>La Presidente.</w:t>
      </w:r>
      <w:r>
        <w:rPr>
          <w:highlight w:val="white"/>
        </w:rPr>
        <w:t xml:space="preserve"> Sí señor. </w:t>
      </w:r>
    </w:p>
    <w:p w14:paraId="3B93A6BF" w14:textId="77777777" w:rsidR="00DA6CD7" w:rsidRDefault="00DA6CD7" w:rsidP="00F371D0">
      <w:pPr>
        <w:pStyle w:val="Sinespaciado"/>
        <w:jc w:val="both"/>
        <w:rPr>
          <w:highlight w:val="white"/>
        </w:rPr>
      </w:pPr>
    </w:p>
    <w:p w14:paraId="2A70CA13" w14:textId="33D59591" w:rsidR="00DA6CD7" w:rsidRDefault="007A18A8" w:rsidP="00F371D0">
      <w:pPr>
        <w:pStyle w:val="Sinespaciado"/>
        <w:jc w:val="both"/>
        <w:rPr>
          <w:highlight w:val="white"/>
        </w:rPr>
      </w:pPr>
      <w:r w:rsidRPr="001E0F68">
        <w:rPr>
          <w:b/>
          <w:highlight w:val="white"/>
        </w:rPr>
        <w:t>El Secretario.</w:t>
      </w:r>
      <w:r>
        <w:rPr>
          <w:highlight w:val="white"/>
        </w:rPr>
        <w:t xml:space="preserve"> E</w:t>
      </w:r>
      <w:r w:rsidR="000938C8">
        <w:rPr>
          <w:highlight w:val="white"/>
        </w:rPr>
        <w:t>l</w:t>
      </w:r>
      <w:r>
        <w:rPr>
          <w:highlight w:val="white"/>
        </w:rPr>
        <w:t xml:space="preserve"> artículo 11</w:t>
      </w:r>
      <w:r w:rsidR="000938C8">
        <w:rPr>
          <w:highlight w:val="white"/>
        </w:rPr>
        <w:t>° tiene</w:t>
      </w:r>
      <w:r>
        <w:rPr>
          <w:highlight w:val="white"/>
        </w:rPr>
        <w:t xml:space="preserve"> una proposición de Juan Carlos </w:t>
      </w:r>
      <w:r w:rsidR="000938C8">
        <w:rPr>
          <w:highlight w:val="white"/>
        </w:rPr>
        <w:t>Reinales, no</w:t>
      </w:r>
      <w:r>
        <w:rPr>
          <w:highlight w:val="white"/>
        </w:rPr>
        <w:t xml:space="preserve"> hay más proposiciones en el expediente Presidente.</w:t>
      </w:r>
    </w:p>
    <w:p w14:paraId="4405144B" w14:textId="77777777" w:rsidR="00DA6CD7" w:rsidRDefault="00DA6CD7" w:rsidP="00F371D0">
      <w:pPr>
        <w:pStyle w:val="Sinespaciado"/>
        <w:jc w:val="both"/>
        <w:rPr>
          <w:highlight w:val="white"/>
        </w:rPr>
      </w:pPr>
    </w:p>
    <w:p w14:paraId="11E84F79" w14:textId="4B51C256" w:rsidR="00DA6CD7" w:rsidRDefault="007A18A8" w:rsidP="00F371D0">
      <w:pPr>
        <w:pStyle w:val="Sinespaciado"/>
        <w:jc w:val="both"/>
        <w:rPr>
          <w:highlight w:val="white"/>
        </w:rPr>
      </w:pPr>
      <w:r w:rsidRPr="00126CB4">
        <w:rPr>
          <w:b/>
          <w:highlight w:val="white"/>
        </w:rPr>
        <w:lastRenderedPageBreak/>
        <w:t>La Presidente.</w:t>
      </w:r>
      <w:r>
        <w:rPr>
          <w:highlight w:val="white"/>
        </w:rPr>
        <w:t xml:space="preserve"> Entonces tenemos el artículo 1°</w:t>
      </w:r>
      <w:r w:rsidR="002C770E">
        <w:rPr>
          <w:highlight w:val="white"/>
        </w:rPr>
        <w:t>,</w:t>
      </w:r>
      <w:r>
        <w:rPr>
          <w:highlight w:val="white"/>
        </w:rPr>
        <w:t xml:space="preserve"> el 2°</w:t>
      </w:r>
      <w:r w:rsidR="002C770E">
        <w:rPr>
          <w:highlight w:val="white"/>
        </w:rPr>
        <w:t>,</w:t>
      </w:r>
      <w:r>
        <w:rPr>
          <w:highlight w:val="white"/>
        </w:rPr>
        <w:t xml:space="preserve"> el 3° están libres, el 4° no tiene proposición, el 5° tiene proposición, el 6° tiene proposición, el 7° no, el 8° no, el 9° </w:t>
      </w:r>
      <w:r w:rsidR="000938C8">
        <w:rPr>
          <w:highlight w:val="white"/>
        </w:rPr>
        <w:t>no, el</w:t>
      </w:r>
      <w:r>
        <w:rPr>
          <w:highlight w:val="white"/>
        </w:rPr>
        <w:t xml:space="preserve"> 10°, el 11°, el 12° no tiene, el 13° no tiene y el 14° no tiene, señor Secretario.</w:t>
      </w:r>
    </w:p>
    <w:p w14:paraId="183DA0B6" w14:textId="77777777" w:rsidR="00DA6CD7" w:rsidRDefault="00DA6CD7" w:rsidP="00F371D0">
      <w:pPr>
        <w:pStyle w:val="Sinespaciado"/>
        <w:jc w:val="both"/>
        <w:rPr>
          <w:highlight w:val="white"/>
        </w:rPr>
      </w:pPr>
    </w:p>
    <w:p w14:paraId="0F4B3219" w14:textId="39D11D9A" w:rsidR="00DA6CD7" w:rsidRDefault="00091BF2" w:rsidP="00F371D0">
      <w:pPr>
        <w:pStyle w:val="Sinespaciado"/>
        <w:jc w:val="both"/>
        <w:rPr>
          <w:highlight w:val="white"/>
        </w:rPr>
      </w:pPr>
      <w:r w:rsidRPr="00091BF2">
        <w:rPr>
          <w:b/>
          <w:highlight w:val="white"/>
        </w:rPr>
        <w:t>El</w:t>
      </w:r>
      <w:r w:rsidR="007A18A8" w:rsidRPr="00091BF2">
        <w:rPr>
          <w:b/>
          <w:highlight w:val="white"/>
        </w:rPr>
        <w:t xml:space="preserve"> Secretario.</w:t>
      </w:r>
      <w:r w:rsidR="007A18A8">
        <w:rPr>
          <w:highlight w:val="white"/>
        </w:rPr>
        <w:t xml:space="preserve"> Presidenta volvamos a repetir eso que es muy importante para quedar bien claros el 1° tiene proposición.</w:t>
      </w:r>
    </w:p>
    <w:p w14:paraId="52CDA39A" w14:textId="77777777" w:rsidR="00DA6CD7" w:rsidRDefault="00DA6CD7" w:rsidP="00F371D0">
      <w:pPr>
        <w:pStyle w:val="Sinespaciado"/>
        <w:jc w:val="both"/>
        <w:rPr>
          <w:highlight w:val="white"/>
        </w:rPr>
      </w:pPr>
    </w:p>
    <w:p w14:paraId="360A1F77" w14:textId="39259EC6" w:rsidR="00DA6CD7" w:rsidRDefault="007A18A8" w:rsidP="00F371D0">
      <w:pPr>
        <w:pStyle w:val="Sinespaciado"/>
        <w:jc w:val="both"/>
        <w:rPr>
          <w:highlight w:val="white"/>
        </w:rPr>
      </w:pPr>
      <w:r w:rsidRPr="00126CB4">
        <w:rPr>
          <w:b/>
          <w:highlight w:val="white"/>
        </w:rPr>
        <w:t>La Presidente.</w:t>
      </w:r>
      <w:r>
        <w:rPr>
          <w:highlight w:val="white"/>
        </w:rPr>
        <w:t xml:space="preserve"> </w:t>
      </w:r>
      <w:proofErr w:type="spellStart"/>
      <w:r>
        <w:rPr>
          <w:highlight w:val="white"/>
        </w:rPr>
        <w:t>Si</w:t>
      </w:r>
      <w:proofErr w:type="spellEnd"/>
      <w:r>
        <w:rPr>
          <w:highlight w:val="white"/>
        </w:rPr>
        <w:t xml:space="preserve"> señor, el 2° no tiene, 3° no tiene, el 4° no tiene, el 5° si tiene, el 6° también tiene proposición, el 7° no tiene, el 8° no tiene, el 9° no tiene, el 11° si tiene una del doctor Reinales, si el 10° también, el 12° no, 13° no tiene y el 14° no tiene señor Secretario, se lo repito, 2° 3° 4° 7° 8° 9° 12° 13° y 14° no tiene</w:t>
      </w:r>
      <w:r w:rsidR="008B18EB">
        <w:rPr>
          <w:highlight w:val="white"/>
        </w:rPr>
        <w:t>n</w:t>
      </w:r>
      <w:r>
        <w:rPr>
          <w:highlight w:val="white"/>
        </w:rPr>
        <w:t xml:space="preserve"> ninguna proposición, en ese sentido señor Secretario pongo a consideración los artículos 2°, 3°, 4°, 7°, 8°, 9°, 12°, 13°, 14° del proyecto de </w:t>
      </w:r>
      <w:r w:rsidR="006C660C">
        <w:rPr>
          <w:highlight w:val="white"/>
        </w:rPr>
        <w:t>L</w:t>
      </w:r>
      <w:r>
        <w:rPr>
          <w:highlight w:val="white"/>
        </w:rPr>
        <w:t>ey 232</w:t>
      </w:r>
      <w:r w:rsidR="002C770E">
        <w:rPr>
          <w:highlight w:val="white"/>
        </w:rPr>
        <w:t>,</w:t>
      </w:r>
      <w:r>
        <w:rPr>
          <w:highlight w:val="white"/>
        </w:rPr>
        <w:t xml:space="preserve"> los pongo a consideración</w:t>
      </w:r>
      <w:r w:rsidR="002C770E">
        <w:rPr>
          <w:highlight w:val="white"/>
        </w:rPr>
        <w:t>,</w:t>
      </w:r>
      <w:r>
        <w:rPr>
          <w:highlight w:val="white"/>
        </w:rPr>
        <w:t xml:space="preserve"> anunció que van a cerrarse</w:t>
      </w:r>
      <w:r w:rsidR="002C770E">
        <w:rPr>
          <w:highlight w:val="white"/>
        </w:rPr>
        <w:t>,</w:t>
      </w:r>
      <w:r>
        <w:rPr>
          <w:highlight w:val="white"/>
        </w:rPr>
        <w:t xml:space="preserve"> se cierra</w:t>
      </w:r>
      <w:r w:rsidR="002C770E">
        <w:rPr>
          <w:highlight w:val="white"/>
        </w:rPr>
        <w:t>,</w:t>
      </w:r>
      <w:r>
        <w:rPr>
          <w:highlight w:val="white"/>
        </w:rPr>
        <w:t xml:space="preserve"> señor Secretario sírvase llamar a lista.</w:t>
      </w:r>
    </w:p>
    <w:p w14:paraId="3D65EDE0" w14:textId="77777777" w:rsidR="00DA6CD7" w:rsidRDefault="00DA6CD7" w:rsidP="00F371D0">
      <w:pPr>
        <w:pStyle w:val="Sinespaciado"/>
        <w:jc w:val="both"/>
        <w:rPr>
          <w:highlight w:val="white"/>
        </w:rPr>
      </w:pPr>
    </w:p>
    <w:p w14:paraId="0A637575" w14:textId="49A13B4B" w:rsidR="00DA6CD7" w:rsidRDefault="007A18A8" w:rsidP="00F371D0">
      <w:pPr>
        <w:pStyle w:val="Sinespaciado"/>
        <w:jc w:val="both"/>
        <w:rPr>
          <w:highlight w:val="white"/>
        </w:rPr>
      </w:pPr>
      <w:r w:rsidRPr="001E0F68">
        <w:rPr>
          <w:b/>
          <w:highlight w:val="white"/>
        </w:rPr>
        <w:t>El Secretario.</w:t>
      </w:r>
      <w:r>
        <w:rPr>
          <w:highlight w:val="white"/>
        </w:rPr>
        <w:t xml:space="preserve"> Presidenta para aprobar el articulado del proyecto de </w:t>
      </w:r>
      <w:r w:rsidR="00160B6F">
        <w:rPr>
          <w:highlight w:val="white"/>
        </w:rPr>
        <w:t>l</w:t>
      </w:r>
      <w:r>
        <w:rPr>
          <w:highlight w:val="white"/>
        </w:rPr>
        <w:t>ey 232 del 2019 que no tienen proposiciones</w:t>
      </w:r>
      <w:r w:rsidR="002C770E">
        <w:rPr>
          <w:highlight w:val="white"/>
        </w:rPr>
        <w:t>,</w:t>
      </w:r>
      <w:r>
        <w:rPr>
          <w:highlight w:val="white"/>
        </w:rPr>
        <w:t xml:space="preserve"> entonces son el artículo 2°, el 3°, el 4°, el 7°,</w:t>
      </w:r>
      <w:r w:rsidR="006C660C">
        <w:rPr>
          <w:highlight w:val="white"/>
        </w:rPr>
        <w:t xml:space="preserve"> </w:t>
      </w:r>
      <w:r w:rsidR="008B18EB">
        <w:rPr>
          <w:highlight w:val="white"/>
        </w:rPr>
        <w:t>el 8°, el 9°, el 12°, el 13°</w:t>
      </w:r>
      <w:r>
        <w:rPr>
          <w:highlight w:val="white"/>
        </w:rPr>
        <w:t xml:space="preserve"> y el 14° sí Presidenta así tal cual</w:t>
      </w:r>
      <w:r w:rsidR="006C660C">
        <w:rPr>
          <w:highlight w:val="white"/>
        </w:rPr>
        <w:t>,</w:t>
      </w:r>
      <w:r>
        <w:rPr>
          <w:highlight w:val="white"/>
        </w:rPr>
        <w:t xml:space="preserve"> entonces para aprobar los artículos del proyecto de </w:t>
      </w:r>
      <w:r w:rsidR="00160B6F">
        <w:rPr>
          <w:highlight w:val="white"/>
        </w:rPr>
        <w:t>l</w:t>
      </w:r>
      <w:r>
        <w:rPr>
          <w:highlight w:val="white"/>
        </w:rPr>
        <w:t>ey 232 del 2019 que no tienen preposiciones artículos 2°, 3°, 4°, 7°, 8°, 9°, 12°, 13° y 14° votando s</w:t>
      </w:r>
      <w:r w:rsidR="006C660C">
        <w:rPr>
          <w:highlight w:val="white"/>
        </w:rPr>
        <w:t>í</w:t>
      </w:r>
      <w:r w:rsidR="002C770E">
        <w:rPr>
          <w:highlight w:val="white"/>
        </w:rPr>
        <w:t>,</w:t>
      </w:r>
      <w:r>
        <w:rPr>
          <w:highlight w:val="white"/>
        </w:rPr>
        <w:t xml:space="preserve"> se aprueban estos artículos</w:t>
      </w:r>
      <w:r w:rsidR="002C770E">
        <w:rPr>
          <w:highlight w:val="white"/>
        </w:rPr>
        <w:t>,</w:t>
      </w:r>
      <w:r>
        <w:rPr>
          <w:highlight w:val="white"/>
        </w:rPr>
        <w:t xml:space="preserve"> votando no</w:t>
      </w:r>
      <w:r w:rsidR="002C770E">
        <w:rPr>
          <w:highlight w:val="white"/>
        </w:rPr>
        <w:t>,</w:t>
      </w:r>
      <w:r>
        <w:rPr>
          <w:highlight w:val="white"/>
        </w:rPr>
        <w:t xml:space="preserve"> no se aprueban:  </w:t>
      </w:r>
    </w:p>
    <w:p w14:paraId="249DBD22" w14:textId="77777777" w:rsidR="00DA6CD7" w:rsidRDefault="00DA6CD7" w:rsidP="00F371D0">
      <w:pPr>
        <w:pStyle w:val="Sinespaciado"/>
        <w:jc w:val="both"/>
        <w:rPr>
          <w:highlight w:val="white"/>
        </w:rPr>
      </w:pPr>
    </w:p>
    <w:p w14:paraId="50D0EF86" w14:textId="77777777" w:rsidR="006C660C" w:rsidRDefault="007A18A8" w:rsidP="00F371D0">
      <w:pPr>
        <w:pStyle w:val="Sinespaciado"/>
        <w:jc w:val="both"/>
        <w:rPr>
          <w:i/>
          <w:highlight w:val="white"/>
        </w:rPr>
      </w:pPr>
      <w:r>
        <w:rPr>
          <w:i/>
          <w:highlight w:val="white"/>
        </w:rPr>
        <w:t xml:space="preserve">ACOSTA LOZANO CARLOS EDUARDO   </w:t>
      </w:r>
    </w:p>
    <w:p w14:paraId="4D0510BB" w14:textId="4A4193D3"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565FA4E8" w14:textId="77777777" w:rsidR="00DA6CD7" w:rsidRDefault="007A18A8" w:rsidP="00F371D0">
      <w:pPr>
        <w:pStyle w:val="Sinespaciado"/>
        <w:jc w:val="both"/>
        <w:rPr>
          <w:i/>
          <w:highlight w:val="white"/>
        </w:rPr>
      </w:pPr>
      <w:r>
        <w:rPr>
          <w:i/>
          <w:highlight w:val="white"/>
        </w:rPr>
        <w:t>BENEDETTI MARTELO JORGE ENRIQUE</w:t>
      </w:r>
    </w:p>
    <w:p w14:paraId="2E46435B" w14:textId="77777777" w:rsidR="00DA6CD7" w:rsidRDefault="007A18A8" w:rsidP="00F371D0">
      <w:pPr>
        <w:pStyle w:val="Sinespaciado"/>
        <w:jc w:val="both"/>
        <w:rPr>
          <w:i/>
          <w:highlight w:val="white"/>
        </w:rPr>
      </w:pPr>
      <w:r>
        <w:rPr>
          <w:i/>
          <w:highlight w:val="white"/>
        </w:rPr>
        <w:t>CALA SUAREZ JAIRO REINALDO</w:t>
      </w:r>
    </w:p>
    <w:p w14:paraId="5892C330" w14:textId="77777777" w:rsidR="00DA6CD7" w:rsidRDefault="007A18A8" w:rsidP="00F371D0">
      <w:pPr>
        <w:pStyle w:val="Sinespaciado"/>
        <w:jc w:val="both"/>
        <w:rPr>
          <w:i/>
          <w:highlight w:val="white"/>
        </w:rPr>
      </w:pPr>
      <w:r>
        <w:rPr>
          <w:i/>
          <w:highlight w:val="white"/>
        </w:rPr>
        <w:t xml:space="preserve">CORREA LOPEZ JOSE LUIS                                 </w:t>
      </w:r>
    </w:p>
    <w:p w14:paraId="1156ED12" w14:textId="74186E09" w:rsidR="00DA6CD7" w:rsidRDefault="007A18A8" w:rsidP="00F371D0">
      <w:pPr>
        <w:pStyle w:val="Sinespaciado"/>
        <w:jc w:val="both"/>
        <w:rPr>
          <w:i/>
          <w:highlight w:val="white"/>
        </w:rPr>
      </w:pPr>
      <w:r>
        <w:rPr>
          <w:i/>
          <w:highlight w:val="white"/>
        </w:rPr>
        <w:t>CORREAL HERRERA HENRY FERNANDO</w:t>
      </w:r>
    </w:p>
    <w:p w14:paraId="4ED17CD7" w14:textId="431138E9"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55AF31E0" w14:textId="77777777" w:rsidR="00DA6CD7" w:rsidRDefault="007A18A8" w:rsidP="00F371D0">
      <w:pPr>
        <w:pStyle w:val="Sinespaciado"/>
        <w:jc w:val="both"/>
        <w:rPr>
          <w:i/>
          <w:highlight w:val="white"/>
        </w:rPr>
      </w:pPr>
      <w:r>
        <w:rPr>
          <w:i/>
          <w:highlight w:val="white"/>
        </w:rPr>
        <w:t xml:space="preserve">CRISTO CORREA JAIRO HUMBERTO                      </w:t>
      </w:r>
    </w:p>
    <w:p w14:paraId="3D193C30" w14:textId="599718E2"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01D91870" w14:textId="182CCF0B" w:rsidR="006C660C" w:rsidRDefault="00146943"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45BF3743" w14:textId="0CED2CB7" w:rsidR="00DA6CD7" w:rsidRDefault="007A18A8" w:rsidP="00F371D0">
      <w:pPr>
        <w:pStyle w:val="Sinespaciado"/>
        <w:jc w:val="both"/>
        <w:rPr>
          <w:i/>
          <w:highlight w:val="white"/>
        </w:rPr>
      </w:pPr>
      <w:r>
        <w:rPr>
          <w:i/>
          <w:highlight w:val="white"/>
        </w:rPr>
        <w:t xml:space="preserve">GÓMEZ GALLEGO JORGE ALBERTO                 </w:t>
      </w:r>
    </w:p>
    <w:p w14:paraId="53B7E76C" w14:textId="77777777" w:rsidR="00DA6CD7" w:rsidRDefault="007A18A8" w:rsidP="00F371D0">
      <w:pPr>
        <w:pStyle w:val="Sinespaciado"/>
        <w:jc w:val="both"/>
        <w:rPr>
          <w:i/>
          <w:highlight w:val="white"/>
        </w:rPr>
      </w:pPr>
      <w:r>
        <w:rPr>
          <w:i/>
          <w:highlight w:val="white"/>
        </w:rPr>
        <w:t xml:space="preserve">HURTADO SÁNCHEZ   NORMA                            </w:t>
      </w:r>
    </w:p>
    <w:p w14:paraId="5135EB28" w14:textId="49435233"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1C8B3DF7" w14:textId="77777777" w:rsidR="00DA6CD7" w:rsidRDefault="007A18A8" w:rsidP="00F371D0">
      <w:pPr>
        <w:pStyle w:val="Sinespaciado"/>
        <w:jc w:val="both"/>
        <w:rPr>
          <w:i/>
          <w:highlight w:val="white"/>
        </w:rPr>
      </w:pPr>
      <w:r>
        <w:rPr>
          <w:i/>
          <w:highlight w:val="white"/>
        </w:rPr>
        <w:t xml:space="preserve">MURILLO BENITEZ JHON ARLEY               </w:t>
      </w:r>
    </w:p>
    <w:p w14:paraId="24D4FDCE" w14:textId="77777777" w:rsidR="00DA6CD7" w:rsidRDefault="007A18A8" w:rsidP="00F371D0">
      <w:pPr>
        <w:pStyle w:val="Sinespaciado"/>
        <w:jc w:val="both"/>
        <w:rPr>
          <w:i/>
          <w:highlight w:val="white"/>
        </w:rPr>
      </w:pPr>
      <w:r>
        <w:rPr>
          <w:i/>
          <w:highlight w:val="white"/>
        </w:rPr>
        <w:t>REINALES AGUDELO JUAN CARLOS</w:t>
      </w:r>
    </w:p>
    <w:p w14:paraId="1A198FD8" w14:textId="77777777" w:rsidR="00DA6CD7" w:rsidRDefault="007A18A8" w:rsidP="00F371D0">
      <w:pPr>
        <w:pStyle w:val="Sinespaciado"/>
        <w:jc w:val="both"/>
        <w:rPr>
          <w:i/>
          <w:highlight w:val="white"/>
        </w:rPr>
      </w:pPr>
      <w:r>
        <w:rPr>
          <w:i/>
          <w:highlight w:val="white"/>
        </w:rPr>
        <w:t>RESTREPO CORREA OMAR DE JESUS</w:t>
      </w:r>
    </w:p>
    <w:p w14:paraId="61B01A4C" w14:textId="63DB0F26"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3BEDC4BB" w14:textId="77777777" w:rsidR="00DA6CD7" w:rsidRDefault="007A18A8" w:rsidP="00F371D0">
      <w:pPr>
        <w:pStyle w:val="Sinespaciado"/>
        <w:jc w:val="both"/>
        <w:rPr>
          <w:i/>
          <w:highlight w:val="white"/>
        </w:rPr>
      </w:pPr>
      <w:r>
        <w:rPr>
          <w:i/>
          <w:highlight w:val="white"/>
        </w:rPr>
        <w:t xml:space="preserve">SOTO DE GOMEZ MARIA CRISTINA                    </w:t>
      </w:r>
    </w:p>
    <w:p w14:paraId="2BA0FBB9" w14:textId="3B100ED4" w:rsidR="00DA6CD7" w:rsidRDefault="007A18A8" w:rsidP="00F371D0">
      <w:pPr>
        <w:pStyle w:val="Sinespaciado"/>
        <w:jc w:val="both"/>
        <w:rPr>
          <w:highlight w:val="white"/>
        </w:rPr>
      </w:pPr>
      <w:r>
        <w:rPr>
          <w:i/>
          <w:highlight w:val="white"/>
        </w:rPr>
        <w:t xml:space="preserve">TORO ORJUELA MAURICIO </w:t>
      </w:r>
      <w:r w:rsidR="00DC182F">
        <w:rPr>
          <w:i/>
          <w:highlight w:val="white"/>
        </w:rPr>
        <w:t>ANDRÉS</w:t>
      </w:r>
    </w:p>
    <w:p w14:paraId="59E5AE1D" w14:textId="77777777" w:rsidR="00DA6CD7" w:rsidRDefault="00DA6CD7" w:rsidP="00F371D0">
      <w:pPr>
        <w:pStyle w:val="Sinespaciado"/>
        <w:jc w:val="both"/>
        <w:rPr>
          <w:highlight w:val="white"/>
        </w:rPr>
      </w:pPr>
    </w:p>
    <w:p w14:paraId="5B557A6E" w14:textId="77777777" w:rsidR="00DA6CD7" w:rsidRDefault="007A18A8" w:rsidP="00F371D0">
      <w:pPr>
        <w:pStyle w:val="Sinespaciado"/>
        <w:jc w:val="both"/>
      </w:pPr>
      <w:r>
        <w:t xml:space="preserve">Por el </w:t>
      </w:r>
      <w:r w:rsidRPr="00091BF2">
        <w:rPr>
          <w:b/>
        </w:rPr>
        <w:t>SÍ</w:t>
      </w:r>
      <w:r>
        <w:t>, votaron</w:t>
      </w:r>
    </w:p>
    <w:p w14:paraId="7946BD60" w14:textId="77777777" w:rsidR="00DA6CD7" w:rsidRDefault="00DA6CD7" w:rsidP="00F371D0">
      <w:pPr>
        <w:pStyle w:val="Sinespaciado"/>
        <w:jc w:val="both"/>
      </w:pPr>
    </w:p>
    <w:p w14:paraId="29DC0FE6" w14:textId="26DEA577" w:rsidR="00DA6CD7" w:rsidRPr="006C660C" w:rsidRDefault="007A18A8" w:rsidP="00F371D0">
      <w:pPr>
        <w:pStyle w:val="Sinespaciado"/>
        <w:jc w:val="both"/>
        <w:rPr>
          <w:highlight w:val="white"/>
        </w:rPr>
      </w:pPr>
      <w:r>
        <w:rPr>
          <w:highlight w:val="white"/>
        </w:rPr>
        <w:t xml:space="preserve">Carlos Eduardo Acosta Lozano, 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w:t>
      </w:r>
      <w:r w:rsidR="003D061B" w:rsidRPr="008B6890">
        <w:t>F</w:t>
      </w:r>
      <w:r w:rsidR="006C660C" w:rsidRPr="008B6890">
        <w:t>abián</w:t>
      </w:r>
      <w:r w:rsidRPr="008B6890">
        <w:t xml:space="preserve"> </w:t>
      </w:r>
      <w:r w:rsidR="003D061B" w:rsidRPr="008B6890">
        <w:t>D</w:t>
      </w:r>
      <w:r w:rsidR="006C660C" w:rsidRPr="008B6890">
        <w:t>íaz</w:t>
      </w:r>
      <w:r w:rsidRPr="008B6890">
        <w:t xml:space="preserve"> </w:t>
      </w:r>
      <w:r>
        <w:rPr>
          <w:highlight w:val="white"/>
        </w:rPr>
        <w:t xml:space="preserve">Plata, Juan Diego Echavarría Sánchez, Jorge Alberto Gómez Gallego, Norma Hurtado Sánchez, Faber Alberto Muñoz Cerón, Jhon Arley Murillo </w:t>
      </w:r>
      <w:r w:rsidR="0050491E">
        <w:rPr>
          <w:highlight w:val="white"/>
        </w:rPr>
        <w:t>Benítez</w:t>
      </w:r>
      <w:r>
        <w:rPr>
          <w:highlight w:val="white"/>
        </w:rPr>
        <w:t xml:space="preserve">, Juan Carlos Reinales Agudelo, Omar de Jesús Restrepo Correa, </w:t>
      </w:r>
      <w:r w:rsidR="003D061B">
        <w:rPr>
          <w:highlight w:val="white"/>
        </w:rPr>
        <w:t>Á</w:t>
      </w:r>
      <w:r w:rsidR="006C660C">
        <w:rPr>
          <w:highlight w:val="white"/>
        </w:rPr>
        <w:t>ngela</w:t>
      </w:r>
      <w:r>
        <w:rPr>
          <w:highlight w:val="white"/>
        </w:rPr>
        <w:t xml:space="preserve"> Patricia Sánchez Leal, María Cristina Soto de Gómez</w:t>
      </w:r>
      <w:r w:rsidR="008B18EB">
        <w:rPr>
          <w:highlight w:val="white"/>
        </w:rPr>
        <w:t xml:space="preserve"> y</w:t>
      </w:r>
      <w:r>
        <w:rPr>
          <w:highlight w:val="white"/>
        </w:rPr>
        <w:t xml:space="preserve"> Mauricio Andrés Toro Orjuela</w:t>
      </w:r>
      <w:r w:rsidR="006C660C">
        <w:t>, pa</w:t>
      </w:r>
      <w:r>
        <w:t>ra un total de</w:t>
      </w:r>
      <w:r w:rsidR="006C660C">
        <w:t xml:space="preserve"> </w:t>
      </w:r>
      <w:proofErr w:type="spellStart"/>
      <w:r w:rsidR="006C660C">
        <w:t>die</w:t>
      </w:r>
      <w:r w:rsidR="00E12E22">
        <w:t>cis</w:t>
      </w:r>
      <w:r w:rsidR="006C660C">
        <w:t>e</w:t>
      </w:r>
      <w:r w:rsidR="00E12E22">
        <w:t>i</w:t>
      </w:r>
      <w:r w:rsidR="006C660C">
        <w:t>s</w:t>
      </w:r>
      <w:proofErr w:type="spellEnd"/>
      <w:r>
        <w:t xml:space="preserve"> (16) votos por el </w:t>
      </w:r>
      <w:r w:rsidR="006C660C">
        <w:rPr>
          <w:b/>
        </w:rPr>
        <w:t>SÍ</w:t>
      </w:r>
      <w:r>
        <w:t>.</w:t>
      </w:r>
    </w:p>
    <w:p w14:paraId="7A5AC67D" w14:textId="77777777" w:rsidR="00DA6CD7" w:rsidRDefault="00DA6CD7" w:rsidP="00F371D0">
      <w:pPr>
        <w:pStyle w:val="Sinespaciado"/>
        <w:jc w:val="both"/>
      </w:pPr>
    </w:p>
    <w:p w14:paraId="077DA4BF" w14:textId="77777777" w:rsidR="00DA6CD7" w:rsidRDefault="007A18A8" w:rsidP="00F371D0">
      <w:pPr>
        <w:pStyle w:val="Sinespaciado"/>
        <w:jc w:val="both"/>
      </w:pPr>
      <w:r>
        <w:t xml:space="preserve">Por el </w:t>
      </w:r>
      <w:r w:rsidRPr="00091BF2">
        <w:rPr>
          <w:b/>
        </w:rPr>
        <w:t>NO</w:t>
      </w:r>
      <w:r>
        <w:t>, votaron.</w:t>
      </w:r>
    </w:p>
    <w:p w14:paraId="7A25E643" w14:textId="77777777" w:rsidR="00DA6CD7" w:rsidRDefault="00DA6CD7" w:rsidP="00F371D0">
      <w:pPr>
        <w:pStyle w:val="Sinespaciado"/>
        <w:jc w:val="both"/>
      </w:pPr>
    </w:p>
    <w:p w14:paraId="1AFF7EFF" w14:textId="77777777" w:rsidR="00DA6CD7" w:rsidRDefault="007A18A8" w:rsidP="00F371D0">
      <w:pPr>
        <w:pStyle w:val="Sinespaciado"/>
        <w:jc w:val="both"/>
      </w:pPr>
      <w:r>
        <w:t xml:space="preserve">Cero (0) votos por el </w:t>
      </w:r>
      <w:r w:rsidRPr="00091BF2">
        <w:rPr>
          <w:b/>
        </w:rPr>
        <w:t>NO.</w:t>
      </w:r>
    </w:p>
    <w:p w14:paraId="56B7AA6B" w14:textId="77777777" w:rsidR="00DA6CD7" w:rsidRDefault="00DA6CD7" w:rsidP="00F371D0">
      <w:pPr>
        <w:pStyle w:val="Sinespaciado"/>
        <w:jc w:val="both"/>
      </w:pPr>
    </w:p>
    <w:p w14:paraId="5F11A409" w14:textId="77777777" w:rsidR="00DA6CD7" w:rsidRDefault="007A18A8" w:rsidP="00F371D0">
      <w:pPr>
        <w:pStyle w:val="Sinespaciado"/>
        <w:jc w:val="both"/>
        <w:rPr>
          <w:highlight w:val="white"/>
        </w:rPr>
      </w:pPr>
      <w:r>
        <w:rPr>
          <w:highlight w:val="white"/>
        </w:rPr>
        <w:t>Presidenta ya hay decisión.</w:t>
      </w:r>
    </w:p>
    <w:p w14:paraId="47CF1F08" w14:textId="77777777" w:rsidR="002C770E" w:rsidRDefault="002C770E" w:rsidP="00F371D0">
      <w:pPr>
        <w:pStyle w:val="Sinespaciado"/>
        <w:jc w:val="both"/>
        <w:rPr>
          <w:highlight w:val="white"/>
        </w:rPr>
      </w:pPr>
    </w:p>
    <w:p w14:paraId="129984C2" w14:textId="71DEE982" w:rsidR="00DA6CD7" w:rsidRDefault="007A18A8" w:rsidP="00F371D0">
      <w:pPr>
        <w:pStyle w:val="Sinespaciado"/>
        <w:jc w:val="both"/>
        <w:rPr>
          <w:highlight w:val="white"/>
        </w:rPr>
      </w:pPr>
      <w:r w:rsidRPr="00126CB4">
        <w:rPr>
          <w:b/>
          <w:highlight w:val="white"/>
        </w:rPr>
        <w:t>La Presidente.</w:t>
      </w:r>
      <w:r>
        <w:rPr>
          <w:highlight w:val="white"/>
        </w:rPr>
        <w:t xml:space="preserve">  </w:t>
      </w:r>
      <w:r w:rsidR="0050491E">
        <w:rPr>
          <w:highlight w:val="white"/>
        </w:rPr>
        <w:t>Anúncieme</w:t>
      </w:r>
      <w:r>
        <w:rPr>
          <w:highlight w:val="white"/>
        </w:rPr>
        <w:t xml:space="preserve"> la decisión señor Secretario</w:t>
      </w:r>
      <w:r w:rsidR="0050491E">
        <w:rPr>
          <w:highlight w:val="white"/>
        </w:rPr>
        <w:t>.</w:t>
      </w:r>
    </w:p>
    <w:p w14:paraId="2686D155" w14:textId="77777777" w:rsidR="00DA6CD7" w:rsidRDefault="00DA6CD7" w:rsidP="00F371D0">
      <w:pPr>
        <w:pStyle w:val="Sinespaciado"/>
        <w:jc w:val="both"/>
        <w:rPr>
          <w:highlight w:val="white"/>
        </w:rPr>
      </w:pPr>
    </w:p>
    <w:p w14:paraId="1D196EF7" w14:textId="3F3B43D3" w:rsidR="00DA6CD7" w:rsidRDefault="007A18A8" w:rsidP="00F371D0">
      <w:pPr>
        <w:pStyle w:val="Sinespaciado"/>
        <w:jc w:val="both"/>
        <w:rPr>
          <w:highlight w:val="white"/>
        </w:rPr>
      </w:pPr>
      <w:r w:rsidRPr="001E0F68">
        <w:rPr>
          <w:b/>
          <w:highlight w:val="white"/>
        </w:rPr>
        <w:lastRenderedPageBreak/>
        <w:t>El Secretario.</w:t>
      </w:r>
      <w:r>
        <w:rPr>
          <w:highlight w:val="white"/>
        </w:rPr>
        <w:t xml:space="preserve"> Sí Presidenta estos artículos han sido aprobados por 16 votos suficientes y necesarios para aprobar estos artículos del proyecto de </w:t>
      </w:r>
      <w:r w:rsidR="00160B6F">
        <w:rPr>
          <w:highlight w:val="white"/>
        </w:rPr>
        <w:t>l</w:t>
      </w:r>
      <w:r>
        <w:rPr>
          <w:highlight w:val="white"/>
        </w:rPr>
        <w:t>ey 232 del 2019.</w:t>
      </w:r>
    </w:p>
    <w:p w14:paraId="73C2BF56" w14:textId="77777777" w:rsidR="00DA6CD7" w:rsidRDefault="00DA6CD7" w:rsidP="00F371D0">
      <w:pPr>
        <w:pStyle w:val="Sinespaciado"/>
        <w:jc w:val="both"/>
        <w:rPr>
          <w:highlight w:val="white"/>
        </w:rPr>
      </w:pPr>
    </w:p>
    <w:p w14:paraId="11333CA2" w14:textId="6FE64E9E" w:rsidR="00DA6CD7" w:rsidRDefault="007A18A8" w:rsidP="00F371D0">
      <w:pPr>
        <w:pStyle w:val="Sinespaciado"/>
        <w:jc w:val="both"/>
        <w:rPr>
          <w:highlight w:val="white"/>
        </w:rPr>
      </w:pPr>
      <w:r w:rsidRPr="00126CB4">
        <w:rPr>
          <w:b/>
          <w:highlight w:val="white"/>
        </w:rPr>
        <w:t>La Presidente.</w:t>
      </w:r>
      <w:r>
        <w:rPr>
          <w:highlight w:val="white"/>
        </w:rPr>
        <w:t xml:space="preserve"> Gracias señor Secretario</w:t>
      </w:r>
      <w:r w:rsidR="002C770E">
        <w:rPr>
          <w:highlight w:val="white"/>
        </w:rPr>
        <w:t>,</w:t>
      </w:r>
      <w:r>
        <w:rPr>
          <w:highlight w:val="white"/>
        </w:rPr>
        <w:t xml:space="preserve"> pasamos al artículo 1°.</w:t>
      </w:r>
    </w:p>
    <w:p w14:paraId="75A9C606" w14:textId="77777777" w:rsidR="00DA6CD7" w:rsidRDefault="00DA6CD7" w:rsidP="00F371D0">
      <w:pPr>
        <w:pStyle w:val="Sinespaciado"/>
        <w:jc w:val="both"/>
        <w:rPr>
          <w:highlight w:val="white"/>
        </w:rPr>
      </w:pPr>
    </w:p>
    <w:p w14:paraId="0D1ED6B5" w14:textId="5363BF23" w:rsidR="00DA6CD7" w:rsidRDefault="007A18A8" w:rsidP="00F371D0">
      <w:pPr>
        <w:pStyle w:val="Sinespaciado"/>
        <w:jc w:val="both"/>
        <w:rPr>
          <w:highlight w:val="white"/>
        </w:rPr>
      </w:pPr>
      <w:r w:rsidRPr="001E0F68">
        <w:rPr>
          <w:b/>
          <w:highlight w:val="white"/>
        </w:rPr>
        <w:t>El Secretario.</w:t>
      </w:r>
      <w:r>
        <w:rPr>
          <w:highlight w:val="white"/>
        </w:rPr>
        <w:t xml:space="preserve"> </w:t>
      </w:r>
      <w:r w:rsidR="004F1547">
        <w:rPr>
          <w:highlight w:val="white"/>
        </w:rPr>
        <w:t>Sí President</w:t>
      </w:r>
      <w:r w:rsidR="008B6890">
        <w:rPr>
          <w:highlight w:val="white"/>
        </w:rPr>
        <w:t>e</w:t>
      </w:r>
      <w:r>
        <w:rPr>
          <w:highlight w:val="white"/>
        </w:rPr>
        <w:t xml:space="preserve"> artículo 1</w:t>
      </w:r>
      <w:r w:rsidR="004F1547">
        <w:rPr>
          <w:highlight w:val="white"/>
        </w:rPr>
        <w:t>°, el</w:t>
      </w:r>
      <w:r>
        <w:rPr>
          <w:highlight w:val="white"/>
        </w:rPr>
        <w:t xml:space="preserve"> artículo 1° </w:t>
      </w:r>
      <w:r w:rsidR="008B6890">
        <w:rPr>
          <w:highlight w:val="white"/>
        </w:rPr>
        <w:t>tiene una proposición Presidente</w:t>
      </w:r>
      <w:r>
        <w:rPr>
          <w:highlight w:val="white"/>
        </w:rPr>
        <w:t>.</w:t>
      </w:r>
    </w:p>
    <w:p w14:paraId="731FA169" w14:textId="77777777" w:rsidR="00DA6CD7" w:rsidRDefault="00DA6CD7" w:rsidP="00F371D0">
      <w:pPr>
        <w:pStyle w:val="Sinespaciado"/>
        <w:jc w:val="both"/>
        <w:rPr>
          <w:highlight w:val="white"/>
        </w:rPr>
      </w:pPr>
    </w:p>
    <w:p w14:paraId="1F803A2C" w14:textId="653D046F" w:rsidR="00DA6CD7" w:rsidRDefault="007A18A8" w:rsidP="00F371D0">
      <w:pPr>
        <w:pStyle w:val="Sinespaciado"/>
        <w:jc w:val="both"/>
        <w:rPr>
          <w:highlight w:val="white"/>
        </w:rPr>
      </w:pPr>
      <w:r w:rsidRPr="00126CB4">
        <w:rPr>
          <w:b/>
          <w:highlight w:val="white"/>
        </w:rPr>
        <w:t>La Presidente.</w:t>
      </w:r>
      <w:r>
        <w:rPr>
          <w:highlight w:val="white"/>
        </w:rPr>
        <w:t xml:space="preserve"> Sí señor del doctor Juan Carlos Reinales, doctor Jhon Arley </w:t>
      </w:r>
      <w:r w:rsidR="004F1547">
        <w:rPr>
          <w:highlight w:val="white"/>
        </w:rPr>
        <w:t>conectémonos</w:t>
      </w:r>
      <w:r>
        <w:rPr>
          <w:highlight w:val="white"/>
        </w:rPr>
        <w:t xml:space="preserve"> porque quiero avanzar rápidamente en los </w:t>
      </w:r>
      <w:r w:rsidR="004F1547">
        <w:rPr>
          <w:highlight w:val="white"/>
        </w:rPr>
        <w:t>proyectos para</w:t>
      </w:r>
      <w:r>
        <w:rPr>
          <w:highlight w:val="white"/>
        </w:rPr>
        <w:t xml:space="preserve"> ver si logramos compartir un rato en </w:t>
      </w:r>
      <w:r w:rsidR="004F1547">
        <w:rPr>
          <w:highlight w:val="white"/>
        </w:rPr>
        <w:t>familia, doctor</w:t>
      </w:r>
      <w:r>
        <w:rPr>
          <w:highlight w:val="white"/>
        </w:rPr>
        <w:t xml:space="preserve"> Jhon Arley la proposición del doctor Juan Carlos Reinales tiene aval.  </w:t>
      </w:r>
    </w:p>
    <w:p w14:paraId="15447BBC" w14:textId="77777777" w:rsidR="00DA6CD7" w:rsidRDefault="00DA6CD7" w:rsidP="00F371D0">
      <w:pPr>
        <w:pStyle w:val="Sinespaciado"/>
        <w:jc w:val="both"/>
        <w:rPr>
          <w:highlight w:val="white"/>
        </w:rPr>
      </w:pPr>
    </w:p>
    <w:p w14:paraId="7F4B954A" w14:textId="328343D0" w:rsidR="00DA6CD7" w:rsidRDefault="007A18A8" w:rsidP="00F371D0">
      <w:pPr>
        <w:pStyle w:val="Sinespaciado"/>
        <w:jc w:val="both"/>
      </w:pPr>
      <w:r w:rsidRPr="00091BF2">
        <w:rPr>
          <w:b/>
        </w:rPr>
        <w:t xml:space="preserve">H. Representante Jhon Arley Murillo </w:t>
      </w:r>
      <w:r w:rsidR="004F1547" w:rsidRPr="00091BF2">
        <w:rPr>
          <w:b/>
        </w:rPr>
        <w:t>Benítez</w:t>
      </w:r>
      <w:r w:rsidRPr="00091BF2">
        <w:rPr>
          <w:b/>
        </w:rPr>
        <w:t>.</w:t>
      </w:r>
      <w:r>
        <w:t xml:space="preserve"> Bueno las del doctor Reinales las conocí solamente ahora</w:t>
      </w:r>
      <w:r w:rsidR="002C770E">
        <w:t>,</w:t>
      </w:r>
      <w:r>
        <w:t xml:space="preserve"> yo ya había revisado Presidenta para la generalidad ya había revisado</w:t>
      </w:r>
      <w:r w:rsidR="00B94463">
        <w:t>,</w:t>
      </w:r>
      <w:r>
        <w:t xml:space="preserve"> las del doctor Fabián Díaz están avaladas</w:t>
      </w:r>
      <w:r w:rsidR="002C770E">
        <w:t>,</w:t>
      </w:r>
      <w:r>
        <w:t xml:space="preserve"> las del doctor Gómez que tienen una buena intención  lamentable no</w:t>
      </w:r>
      <w:r w:rsidR="009A6B86">
        <w:t>,</w:t>
      </w:r>
      <w:r>
        <w:t xml:space="preserve"> porque nos cambia un poco el contenido del proyecto</w:t>
      </w:r>
      <w:r w:rsidR="00B94463">
        <w:t>,</w:t>
      </w:r>
      <w:r>
        <w:t xml:space="preserve"> él quedó que iba a defenderla a sustentarlas yo le comenté que le pedía que las dejará como constancia</w:t>
      </w:r>
      <w:r w:rsidR="00B94463">
        <w:t>,</w:t>
      </w:r>
      <w:r>
        <w:t xml:space="preserve"> </w:t>
      </w:r>
      <w:r w:rsidR="00B94463">
        <w:t>pero él insiste en sustentarla,</w:t>
      </w:r>
      <w:r>
        <w:t xml:space="preserve"> el doctor Reinales las estoy revisando apenas la del artículo 1° tiene un tema de redacción cambiar la palabra creación con implementación no hay inconveniente esa estaría avalada la del artículo 1</w:t>
      </w:r>
      <w:r w:rsidR="002C770E">
        <w:t>°</w:t>
      </w:r>
      <w:r>
        <w:t xml:space="preserve"> la del artículo 5° qué es un parágrafo nuevo.</w:t>
      </w:r>
    </w:p>
    <w:p w14:paraId="11AB285A" w14:textId="77777777" w:rsidR="00DA6CD7" w:rsidRDefault="00DA6CD7" w:rsidP="00F371D0">
      <w:pPr>
        <w:pStyle w:val="Sinespaciado"/>
        <w:jc w:val="both"/>
      </w:pPr>
    </w:p>
    <w:p w14:paraId="6E37D0E5" w14:textId="349FC433" w:rsidR="00DA6CD7" w:rsidRDefault="007A18A8" w:rsidP="00F371D0">
      <w:pPr>
        <w:pStyle w:val="Sinespaciado"/>
        <w:jc w:val="both"/>
      </w:pPr>
      <w:r w:rsidRPr="00126CB4">
        <w:rPr>
          <w:b/>
          <w:highlight w:val="white"/>
        </w:rPr>
        <w:t>La Presidente.</w:t>
      </w:r>
      <w:r>
        <w:t xml:space="preserve"> Perdón</w:t>
      </w:r>
      <w:r w:rsidR="002C770E">
        <w:t xml:space="preserve">, </w:t>
      </w:r>
      <w:r>
        <w:t xml:space="preserve">doctor Jhon Arley vamos por partes avanzando </w:t>
      </w:r>
      <w:r w:rsidR="004F1547">
        <w:t>lentamente,</w:t>
      </w:r>
      <w:r>
        <w:t xml:space="preserve"> pero a paso </w:t>
      </w:r>
      <w:r w:rsidR="004F1547">
        <w:t>firme, entonces</w:t>
      </w:r>
      <w:r>
        <w:t xml:space="preserve"> usted avala la del doctor Juan Carlos Reinales.</w:t>
      </w:r>
    </w:p>
    <w:p w14:paraId="6E55D6FA" w14:textId="77777777" w:rsidR="00DA6CD7" w:rsidRDefault="00DA6CD7" w:rsidP="00F371D0">
      <w:pPr>
        <w:pStyle w:val="Sinespaciado"/>
        <w:jc w:val="both"/>
      </w:pPr>
    </w:p>
    <w:p w14:paraId="6E252356" w14:textId="646175E7" w:rsidR="00DA6CD7" w:rsidRDefault="007A18A8" w:rsidP="00F371D0">
      <w:pPr>
        <w:pStyle w:val="Sinespaciado"/>
        <w:jc w:val="both"/>
      </w:pPr>
      <w:r w:rsidRPr="00091BF2">
        <w:rPr>
          <w:b/>
        </w:rPr>
        <w:t xml:space="preserve">H. Representante Jhon Arley Murillo </w:t>
      </w:r>
      <w:r w:rsidR="004F1547" w:rsidRPr="00091BF2">
        <w:rPr>
          <w:b/>
        </w:rPr>
        <w:t>Benítez</w:t>
      </w:r>
      <w:r w:rsidRPr="00091BF2">
        <w:rPr>
          <w:b/>
        </w:rPr>
        <w:t>.</w:t>
      </w:r>
      <w:r>
        <w:t xml:space="preserve"> La del artículo 1° </w:t>
      </w:r>
      <w:r w:rsidR="004F1547">
        <w:t>sí</w:t>
      </w:r>
      <w:r>
        <w:t>.</w:t>
      </w:r>
    </w:p>
    <w:p w14:paraId="21C99773" w14:textId="77777777" w:rsidR="00DA6CD7" w:rsidRDefault="00DA6CD7" w:rsidP="00F371D0">
      <w:pPr>
        <w:pStyle w:val="Sinespaciado"/>
        <w:jc w:val="both"/>
      </w:pPr>
    </w:p>
    <w:p w14:paraId="4DC3DE55" w14:textId="0BB1A312" w:rsidR="00DA6CD7" w:rsidRDefault="007A18A8" w:rsidP="00F371D0">
      <w:pPr>
        <w:pStyle w:val="Sinespaciado"/>
        <w:jc w:val="both"/>
      </w:pPr>
      <w:r w:rsidRPr="00126CB4">
        <w:rPr>
          <w:b/>
          <w:highlight w:val="white"/>
        </w:rPr>
        <w:t>La Presidente.</w:t>
      </w:r>
      <w:r>
        <w:t xml:space="preserve"> Perfecto entonces no hay ningún in</w:t>
      </w:r>
      <w:r w:rsidR="00B94463">
        <w:t>conveniente es la corrección d</w:t>
      </w:r>
      <w:r>
        <w:t>el cambio de una palabra, señor Secretario sírvase leer la proposición del doctor Juan Carlos Reinales avalada por el doctor Jhon Arley Murillo.</w:t>
      </w:r>
    </w:p>
    <w:p w14:paraId="6E354EA0" w14:textId="77777777" w:rsidR="00DA6CD7" w:rsidRDefault="00DA6CD7" w:rsidP="00F371D0">
      <w:pPr>
        <w:pStyle w:val="Sinespaciado"/>
        <w:jc w:val="both"/>
      </w:pPr>
    </w:p>
    <w:p w14:paraId="0E16319C" w14:textId="04687371" w:rsidR="00DA6CD7" w:rsidRDefault="007A18A8" w:rsidP="00F371D0">
      <w:pPr>
        <w:pStyle w:val="Sinespaciado"/>
        <w:jc w:val="both"/>
      </w:pPr>
      <w:r w:rsidRPr="001E0F68">
        <w:rPr>
          <w:b/>
          <w:highlight w:val="white"/>
        </w:rPr>
        <w:t>El Secretario.</w:t>
      </w:r>
      <w:r w:rsidR="00B94463">
        <w:t xml:space="preserve"> Sí Presidenta </w:t>
      </w:r>
      <w:r w:rsidR="00B94463">
        <w:rPr>
          <w:i/>
        </w:rPr>
        <w:t>P</w:t>
      </w:r>
      <w:r>
        <w:rPr>
          <w:i/>
        </w:rPr>
        <w:t>roposición: Proyecto de ley 232 del 2019 ley de egreso para jóvenes que estuvieron bajo custodia del estado se modifica el artículo 1° del proyecto de ley 232 del 2019 el cual queda así: Artículo 1°</w:t>
      </w:r>
      <w:r w:rsidR="00B94463">
        <w:rPr>
          <w:i/>
        </w:rPr>
        <w:t>.</w:t>
      </w:r>
      <w:r>
        <w:rPr>
          <w:i/>
        </w:rPr>
        <w:t xml:space="preserve"> </w:t>
      </w:r>
      <w:r w:rsidR="00B94463">
        <w:rPr>
          <w:i/>
        </w:rPr>
        <w:t>O</w:t>
      </w:r>
      <w:r>
        <w:rPr>
          <w:i/>
        </w:rPr>
        <w:t>bjeto</w:t>
      </w:r>
      <w:r w:rsidR="00B94463">
        <w:rPr>
          <w:i/>
        </w:rPr>
        <w:t>.</w:t>
      </w:r>
      <w:r>
        <w:rPr>
          <w:i/>
        </w:rPr>
        <w:t xml:space="preserve"> </w:t>
      </w:r>
      <w:r w:rsidR="00B94463">
        <w:rPr>
          <w:i/>
        </w:rPr>
        <w:t>L</w:t>
      </w:r>
      <w:r>
        <w:rPr>
          <w:i/>
        </w:rPr>
        <w:t>a presente ley tiene c</w:t>
      </w:r>
      <w:r w:rsidR="00B94463">
        <w:rPr>
          <w:i/>
        </w:rPr>
        <w:t>omo objeto la implementación de</w:t>
      </w:r>
      <w:r>
        <w:rPr>
          <w:i/>
        </w:rPr>
        <w:t xml:space="preserve"> medidas tendientes a crear una política pública que permita fortalecer el proceso formativo y de seguimiento de los menores de edad declarados en </w:t>
      </w:r>
      <w:proofErr w:type="spellStart"/>
      <w:r>
        <w:rPr>
          <w:i/>
        </w:rPr>
        <w:t>adoptabilidad</w:t>
      </w:r>
      <w:proofErr w:type="spellEnd"/>
      <w:r>
        <w:rPr>
          <w:i/>
        </w:rPr>
        <w:t xml:space="preserve"> del Instituto Colombiano de Bienestar Familiar ICBF y de los adolescentes y jóvenes que se encuentran en el sistema de responsabilidad penal para adolescentes con medida preventiva de la libertad en centro de atención especializada y cumplan</w:t>
      </w:r>
      <w:r w:rsidR="00B94463">
        <w:rPr>
          <w:i/>
        </w:rPr>
        <w:t xml:space="preserve"> con las condiciones establecida</w:t>
      </w:r>
      <w:r>
        <w:rPr>
          <w:i/>
        </w:rPr>
        <w:t>s para su permanencia en el lineamiento técnico que expida el ICBF hasta los 25 años de edad a fin de asegurar la inclusión social y lograr su máximo desarrollo personal y social</w:t>
      </w:r>
      <w:r w:rsidR="00B94463">
        <w:rPr>
          <w:i/>
        </w:rPr>
        <w:t>.</w:t>
      </w:r>
      <w:r>
        <w:rPr>
          <w:i/>
        </w:rPr>
        <w:t>,</w:t>
      </w:r>
      <w:r>
        <w:t xml:space="preserve"> atentamente Juan Carlos Reinales Agudelo</w:t>
      </w:r>
      <w:r w:rsidR="002C770E">
        <w:t>,</w:t>
      </w:r>
      <w:r>
        <w:t xml:space="preserve"> ha sido leída según Presidenta el ponente tiene aval.</w:t>
      </w:r>
    </w:p>
    <w:p w14:paraId="0479ED4A" w14:textId="77777777" w:rsidR="00DA6CD7" w:rsidRDefault="00DA6CD7" w:rsidP="00F371D0">
      <w:pPr>
        <w:pStyle w:val="Sinespaciado"/>
        <w:jc w:val="both"/>
      </w:pPr>
    </w:p>
    <w:p w14:paraId="5490EB86" w14:textId="328EDF66" w:rsidR="00DA6CD7" w:rsidRDefault="007A18A8" w:rsidP="00F371D0">
      <w:pPr>
        <w:pStyle w:val="Sinespaciado"/>
        <w:jc w:val="both"/>
      </w:pPr>
      <w:r w:rsidRPr="00126CB4">
        <w:rPr>
          <w:b/>
          <w:highlight w:val="white"/>
        </w:rPr>
        <w:t>La Presidente.</w:t>
      </w:r>
      <w:r>
        <w:t xml:space="preserve"> Entonces señor Secretario presentamos a consideración la proposición</w:t>
      </w:r>
      <w:r w:rsidR="00121828">
        <w:t>,</w:t>
      </w:r>
      <w:r>
        <w:t xml:space="preserve"> perdón el artículo 1° con la proposición del doctor Juan Carlos </w:t>
      </w:r>
      <w:r w:rsidR="00DE6AC6">
        <w:t>Reinales</w:t>
      </w:r>
      <w:r>
        <w:t xml:space="preserve"> avalada por el señor autor de este proyecto de ley el coordinador ponente, la presentamos a consideración</w:t>
      </w:r>
      <w:r w:rsidR="007D41C8">
        <w:t>,</w:t>
      </w:r>
      <w:r>
        <w:t xml:space="preserve"> anunció que va a cerrarse</w:t>
      </w:r>
      <w:r w:rsidR="007D41C8">
        <w:t>,</w:t>
      </w:r>
      <w:r>
        <w:t xml:space="preserve"> se cierra</w:t>
      </w:r>
      <w:r w:rsidR="007D41C8">
        <w:t>,</w:t>
      </w:r>
      <w:r>
        <w:t xml:space="preserve"> señor Secretario sírvase llamar a lista.</w:t>
      </w:r>
    </w:p>
    <w:p w14:paraId="319C37C2" w14:textId="77777777" w:rsidR="008567AD" w:rsidRDefault="008567AD" w:rsidP="00F371D0">
      <w:pPr>
        <w:pStyle w:val="Sinespaciado"/>
        <w:jc w:val="both"/>
      </w:pPr>
    </w:p>
    <w:p w14:paraId="15111232" w14:textId="45F8C720" w:rsidR="00DA6CD7" w:rsidRDefault="007A18A8" w:rsidP="00F371D0">
      <w:pPr>
        <w:pStyle w:val="Sinespaciado"/>
        <w:jc w:val="both"/>
        <w:rPr>
          <w:highlight w:val="green"/>
        </w:rPr>
      </w:pPr>
      <w:r w:rsidRPr="001E0F68">
        <w:rPr>
          <w:b/>
          <w:highlight w:val="white"/>
        </w:rPr>
        <w:t>El Secretario.</w:t>
      </w:r>
      <w:r>
        <w:t xml:space="preserve"> Sí Presid</w:t>
      </w:r>
      <w:r w:rsidR="00B94463">
        <w:t>ente</w:t>
      </w:r>
      <w:r w:rsidR="00121828">
        <w:t>,</w:t>
      </w:r>
      <w:r>
        <w:t xml:space="preserve"> para aprobación del artículo 1° en el proyecto de </w:t>
      </w:r>
      <w:r w:rsidR="00160B6F">
        <w:t>l</w:t>
      </w:r>
      <w:r>
        <w:t>ey 232 del 2019 Cámara con la proposición del doctor Juan Carlos Reinales Agudelo</w:t>
      </w:r>
      <w:r w:rsidR="00B94463">
        <w:t>,</w:t>
      </w:r>
      <w:r>
        <w:t xml:space="preserve"> votando si</w:t>
      </w:r>
      <w:r w:rsidR="00B94463">
        <w:t>,</w:t>
      </w:r>
      <w:r>
        <w:t xml:space="preserve"> se aprueba el artículo 1° con la proposición del doctor Juan Carlos Reinales: </w:t>
      </w:r>
    </w:p>
    <w:p w14:paraId="4AF3B280" w14:textId="77777777" w:rsidR="00DA6CD7" w:rsidRDefault="00DA6CD7" w:rsidP="00F371D0">
      <w:pPr>
        <w:pStyle w:val="Sinespaciado"/>
        <w:jc w:val="both"/>
      </w:pPr>
    </w:p>
    <w:p w14:paraId="0213A408" w14:textId="77777777" w:rsidR="00DA6CD7" w:rsidRDefault="007A18A8" w:rsidP="00F371D0">
      <w:pPr>
        <w:pStyle w:val="Sinespaciado"/>
        <w:jc w:val="both"/>
        <w:rPr>
          <w:i/>
          <w:highlight w:val="white"/>
        </w:rPr>
      </w:pPr>
      <w:r>
        <w:rPr>
          <w:i/>
          <w:highlight w:val="white"/>
        </w:rPr>
        <w:t xml:space="preserve">ACOSTA LOZANO CARLOS EDUARDO </w:t>
      </w:r>
    </w:p>
    <w:p w14:paraId="46887DFA" w14:textId="6DB8CDC6"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7D55CD11" w14:textId="77777777" w:rsidR="00DA6CD7" w:rsidRDefault="007A18A8" w:rsidP="00F371D0">
      <w:pPr>
        <w:pStyle w:val="Sinespaciado"/>
        <w:jc w:val="both"/>
        <w:rPr>
          <w:i/>
          <w:highlight w:val="white"/>
        </w:rPr>
      </w:pPr>
      <w:r>
        <w:rPr>
          <w:i/>
          <w:highlight w:val="white"/>
        </w:rPr>
        <w:t>BENEDETTI MARTELO JORGE ENRIQUE</w:t>
      </w:r>
    </w:p>
    <w:p w14:paraId="610A7109" w14:textId="77777777" w:rsidR="008B2A42" w:rsidRDefault="007A18A8" w:rsidP="00F371D0">
      <w:pPr>
        <w:pStyle w:val="Sinespaciado"/>
        <w:jc w:val="both"/>
        <w:rPr>
          <w:i/>
          <w:highlight w:val="white"/>
        </w:rPr>
      </w:pPr>
      <w:r>
        <w:rPr>
          <w:i/>
          <w:highlight w:val="white"/>
        </w:rPr>
        <w:t>CALA SUAREZ JAIRO REINALDO</w:t>
      </w:r>
    </w:p>
    <w:p w14:paraId="6EFBB18B" w14:textId="27361683" w:rsidR="00DA6CD7" w:rsidRDefault="007A18A8" w:rsidP="00F371D0">
      <w:pPr>
        <w:pStyle w:val="Sinespaciado"/>
        <w:jc w:val="both"/>
        <w:rPr>
          <w:i/>
          <w:highlight w:val="white"/>
        </w:rPr>
      </w:pPr>
      <w:r>
        <w:rPr>
          <w:i/>
          <w:highlight w:val="white"/>
        </w:rPr>
        <w:t xml:space="preserve">CORREA LOPEZ JOSE LUIS                                </w:t>
      </w:r>
    </w:p>
    <w:p w14:paraId="48D704DA" w14:textId="689F511D" w:rsidR="00DA6CD7" w:rsidRDefault="007A18A8" w:rsidP="00F371D0">
      <w:pPr>
        <w:pStyle w:val="Sinespaciado"/>
        <w:jc w:val="both"/>
        <w:rPr>
          <w:i/>
          <w:highlight w:val="white"/>
        </w:rPr>
      </w:pPr>
      <w:r>
        <w:rPr>
          <w:i/>
          <w:highlight w:val="white"/>
        </w:rPr>
        <w:t>CORREAL HERRERA HENRY FERNANDO</w:t>
      </w:r>
    </w:p>
    <w:p w14:paraId="7BE1F3A3" w14:textId="30703BCB"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264CA941" w14:textId="77777777" w:rsidR="00DA6CD7" w:rsidRDefault="007A18A8" w:rsidP="00F371D0">
      <w:pPr>
        <w:pStyle w:val="Sinespaciado"/>
        <w:jc w:val="both"/>
        <w:rPr>
          <w:i/>
          <w:highlight w:val="white"/>
        </w:rPr>
      </w:pPr>
      <w:r>
        <w:rPr>
          <w:i/>
          <w:highlight w:val="white"/>
        </w:rPr>
        <w:t xml:space="preserve">CRISTO CORREA JAIRO HUMBERTO                      </w:t>
      </w:r>
    </w:p>
    <w:p w14:paraId="6605F1F6" w14:textId="205060C4" w:rsidR="00DA6CD7" w:rsidRDefault="003D061B" w:rsidP="00F371D0">
      <w:pPr>
        <w:pStyle w:val="Sinespaciado"/>
        <w:jc w:val="both"/>
        <w:rPr>
          <w:i/>
          <w:highlight w:val="white"/>
        </w:rPr>
      </w:pPr>
      <w:r>
        <w:rPr>
          <w:i/>
          <w:highlight w:val="white"/>
        </w:rPr>
        <w:lastRenderedPageBreak/>
        <w:t>DÍAZ</w:t>
      </w:r>
      <w:r w:rsidR="007A18A8">
        <w:rPr>
          <w:i/>
          <w:highlight w:val="white"/>
        </w:rPr>
        <w:t xml:space="preserve"> PLATA EDWING </w:t>
      </w:r>
      <w:r>
        <w:rPr>
          <w:i/>
          <w:highlight w:val="white"/>
        </w:rPr>
        <w:t>FABIÁN</w:t>
      </w:r>
      <w:r w:rsidR="007A18A8">
        <w:rPr>
          <w:i/>
          <w:highlight w:val="white"/>
        </w:rPr>
        <w:t xml:space="preserve">                         </w:t>
      </w:r>
    </w:p>
    <w:p w14:paraId="0D2051EC" w14:textId="704ECB84" w:rsidR="00DA6CD7" w:rsidRDefault="00146943"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2BF37F43" w14:textId="77777777" w:rsidR="00DA6CD7" w:rsidRDefault="007A18A8" w:rsidP="00F371D0">
      <w:pPr>
        <w:pStyle w:val="Sinespaciado"/>
        <w:jc w:val="both"/>
        <w:rPr>
          <w:i/>
          <w:highlight w:val="white"/>
        </w:rPr>
      </w:pPr>
      <w:r>
        <w:rPr>
          <w:i/>
          <w:highlight w:val="white"/>
        </w:rPr>
        <w:t xml:space="preserve">GÓMEZ GALLEGO JORGE ALBERTO                 </w:t>
      </w:r>
    </w:p>
    <w:p w14:paraId="3765ED7B" w14:textId="77777777" w:rsidR="00DA6CD7" w:rsidRDefault="007A18A8" w:rsidP="00F371D0">
      <w:pPr>
        <w:pStyle w:val="Sinespaciado"/>
        <w:jc w:val="both"/>
        <w:rPr>
          <w:i/>
          <w:highlight w:val="white"/>
        </w:rPr>
      </w:pPr>
      <w:r>
        <w:rPr>
          <w:i/>
          <w:highlight w:val="white"/>
        </w:rPr>
        <w:t xml:space="preserve">HURTADO SÁNCHEZ   NORMA                            </w:t>
      </w:r>
    </w:p>
    <w:p w14:paraId="5C544DBD" w14:textId="6280DD02"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2937457F" w14:textId="77777777" w:rsidR="00DA6CD7" w:rsidRDefault="007A18A8" w:rsidP="00F371D0">
      <w:pPr>
        <w:pStyle w:val="Sinespaciado"/>
        <w:jc w:val="both"/>
        <w:rPr>
          <w:i/>
          <w:highlight w:val="white"/>
        </w:rPr>
      </w:pPr>
      <w:r>
        <w:rPr>
          <w:i/>
          <w:highlight w:val="white"/>
        </w:rPr>
        <w:t xml:space="preserve">MURILLO BENITEZ JHON ARLEY               </w:t>
      </w:r>
    </w:p>
    <w:p w14:paraId="4871D9F3" w14:textId="77777777" w:rsidR="00DA6CD7" w:rsidRDefault="007A18A8" w:rsidP="00F371D0">
      <w:pPr>
        <w:pStyle w:val="Sinespaciado"/>
        <w:jc w:val="both"/>
        <w:rPr>
          <w:i/>
          <w:highlight w:val="white"/>
        </w:rPr>
      </w:pPr>
      <w:r>
        <w:rPr>
          <w:i/>
          <w:highlight w:val="white"/>
        </w:rPr>
        <w:t>REINALES AGUDELO JUAN CARLOS</w:t>
      </w:r>
    </w:p>
    <w:p w14:paraId="52C31DB0" w14:textId="77777777" w:rsidR="00DA6CD7" w:rsidRDefault="007A18A8" w:rsidP="00F371D0">
      <w:pPr>
        <w:pStyle w:val="Sinespaciado"/>
        <w:jc w:val="both"/>
        <w:rPr>
          <w:i/>
          <w:highlight w:val="white"/>
        </w:rPr>
      </w:pPr>
      <w:r>
        <w:rPr>
          <w:i/>
          <w:highlight w:val="white"/>
        </w:rPr>
        <w:t>RESTREPO CORREA OMAR DE JESUS</w:t>
      </w:r>
    </w:p>
    <w:p w14:paraId="2256BDAF" w14:textId="40D02C4A"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74B7A6C2" w14:textId="77777777" w:rsidR="00DA6CD7" w:rsidRDefault="007A18A8" w:rsidP="00F371D0">
      <w:pPr>
        <w:pStyle w:val="Sinespaciado"/>
        <w:jc w:val="both"/>
        <w:rPr>
          <w:i/>
          <w:highlight w:val="white"/>
        </w:rPr>
      </w:pPr>
      <w:r>
        <w:rPr>
          <w:i/>
          <w:highlight w:val="white"/>
        </w:rPr>
        <w:t xml:space="preserve">SOTO DE GOMEZ MARIA CRISTINA                    </w:t>
      </w:r>
    </w:p>
    <w:p w14:paraId="4485458E" w14:textId="2E0D5556" w:rsidR="00DA6CD7" w:rsidRDefault="007A18A8" w:rsidP="00F371D0">
      <w:pPr>
        <w:pStyle w:val="Sinespaciado"/>
        <w:jc w:val="both"/>
        <w:rPr>
          <w:i/>
          <w:highlight w:val="white"/>
        </w:rPr>
      </w:pPr>
      <w:r>
        <w:rPr>
          <w:i/>
          <w:highlight w:val="white"/>
        </w:rPr>
        <w:t>TORO ORJUELA MAURICIO ANDR</w:t>
      </w:r>
      <w:r w:rsidR="00121828">
        <w:rPr>
          <w:i/>
          <w:highlight w:val="white"/>
        </w:rPr>
        <w:t>É</w:t>
      </w:r>
      <w:r>
        <w:rPr>
          <w:i/>
          <w:highlight w:val="white"/>
        </w:rPr>
        <w:t>S</w:t>
      </w:r>
    </w:p>
    <w:p w14:paraId="47CA33C6" w14:textId="77777777" w:rsidR="00DA6CD7" w:rsidRDefault="00DA6CD7" w:rsidP="00F371D0">
      <w:pPr>
        <w:pStyle w:val="Sinespaciado"/>
        <w:jc w:val="both"/>
        <w:rPr>
          <w:i/>
          <w:highlight w:val="white"/>
        </w:rPr>
      </w:pPr>
    </w:p>
    <w:p w14:paraId="33310EF1" w14:textId="77777777" w:rsidR="00DA6CD7" w:rsidRDefault="007A18A8" w:rsidP="00F371D0">
      <w:pPr>
        <w:pStyle w:val="Sinespaciado"/>
        <w:jc w:val="both"/>
      </w:pPr>
      <w:r>
        <w:t xml:space="preserve">Por el </w:t>
      </w:r>
      <w:r w:rsidRPr="009A6B86">
        <w:rPr>
          <w:b/>
        </w:rPr>
        <w:t>SÍ</w:t>
      </w:r>
      <w:r>
        <w:t>, votaron</w:t>
      </w:r>
    </w:p>
    <w:p w14:paraId="7C170F7C" w14:textId="77777777" w:rsidR="00DA6CD7" w:rsidRDefault="00DA6CD7" w:rsidP="00F371D0">
      <w:pPr>
        <w:pStyle w:val="Sinespaciado"/>
        <w:jc w:val="both"/>
      </w:pPr>
    </w:p>
    <w:p w14:paraId="1BBA0362" w14:textId="6978EA13" w:rsidR="00DA6CD7" w:rsidRDefault="007A18A8" w:rsidP="00F371D0">
      <w:pPr>
        <w:pStyle w:val="Sinespaciado"/>
        <w:jc w:val="both"/>
      </w:pPr>
      <w:r>
        <w:rPr>
          <w:highlight w:val="white"/>
        </w:rPr>
        <w:t xml:space="preserve">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w:t>
      </w:r>
      <w:r w:rsidR="003D061B">
        <w:rPr>
          <w:highlight w:val="white"/>
        </w:rPr>
        <w:t>F</w:t>
      </w:r>
      <w:r w:rsidR="00121828">
        <w:rPr>
          <w:highlight w:val="white"/>
        </w:rPr>
        <w:t>abián</w:t>
      </w:r>
      <w:r>
        <w:rPr>
          <w:highlight w:val="white"/>
        </w:rPr>
        <w:t xml:space="preserve"> </w:t>
      </w:r>
      <w:r w:rsidR="003D061B">
        <w:rPr>
          <w:highlight w:val="white"/>
        </w:rPr>
        <w:t>D</w:t>
      </w:r>
      <w:r w:rsidR="00121828">
        <w:rPr>
          <w:highlight w:val="white"/>
        </w:rPr>
        <w:t>íaz</w:t>
      </w:r>
      <w:r>
        <w:rPr>
          <w:highlight w:val="white"/>
        </w:rPr>
        <w:t xml:space="preserve"> Plata, Juan Diego Echavarría Sánchez, Jorge Alberto Gómez Gallego, Norma Hurtado Sánchez, Faber Alberto Muñoz Cerón, Jhon Arley Murillo </w:t>
      </w:r>
      <w:r w:rsidR="004E3EBE">
        <w:rPr>
          <w:highlight w:val="white"/>
        </w:rPr>
        <w:t>Benítez</w:t>
      </w:r>
      <w:r>
        <w:rPr>
          <w:highlight w:val="white"/>
        </w:rPr>
        <w:t xml:space="preserve">, Juan Carlos Reinales Agudelo, Omar de Jesús Restrepo Correa, </w:t>
      </w:r>
      <w:r w:rsidR="003D061B">
        <w:rPr>
          <w:highlight w:val="white"/>
        </w:rPr>
        <w:t>Á</w:t>
      </w:r>
      <w:r w:rsidR="00121828">
        <w:rPr>
          <w:highlight w:val="white"/>
        </w:rPr>
        <w:t>ngela</w:t>
      </w:r>
      <w:r>
        <w:rPr>
          <w:highlight w:val="white"/>
        </w:rPr>
        <w:t xml:space="preserve"> Patricia Sánchez Lea</w:t>
      </w:r>
      <w:r w:rsidR="00B94463">
        <w:rPr>
          <w:highlight w:val="white"/>
        </w:rPr>
        <w:t>l, María Cristina Soto de Gómez y</w:t>
      </w:r>
      <w:r>
        <w:rPr>
          <w:highlight w:val="white"/>
        </w:rPr>
        <w:t xml:space="preserve"> Mauricio Andrés Toro Orjuela</w:t>
      </w:r>
      <w:r w:rsidR="00121828">
        <w:t>, p</w:t>
      </w:r>
      <w:r>
        <w:t>ara un total de</w:t>
      </w:r>
      <w:r w:rsidR="00121828">
        <w:t xml:space="preserve"> quince</w:t>
      </w:r>
      <w:r>
        <w:t xml:space="preserve"> (15) votos por el </w:t>
      </w:r>
      <w:r w:rsidR="009A6B86">
        <w:rPr>
          <w:b/>
        </w:rPr>
        <w:t>SÍ</w:t>
      </w:r>
      <w:r>
        <w:t>.</w:t>
      </w:r>
    </w:p>
    <w:p w14:paraId="4A20797A" w14:textId="77777777" w:rsidR="00DA6CD7" w:rsidRDefault="00DA6CD7" w:rsidP="00F371D0">
      <w:pPr>
        <w:pStyle w:val="Sinespaciado"/>
        <w:jc w:val="both"/>
      </w:pPr>
    </w:p>
    <w:p w14:paraId="5AE123F9" w14:textId="77777777" w:rsidR="00DA6CD7" w:rsidRDefault="007A18A8" w:rsidP="00F371D0">
      <w:pPr>
        <w:pStyle w:val="Sinespaciado"/>
        <w:jc w:val="both"/>
      </w:pPr>
      <w:r>
        <w:t xml:space="preserve">Por el </w:t>
      </w:r>
      <w:r w:rsidRPr="009A6B86">
        <w:rPr>
          <w:b/>
        </w:rPr>
        <w:t>NO</w:t>
      </w:r>
      <w:r>
        <w:t>, votaron.</w:t>
      </w:r>
    </w:p>
    <w:p w14:paraId="0A2DDB75" w14:textId="77777777" w:rsidR="00DA6CD7" w:rsidRDefault="00DA6CD7" w:rsidP="00F371D0">
      <w:pPr>
        <w:pStyle w:val="Sinespaciado"/>
        <w:jc w:val="both"/>
      </w:pPr>
    </w:p>
    <w:p w14:paraId="1C48BC5F" w14:textId="77777777" w:rsidR="00DA6CD7" w:rsidRDefault="007A18A8" w:rsidP="00F371D0">
      <w:pPr>
        <w:pStyle w:val="Sinespaciado"/>
        <w:jc w:val="both"/>
      </w:pPr>
      <w:r>
        <w:t xml:space="preserve">Cero (0) votos por el </w:t>
      </w:r>
      <w:r w:rsidRPr="009A6B86">
        <w:rPr>
          <w:b/>
        </w:rPr>
        <w:t>NO</w:t>
      </w:r>
      <w:r>
        <w:t>.</w:t>
      </w:r>
    </w:p>
    <w:p w14:paraId="2D6F4A13" w14:textId="77777777" w:rsidR="00DA6CD7" w:rsidRDefault="00DA6CD7" w:rsidP="00F371D0">
      <w:pPr>
        <w:pStyle w:val="Sinespaciado"/>
        <w:jc w:val="both"/>
      </w:pPr>
    </w:p>
    <w:p w14:paraId="21799245" w14:textId="77777777" w:rsidR="00DA6CD7" w:rsidRDefault="007A18A8" w:rsidP="00F371D0">
      <w:pPr>
        <w:pStyle w:val="Sinespaciado"/>
        <w:jc w:val="both"/>
        <w:rPr>
          <w:highlight w:val="white"/>
        </w:rPr>
      </w:pPr>
      <w:r>
        <w:rPr>
          <w:highlight w:val="white"/>
        </w:rPr>
        <w:t>Presidenta ya hay decisión.</w:t>
      </w:r>
    </w:p>
    <w:p w14:paraId="59C8F5A9" w14:textId="576747AD" w:rsidR="00DA6CD7" w:rsidRDefault="007A18A8" w:rsidP="00F371D0">
      <w:pPr>
        <w:pStyle w:val="Sinespaciado"/>
        <w:jc w:val="both"/>
        <w:rPr>
          <w:highlight w:val="white"/>
        </w:rPr>
      </w:pPr>
      <w:r w:rsidRPr="00126CB4">
        <w:rPr>
          <w:b/>
          <w:highlight w:val="white"/>
        </w:rPr>
        <w:t>La Presidente.</w:t>
      </w:r>
      <w:r>
        <w:rPr>
          <w:highlight w:val="white"/>
        </w:rPr>
        <w:t xml:space="preserve"> Me lo informa señor Secretario.</w:t>
      </w:r>
    </w:p>
    <w:p w14:paraId="0D853CA0" w14:textId="77777777" w:rsidR="00DA6CD7" w:rsidRDefault="00DA6CD7" w:rsidP="00F371D0">
      <w:pPr>
        <w:pStyle w:val="Sinespaciado"/>
        <w:jc w:val="both"/>
        <w:rPr>
          <w:highlight w:val="white"/>
        </w:rPr>
      </w:pPr>
    </w:p>
    <w:p w14:paraId="4B736CA3" w14:textId="7E41146D" w:rsidR="00DA6CD7" w:rsidRDefault="007A18A8" w:rsidP="00F371D0">
      <w:pPr>
        <w:pStyle w:val="Sinespaciado"/>
        <w:jc w:val="both"/>
        <w:rPr>
          <w:highlight w:val="white"/>
        </w:rPr>
      </w:pPr>
      <w:r w:rsidRPr="001E0F68">
        <w:rPr>
          <w:b/>
          <w:highlight w:val="white"/>
        </w:rPr>
        <w:t>El Secretario.</w:t>
      </w:r>
      <w:r>
        <w:rPr>
          <w:highlight w:val="white"/>
        </w:rPr>
        <w:t xml:space="preserve"> Sí presidenta el artículo 1° del proyecto de </w:t>
      </w:r>
      <w:r w:rsidR="00160B6F">
        <w:rPr>
          <w:highlight w:val="white"/>
        </w:rPr>
        <w:t>l</w:t>
      </w:r>
      <w:r>
        <w:rPr>
          <w:highlight w:val="white"/>
        </w:rPr>
        <w:t xml:space="preserve">ey 232 del 2019 </w:t>
      </w:r>
      <w:r w:rsidR="004E3EBE">
        <w:rPr>
          <w:highlight w:val="white"/>
        </w:rPr>
        <w:t>Cámara ha</w:t>
      </w:r>
      <w:r w:rsidR="00B94463">
        <w:rPr>
          <w:highlight w:val="white"/>
        </w:rPr>
        <w:t xml:space="preserve"> sido aprobado</w:t>
      </w:r>
      <w:r>
        <w:rPr>
          <w:highlight w:val="white"/>
        </w:rPr>
        <w:t xml:space="preserve"> con la proposición del doctor Juan Carlos </w:t>
      </w:r>
      <w:r w:rsidR="00DE6AC6">
        <w:rPr>
          <w:highlight w:val="white"/>
        </w:rPr>
        <w:t>Reinales</w:t>
      </w:r>
      <w:r>
        <w:rPr>
          <w:highlight w:val="white"/>
        </w:rPr>
        <w:t xml:space="preserve"> con la </w:t>
      </w:r>
      <w:r w:rsidR="004E3EBE">
        <w:rPr>
          <w:highlight w:val="white"/>
        </w:rPr>
        <w:t>votación de</w:t>
      </w:r>
      <w:r>
        <w:rPr>
          <w:highlight w:val="white"/>
        </w:rPr>
        <w:t xml:space="preserve"> 15 H.  </w:t>
      </w:r>
      <w:r w:rsidR="00121828">
        <w:rPr>
          <w:highlight w:val="white"/>
        </w:rPr>
        <w:t>r</w:t>
      </w:r>
      <w:r w:rsidR="004E3EBE">
        <w:rPr>
          <w:highlight w:val="white"/>
        </w:rPr>
        <w:t>epresentantes</w:t>
      </w:r>
      <w:r w:rsidR="00B94463">
        <w:rPr>
          <w:highlight w:val="white"/>
        </w:rPr>
        <w:t>,</w:t>
      </w:r>
      <w:r w:rsidR="004E3EBE">
        <w:rPr>
          <w:highlight w:val="white"/>
        </w:rPr>
        <w:t xml:space="preserve"> votación</w:t>
      </w:r>
      <w:r>
        <w:rPr>
          <w:highlight w:val="white"/>
        </w:rPr>
        <w:t xml:space="preserve"> suficiente y necesaria para aprobar este artículo con la proposición.</w:t>
      </w:r>
    </w:p>
    <w:p w14:paraId="261B90FE" w14:textId="77777777" w:rsidR="00DA6CD7" w:rsidRDefault="00DA6CD7" w:rsidP="00F371D0">
      <w:pPr>
        <w:pStyle w:val="Sinespaciado"/>
        <w:jc w:val="both"/>
        <w:rPr>
          <w:highlight w:val="white"/>
        </w:rPr>
      </w:pPr>
    </w:p>
    <w:p w14:paraId="0A9629B5" w14:textId="45A97212" w:rsidR="00DA6CD7" w:rsidRDefault="007A18A8" w:rsidP="00F371D0">
      <w:pPr>
        <w:pStyle w:val="Sinespaciado"/>
        <w:jc w:val="both"/>
        <w:rPr>
          <w:highlight w:val="white"/>
        </w:rPr>
      </w:pPr>
      <w:r w:rsidRPr="00126CB4">
        <w:rPr>
          <w:b/>
          <w:highlight w:val="white"/>
        </w:rPr>
        <w:t>La Presidente.</w:t>
      </w:r>
      <w:r>
        <w:rPr>
          <w:highlight w:val="white"/>
        </w:rPr>
        <w:t xml:space="preserve"> Bueno Secretario, por favor señor Secretario artículo No. 5°, doctor Jhon Arley Murillo, el doctor Jorge Alberto Gómez con una proposición, el doctor Reinales con una </w:t>
      </w:r>
      <w:r w:rsidR="00DC0453">
        <w:rPr>
          <w:highlight w:val="white"/>
        </w:rPr>
        <w:t>proposición y</w:t>
      </w:r>
      <w:r>
        <w:rPr>
          <w:highlight w:val="white"/>
        </w:rPr>
        <w:t xml:space="preserve"> usted con una </w:t>
      </w:r>
      <w:r w:rsidR="00DC0453">
        <w:rPr>
          <w:highlight w:val="white"/>
        </w:rPr>
        <w:t>proposición sírvame informar cómo está</w:t>
      </w:r>
      <w:r>
        <w:rPr>
          <w:highlight w:val="white"/>
        </w:rPr>
        <w:t xml:space="preserve"> el aval y cómo va a quedar el artículo No. 5°.</w:t>
      </w:r>
      <w:r>
        <w:rPr>
          <w:highlight w:val="white"/>
        </w:rPr>
        <w:tab/>
      </w:r>
    </w:p>
    <w:p w14:paraId="3DCAB888" w14:textId="77777777" w:rsidR="00DA6CD7" w:rsidRDefault="00DA6CD7" w:rsidP="00F371D0">
      <w:pPr>
        <w:pStyle w:val="Sinespaciado"/>
        <w:jc w:val="both"/>
        <w:rPr>
          <w:highlight w:val="white"/>
        </w:rPr>
      </w:pPr>
    </w:p>
    <w:p w14:paraId="25160097" w14:textId="35E50055" w:rsidR="00DA6CD7" w:rsidRDefault="007A18A8" w:rsidP="00F371D0">
      <w:pPr>
        <w:pStyle w:val="Sinespaciado"/>
        <w:jc w:val="both"/>
      </w:pPr>
      <w:r w:rsidRPr="00091BF2">
        <w:rPr>
          <w:b/>
          <w:highlight w:val="white"/>
        </w:rPr>
        <w:t xml:space="preserve">H. Representante Jhon Arley Murillo </w:t>
      </w:r>
      <w:r w:rsidR="00DF5DE1" w:rsidRPr="00091BF2">
        <w:rPr>
          <w:b/>
          <w:highlight w:val="white"/>
        </w:rPr>
        <w:t>Benítez</w:t>
      </w:r>
      <w:r w:rsidRPr="00091BF2">
        <w:rPr>
          <w:b/>
          <w:highlight w:val="white"/>
        </w:rPr>
        <w:t>.</w:t>
      </w:r>
      <w:r>
        <w:rPr>
          <w:highlight w:val="white"/>
        </w:rPr>
        <w:t xml:space="preserve"> </w:t>
      </w:r>
      <w:r w:rsidR="007D41C8">
        <w:t>Bueno</w:t>
      </w:r>
      <w:r>
        <w:t xml:space="preserve"> Presidenta a la que yo presenté es básicamente una que busca aclarar un error que tenía la redacción inicial porque estábamos hablando solamente de competencias asignadas al ministerio de Educación y no estaba incluyendo al ICBF qué es la entidad que tiene el recurso que tiene el presupuesto ya asignado para poder financiar los temas de acceso a educación superior entonces lo que hicimos fue básicamente en esta y en otras dónde estaba el llamado al ministerio de Educ</w:t>
      </w:r>
      <w:r w:rsidR="007D41C8">
        <w:t>ación incluir además al ICBF,</w:t>
      </w:r>
      <w:r>
        <w:t xml:space="preserve"> porque el ministerio obviamente tiene que dar la pauta es la entidad de la cual depende el </w:t>
      </w:r>
      <w:r w:rsidR="00444BEC">
        <w:t>ICETEX</w:t>
      </w:r>
      <w:r>
        <w:t xml:space="preserve"> en todo lo relativo a los temas de acceso superior pero el que tiene el presupuesto ese ICBF</w:t>
      </w:r>
      <w:r w:rsidR="007D41C8">
        <w:t>,</w:t>
      </w:r>
      <w:r>
        <w:t xml:space="preserve"> lo que hicimos ahí básicamente ante una petición del ministerio de Educación clarificar que el ministerio de Educación y el ICBF es la que yo presenté para dar más claridad</w:t>
      </w:r>
      <w:r w:rsidR="00121828">
        <w:t>,</w:t>
      </w:r>
      <w:r>
        <w:t xml:space="preserve"> también está la presentada por el doctor Jorge Gómez que le decía que no la podíamos avalar porque básicamente lo que estaba era incluyendo una proposición en el sentido de asignarle al ministerio de Educación la responsabilidad de crear una estrategia para la asignación de cupos especiales gratuitos para estos jóvenes en las universidades y </w:t>
      </w:r>
      <w:r w:rsidR="00DF5DE1">
        <w:t>por qué</w:t>
      </w:r>
      <w:r>
        <w:t xml:space="preserve"> no se la apruebo porque eso cambia ya totalmente el sistema que existe</w:t>
      </w:r>
      <w:r w:rsidR="00121828">
        <w:t>,</w:t>
      </w:r>
      <w:r>
        <w:t xml:space="preserve"> yo he dicho algo vamos a recoger programas que ya existe pero queremos darle estabilidad a nivel legislativo para que no queden sujetos al vaivén de la libertad de cualquier director que llegue como ya ha ocurrido en algún momento</w:t>
      </w:r>
      <w:r w:rsidR="00121828">
        <w:t>,</w:t>
      </w:r>
      <w:r>
        <w:t xml:space="preserve"> aquí el doctor Jorge Gómez está contemplando un programa especial de acceso gratuito de estos jóvenes a universidad pública y eso sí puede ser incurrir en un costo fiscal o un impacto fiscal a este programa y hoy como están las cosas esta población ya tiene totalmente garantizada el acceso a la educación superior</w:t>
      </w:r>
      <w:r w:rsidR="00121828">
        <w:t>,</w:t>
      </w:r>
      <w:r>
        <w:t xml:space="preserve"> porque hoy cada joven que salga de </w:t>
      </w:r>
      <w:r>
        <w:lastRenderedPageBreak/>
        <w:t>protección del ICBF que culmine la secundaria</w:t>
      </w:r>
      <w:r w:rsidR="00CE4813">
        <w:t>,</w:t>
      </w:r>
      <w:r>
        <w:t xml:space="preserve"> y vaya a universidad sí efectivamente logra acceder a la universidad se le está financiando el cupo respectivo que ya al incluir aquí una estrategia adicional a cargo del ministerio de Educación que incluye becas y asignación de cupos gratuitos si puede hacer incurrir en un costo fiscal un impacto fiscal adicional que sí puede generarle por el contrario doctor Gómez problemas al proyecto en su viabilidad entonces lo que decimos es que es muy loable y muy importante esa propuesta pero que incluirla en este proyecto de ley sería casi que meterle sin querer un palo en la rueda porque le metemos el costo fiscal</w:t>
      </w:r>
      <w:r w:rsidR="00121828">
        <w:t>,</w:t>
      </w:r>
      <w:r>
        <w:t xml:space="preserve"> el impacto fiscal que afectaría lo que queremos hoy es darle ropaje legal y estabilidad a fondos que ya existen y que ya garantizan para los jóvenes el acceso a la educación superior bien sea pública o privada</w:t>
      </w:r>
      <w:r w:rsidR="00CE4813">
        <w:t>,</w:t>
      </w:r>
      <w:r>
        <w:t xml:space="preserve"> hay jóvenes que están en universidades públicas y el ejemplo más claro de Cali jóvenes que están por ejemplo en la universidad central del Valle Presidenta o en la universidad del valle</w:t>
      </w:r>
      <w:r w:rsidR="00CE4813">
        <w:t>,</w:t>
      </w:r>
      <w:r>
        <w:t xml:space="preserve"> o jóvenes que están hoy por ejemplo en la universidad </w:t>
      </w:r>
      <w:r w:rsidR="000949EB">
        <w:t>ICESI</w:t>
      </w:r>
      <w:r w:rsidR="00CE4813">
        <w:t>,</w:t>
      </w:r>
      <w:r>
        <w:t xml:space="preserve"> en la Javeriana y todos independientemente de la universidad que escojan tienen asegurada la financiación por lo tanto este artículo si puede repito incluirnos dificultades de costo fiscal que har</w:t>
      </w:r>
      <w:r w:rsidR="00CE4813">
        <w:t>ían problemático una inclusión,</w:t>
      </w:r>
      <w:r>
        <w:t xml:space="preserve"> el doctor Reinales presenta otra a un parágrafo adicional en relación con dar un término de 6 meses para que el ministerio de Educación diseñe una regulación básica para reglamento interno con el fin establecer las características de los requisitos a cumplir por los jóv</w:t>
      </w:r>
      <w:r w:rsidR="008567AD">
        <w:t>enes  también ¿P</w:t>
      </w:r>
      <w:r w:rsidR="00CE4813">
        <w:t>or</w:t>
      </w:r>
      <w:r w:rsidR="008567AD">
        <w:t xml:space="preserve"> qué</w:t>
      </w:r>
      <w:r w:rsidR="00CE4813">
        <w:t xml:space="preserve"> no la avalo?</w:t>
      </w:r>
      <w:r w:rsidR="008567AD">
        <w:t xml:space="preserve"> P</w:t>
      </w:r>
      <w:r>
        <w:t>orque ya en el artículo 1° que ya fue aprobado y que ya fue votado se establece que todo se hará de acuerdo a los lineamientos técnicos del ICBF ya el llamado a los lineamientos técnicos que definen los requisitos que los jóvenes deben cumplir ya quedó aprobado en el artículo 1° por lo tanto incluir un parágrafo que establezca otro mecanism</w:t>
      </w:r>
      <w:r w:rsidR="00FF3332">
        <w:t>o</w:t>
      </w:r>
      <w:r>
        <w:t xml:space="preserve"> de fijación de mecanismos pues sería incongruente doctor Reinales por lo tanto le pediría tanto al doctor Gómez como el doctor </w:t>
      </w:r>
      <w:r w:rsidR="00DE6AC6">
        <w:t>Reinales</w:t>
      </w:r>
      <w:r>
        <w:t xml:space="preserve"> que si</w:t>
      </w:r>
      <w:r w:rsidR="00FF3332">
        <w:t xml:space="preserve"> ha bien tienen puedan dejarlas</w:t>
      </w:r>
      <w:r>
        <w:t xml:space="preserve"> como constancia porque de acuerdo a lo que </w:t>
      </w:r>
      <w:r w:rsidR="0029053F">
        <w:t>explicado</w:t>
      </w:r>
      <w:r>
        <w:t xml:space="preserve"> una ya está recogida en el artículo 1° qué hace el llamado a los</w:t>
      </w:r>
      <w:r w:rsidR="00CE4813">
        <w:t xml:space="preserve"> lineamientos técnicos del ICBF</w:t>
      </w:r>
      <w:r>
        <w:t xml:space="preserve"> y ahí están definidos los requisitos y la segunda la del doctor Gómez le incluiría</w:t>
      </w:r>
      <w:r w:rsidR="002169D9">
        <w:t xml:space="preserve"> un impacto fiscal que podía ahí </w:t>
      </w:r>
      <w:r>
        <w:t>sí ser inconveniente para el proyecto Presidenta.</w:t>
      </w:r>
    </w:p>
    <w:p w14:paraId="582169C2" w14:textId="77777777" w:rsidR="00DA6CD7" w:rsidRDefault="00DA6CD7" w:rsidP="00F371D0">
      <w:pPr>
        <w:pStyle w:val="Sinespaciado"/>
        <w:jc w:val="both"/>
      </w:pPr>
    </w:p>
    <w:p w14:paraId="14E32D91" w14:textId="2CE60E34" w:rsidR="00DA6CD7" w:rsidRDefault="007A18A8" w:rsidP="00F371D0">
      <w:pPr>
        <w:pStyle w:val="Sinespaciado"/>
        <w:jc w:val="both"/>
      </w:pPr>
      <w:r w:rsidRPr="00126CB4">
        <w:rPr>
          <w:b/>
          <w:highlight w:val="white"/>
        </w:rPr>
        <w:t>La Presidente.</w:t>
      </w:r>
      <w:r>
        <w:t xml:space="preserve"> Doctor </w:t>
      </w:r>
      <w:r w:rsidR="000542F8">
        <w:t>Gómez 3</w:t>
      </w:r>
      <w:r>
        <w:t xml:space="preserve"> minutos por favor para sustentar la proposición </w:t>
      </w:r>
      <w:r w:rsidR="000949EB">
        <w:t>¿O</w:t>
      </w:r>
      <w:r>
        <w:t xml:space="preserve"> la deja como constancia</w:t>
      </w:r>
      <w:r w:rsidR="000949EB">
        <w:t>?</w:t>
      </w:r>
    </w:p>
    <w:p w14:paraId="6A57D157" w14:textId="77777777" w:rsidR="00DA6CD7" w:rsidRDefault="00DA6CD7" w:rsidP="00F371D0">
      <w:pPr>
        <w:pStyle w:val="Sinespaciado"/>
        <w:jc w:val="both"/>
      </w:pPr>
    </w:p>
    <w:p w14:paraId="4606E340" w14:textId="158D0A56" w:rsidR="00DA6CD7" w:rsidRDefault="00BE442B" w:rsidP="00F371D0">
      <w:pPr>
        <w:pStyle w:val="Sinespaciado"/>
        <w:jc w:val="both"/>
      </w:pPr>
      <w:r>
        <w:rPr>
          <w:b/>
        </w:rPr>
        <w:t>H.</w:t>
      </w:r>
      <w:r w:rsidR="007A18A8" w:rsidRPr="009A6B86">
        <w:rPr>
          <w:b/>
        </w:rPr>
        <w:t xml:space="preserve"> Representante Jorge Alberto Gómez Gallego.</w:t>
      </w:r>
      <w:r w:rsidR="00FF3332">
        <w:t xml:space="preserve"> Gracias doctora,</w:t>
      </w:r>
      <w:r w:rsidR="007A18A8">
        <w:t xml:space="preserve"> bueno no lo que pasa doctora es que el artículo 5° crea un fondo que lo va a administrar el </w:t>
      </w:r>
      <w:r w:rsidR="00444BEC">
        <w:t>ICETEX</w:t>
      </w:r>
      <w:r w:rsidR="007A18A8">
        <w:t xml:space="preserve"> y ese fondo administrado por el </w:t>
      </w:r>
      <w:r w:rsidR="00444BEC">
        <w:t>ICETEX</w:t>
      </w:r>
      <w:r w:rsidR="007A18A8">
        <w:t xml:space="preserve"> termina convirtiéndose en un fondo para otorgar créditos</w:t>
      </w:r>
      <w:r w:rsidR="00CE4813">
        <w:t>,</w:t>
      </w:r>
      <w:r w:rsidR="007A18A8">
        <w:t xml:space="preserve"> entonces eso se lo estoy advirtiendo al doctor Jhon Arley desde ya</w:t>
      </w:r>
      <w:r w:rsidR="000949EB">
        <w:t>,</w:t>
      </w:r>
      <w:r w:rsidR="007A18A8">
        <w:t xml:space="preserve"> el </w:t>
      </w:r>
      <w:r w:rsidR="00444BEC">
        <w:t>ICETEX</w:t>
      </w:r>
      <w:r w:rsidR="007A18A8">
        <w:t xml:space="preserve"> lo que hace es hacer crédito educativo</w:t>
      </w:r>
      <w:r w:rsidR="00CE4813">
        <w:t>,</w:t>
      </w:r>
      <w:r w:rsidR="007A18A8">
        <w:t xml:space="preserve"> crédito incluso bajo forma de becas</w:t>
      </w:r>
      <w:r w:rsidR="00CE4813">
        <w:t>,</w:t>
      </w:r>
      <w:r w:rsidR="007A18A8">
        <w:t xml:space="preserve"> becas que terminan siendo </w:t>
      </w:r>
      <w:proofErr w:type="spellStart"/>
      <w:r w:rsidR="007A18A8">
        <w:t>condonables</w:t>
      </w:r>
      <w:proofErr w:type="spellEnd"/>
      <w:r w:rsidR="00CE4813">
        <w:t xml:space="preserve"> o no </w:t>
      </w:r>
      <w:proofErr w:type="spellStart"/>
      <w:r w:rsidR="00CE4813">
        <w:t>condonables</w:t>
      </w:r>
      <w:proofErr w:type="spellEnd"/>
      <w:r w:rsidR="00CE4813">
        <w:t>,</w:t>
      </w:r>
      <w:r w:rsidR="007A18A8">
        <w:t xml:space="preserve"> entonces yo creo que lo conducente y lo que debe procurarse en este tema es ir orientando a que si haya educación universal gratuita y además</w:t>
      </w:r>
      <w:r w:rsidR="000949EB">
        <w:t>,</w:t>
      </w:r>
      <w:r w:rsidR="007A18A8">
        <w:t xml:space="preserve"> ojo</w:t>
      </w:r>
      <w:r w:rsidR="000949EB">
        <w:t>,</w:t>
      </w:r>
      <w:r w:rsidR="007A18A8">
        <w:t xml:space="preserve"> tal vez el problema más grave para estos jóvenes puede ser el del acceso</w:t>
      </w:r>
      <w:r w:rsidR="00CE4813">
        <w:t>,</w:t>
      </w:r>
      <w:r w:rsidR="007A18A8">
        <w:t xml:space="preserve"> las barreras de acceso</w:t>
      </w:r>
      <w:r w:rsidR="00CE4813">
        <w:t>,</w:t>
      </w:r>
      <w:r w:rsidR="007A18A8">
        <w:t xml:space="preserve"> entonces yo por eso también estoy proponiendo en otro artículo que se les  habrán unos cupos especiales aquí yo no sé y en todo el país pero aquí en la universidad de Antioquia</w:t>
      </w:r>
      <w:r w:rsidR="000949EB">
        <w:t>,</w:t>
      </w:r>
      <w:r w:rsidR="007A18A8">
        <w:t xml:space="preserve"> por ejemplo hay unos cupos especiales para jóvenes de comunidades indígenas</w:t>
      </w:r>
      <w:r w:rsidR="00CE4813">
        <w:t>,</w:t>
      </w:r>
      <w:r w:rsidR="007A18A8">
        <w:t xml:space="preserve"> y ellos no tienen los mismos requisitos de examen de admisión para pasar a la universidad que tienen los otros muchachos habida cuenta de las dificultades que puedan tener por el origen de los colegios de dónde vienen</w:t>
      </w:r>
      <w:r w:rsidR="000949EB">
        <w:t>,</w:t>
      </w:r>
      <w:r w:rsidR="007A18A8">
        <w:t xml:space="preserve"> entonces se les abren un poco más las puertas y se les facilita el acceso y se les hacen también programas especiales para profesionalización de jóvenes que vienen de comunidades indígenas</w:t>
      </w:r>
      <w:r w:rsidR="000949EB">
        <w:t>,</w:t>
      </w:r>
      <w:r w:rsidR="007A18A8">
        <w:t xml:space="preserve"> yo creo que ese programa es importante además es con becas</w:t>
      </w:r>
      <w:r w:rsidR="00CE4813">
        <w:t>,</w:t>
      </w:r>
      <w:r w:rsidR="007A18A8">
        <w:t xml:space="preserve"> estos muchachos de la de los indígenas son becados</w:t>
      </w:r>
      <w:r w:rsidR="002169D9">
        <w:t>,</w:t>
      </w:r>
      <w:r w:rsidR="007A18A8">
        <w:t xml:space="preserve"> y hay plata y hay unos recursos para que ellos puedan estar allí</w:t>
      </w:r>
      <w:r w:rsidR="000949EB">
        <w:t>,</w:t>
      </w:r>
      <w:r w:rsidR="007A18A8">
        <w:t xml:space="preserve"> yo lo del costo fiscal pues es que aquí en Colombia todo vale plata</w:t>
      </w:r>
      <w:r w:rsidR="00CE4813">
        <w:t>,</w:t>
      </w:r>
      <w:r w:rsidR="007A18A8">
        <w:t xml:space="preserve"> ahí hay una plata del ICBF hay unos recursos del ICBF si esos recursos no alcanzan podría conciliarse también que los recursos que haya del ICBF se destinen para que haya cupos en las universidades para estos jóvenes y si no alcanzan el gobierno ponga el resto por</w:t>
      </w:r>
      <w:r w:rsidR="00CE4813">
        <w:t xml:space="preserve">que finalmente doctor Arley </w:t>
      </w:r>
      <w:r w:rsidR="007A18A8">
        <w:t>de lo que se trata es de que el cupo sea estos jóvenes ojo esto pues no es no estoy pensando con el deseo sino observando la realidad</w:t>
      </w:r>
      <w:r w:rsidR="00CE4813">
        <w:t>,</w:t>
      </w:r>
      <w:r w:rsidR="007A18A8">
        <w:t xml:space="preserve"> el joven en esta condición van a seguir aumentando en Colombia</w:t>
      </w:r>
      <w:r w:rsidR="00CE4813">
        <w:t>,</w:t>
      </w:r>
      <w:r w:rsidR="007A18A8">
        <w:t xml:space="preserve"> y entonces eso va a llegar un punto en el que no el fondo o los recursos que hoy tiene el ICBF qué van a surtir este fondo tampoco van a alcanzar ni siquiera para los créditos </w:t>
      </w:r>
      <w:proofErr w:type="spellStart"/>
      <w:r w:rsidR="007A18A8">
        <w:t>condonables</w:t>
      </w:r>
      <w:proofErr w:type="spellEnd"/>
      <w:r w:rsidR="007A18A8">
        <w:t xml:space="preserve"> qué es lo que termina siendo el </w:t>
      </w:r>
      <w:r w:rsidR="00444BEC">
        <w:t>ICETEX</w:t>
      </w:r>
      <w:r w:rsidR="00CE4813">
        <w:t>,</w:t>
      </w:r>
      <w:r w:rsidR="007A18A8">
        <w:t xml:space="preserve"> entonces así que </w:t>
      </w:r>
      <w:r w:rsidR="000949EB">
        <w:t>p</w:t>
      </w:r>
      <w:r w:rsidR="007A18A8">
        <w:t xml:space="preserve">ues yo sé que hay una dificultad enorme en que de pronto esa proposición sea aprobada porque cuando usted le menciona a la mayoría de la </w:t>
      </w:r>
      <w:r w:rsidR="000949EB">
        <w:lastRenderedPageBreak/>
        <w:t>C</w:t>
      </w:r>
      <w:r w:rsidR="007A18A8">
        <w:t xml:space="preserve">omisión </w:t>
      </w:r>
      <w:r w:rsidR="000949EB">
        <w:t>S</w:t>
      </w:r>
      <w:r w:rsidR="007A18A8">
        <w:t>éptima que tiene costo fiscal entonces ya están pensando en que Car</w:t>
      </w:r>
      <w:r w:rsidR="00FF3332">
        <w:t>rasquilla nos va a venir a dar f</w:t>
      </w:r>
      <w:r w:rsidR="007A18A8">
        <w:t>uete y ent</w:t>
      </w:r>
      <w:r w:rsidR="00CE4813">
        <w:t>onces de pronto no me la aprueban,</w:t>
      </w:r>
      <w:r w:rsidR="007A18A8">
        <w:t xml:space="preserve"> yo la dejo como constancia pero además dejó la constancia de que el crédito educativo no es la solución para acceder a la educación superior</w:t>
      </w:r>
      <w:r w:rsidR="00CE4813">
        <w:t>,</w:t>
      </w:r>
      <w:r w:rsidR="007A18A8">
        <w:t xml:space="preserve"> qué jóvenes en condiciones especiales deben tener condiciones especiales para el acceso a la educación superior</w:t>
      </w:r>
      <w:r w:rsidR="00CE4813">
        <w:t>,</w:t>
      </w:r>
      <w:r w:rsidR="007A18A8">
        <w:t xml:space="preserve"> gracias doctora Norma. </w:t>
      </w:r>
    </w:p>
    <w:p w14:paraId="1148F6A1" w14:textId="77777777" w:rsidR="00DA6CD7" w:rsidRDefault="00DA6CD7" w:rsidP="00F371D0">
      <w:pPr>
        <w:pStyle w:val="Sinespaciado"/>
        <w:jc w:val="both"/>
      </w:pPr>
    </w:p>
    <w:p w14:paraId="372A32F0" w14:textId="7A136AE3" w:rsidR="00DA6CD7" w:rsidRDefault="007A18A8" w:rsidP="00F371D0">
      <w:pPr>
        <w:pStyle w:val="Sinespaciado"/>
        <w:jc w:val="both"/>
      </w:pPr>
      <w:r w:rsidRPr="00126CB4">
        <w:rPr>
          <w:b/>
          <w:highlight w:val="white"/>
        </w:rPr>
        <w:t>La Presidente.</w:t>
      </w:r>
      <w:r>
        <w:t xml:space="preserve"> A usted doctor Gómez, por favor doctor Juan Carlos </w:t>
      </w:r>
      <w:r w:rsidR="00DE6AC6">
        <w:t>Reinales</w:t>
      </w:r>
      <w:r w:rsidR="00FF3332">
        <w:t xml:space="preserve">, </w:t>
      </w:r>
      <w:r>
        <w:t>3 minutos para sustentar su proposición y dejarnos saber si la deja como constancia o la ponemos a consideración.</w:t>
      </w:r>
    </w:p>
    <w:p w14:paraId="68F100B8" w14:textId="77777777" w:rsidR="00DA6CD7" w:rsidRDefault="00DA6CD7" w:rsidP="00F371D0">
      <w:pPr>
        <w:pStyle w:val="Sinespaciado"/>
        <w:jc w:val="both"/>
      </w:pPr>
    </w:p>
    <w:p w14:paraId="00B58364" w14:textId="7AA9ED0E" w:rsidR="00DA6CD7" w:rsidRDefault="007A18A8" w:rsidP="00F371D0">
      <w:pPr>
        <w:pStyle w:val="Sinespaciado"/>
        <w:jc w:val="both"/>
        <w:rPr>
          <w:highlight w:val="red"/>
        </w:rPr>
      </w:pPr>
      <w:r w:rsidRPr="004B2093">
        <w:rPr>
          <w:b/>
        </w:rPr>
        <w:t xml:space="preserve">H. Representante Juan Carlos </w:t>
      </w:r>
      <w:r w:rsidR="00F72375" w:rsidRPr="004B2093">
        <w:rPr>
          <w:b/>
        </w:rPr>
        <w:t>Reinales</w:t>
      </w:r>
      <w:r w:rsidRPr="004B2093">
        <w:rPr>
          <w:b/>
        </w:rPr>
        <w:t xml:space="preserve"> Agudelo.</w:t>
      </w:r>
      <w:r>
        <w:t xml:space="preserve"> Sí gracias Presidenta</w:t>
      </w:r>
      <w:r w:rsidR="00CE4813">
        <w:t>,</w:t>
      </w:r>
      <w:r w:rsidR="00BE442B">
        <w:t xml:space="preserve"> bueno a ver apreciado R</w:t>
      </w:r>
      <w:r>
        <w:t>epresentante Jhon Arley yo percibo que pues no sé hasta ah</w:t>
      </w:r>
      <w:r w:rsidR="00CE4813">
        <w:t>ora como que le llegaron las propo</w:t>
      </w:r>
      <w:r>
        <w:t>siciones</w:t>
      </w:r>
      <w:r w:rsidR="000949EB">
        <w:t>,</w:t>
      </w:r>
      <w:r>
        <w:t xml:space="preserve"> yo lo invitaría para que la estudiará un poquito más</w:t>
      </w:r>
      <w:r w:rsidR="00FF3332">
        <w:t>,</w:t>
      </w:r>
      <w:r>
        <w:t xml:space="preserve"> porque va muy en positivo y es por lo siguiente leyendo los 2 conceptos el concepto del </w:t>
      </w:r>
      <w:r w:rsidR="00444BEC">
        <w:t>ICETEX</w:t>
      </w:r>
      <w:r>
        <w:t xml:space="preserve"> y el concepto del ministerio de Educación la oposición que este proyecto va a tener seguramente en plenaria va a ser muy fuerte y más allá de la plenaria la que va a tener después por parte del ministerio porque el concepto es absolutamente negativo</w:t>
      </w:r>
      <w:r w:rsidR="000949EB">
        <w:t>,</w:t>
      </w:r>
      <w:r>
        <w:t xml:space="preserve"> el nervio de este proyecto el eje central es la creación del fondo y esa creación de fondo le da urticaria al ministerio de Educación en 2 sentidos</w:t>
      </w:r>
      <w:r w:rsidR="000949EB">
        <w:t>,</w:t>
      </w:r>
      <w:r>
        <w:t xml:space="preserve"> el primero en que el </w:t>
      </w:r>
      <w:r w:rsidR="00444BEC">
        <w:t>ICETEX</w:t>
      </w:r>
      <w:r w:rsidR="00BE442B">
        <w:t xml:space="preserve"> cómo lo decía el R</w:t>
      </w:r>
      <w:r>
        <w:t>epresentante Gómez tiene una naturaleza distinta</w:t>
      </w:r>
      <w:r w:rsidR="009A6B86">
        <w:t>,</w:t>
      </w:r>
      <w:r>
        <w:t xml:space="preserve"> y es precisamente los préstamos con el argumento pues de la </w:t>
      </w:r>
      <w:proofErr w:type="spellStart"/>
      <w:r>
        <w:t>autosostenibilidad</w:t>
      </w:r>
      <w:proofErr w:type="spellEnd"/>
      <w:r>
        <w:t xml:space="preserve"> de la misma institución y de ampliar la cobertura para que con las mismas digamos los mismos pagos que se hagan de sus créditos de esos reembolsos pues se pueda seguir prestando un servicio de crédito para educación</w:t>
      </w:r>
      <w:r w:rsidR="009A6B86">
        <w:t>,</w:t>
      </w:r>
      <w:r>
        <w:t xml:space="preserve"> y el segundo argumento del ministerio frente al fondo le cambia el presupuesto al ministerio de Educación toda vez que justamente el proyecto que está en discusión dice que el ministerio proveerá a esos recursos al </w:t>
      </w:r>
      <w:r w:rsidR="00444BEC">
        <w:t>ICETEX</w:t>
      </w:r>
      <w:r w:rsidR="00CE4813">
        <w:t>,</w:t>
      </w:r>
      <w:r>
        <w:t xml:space="preserve"> el fondo se crea lo administra el </w:t>
      </w:r>
      <w:r w:rsidR="00444BEC">
        <w:t>ICETEX</w:t>
      </w:r>
      <w:r>
        <w:t xml:space="preserve"> pero es el ministerio de Educación el que provee los recursos</w:t>
      </w:r>
      <w:r w:rsidR="00CE4813">
        <w:t>,</w:t>
      </w:r>
      <w:r>
        <w:t xml:space="preserve"> entonces a quién ese sentido el ministerio habla pues que no es posible y que está tocando el presupuesto</w:t>
      </w:r>
      <w:r w:rsidR="00CE4813">
        <w:t>,</w:t>
      </w:r>
      <w:r>
        <w:t xml:space="preserve"> este proyecto tocaría la órbita del presupuesto del ministerio de Educación</w:t>
      </w:r>
      <w:r w:rsidR="00CE4813">
        <w:t>,</w:t>
      </w:r>
      <w:r>
        <w:t xml:space="preserve"> muy bien</w:t>
      </w:r>
      <w:r w:rsidR="000949EB">
        <w:t>,</w:t>
      </w:r>
      <w:r>
        <w:t xml:space="preserve"> pero más adelante en el concepto del ministerio da otras razones y una </w:t>
      </w:r>
      <w:r w:rsidR="00CE4813">
        <w:t>de ellas es que se carece qué el</w:t>
      </w:r>
      <w:r>
        <w:t xml:space="preserve"> ministerio sí aporta el recurso el ministerio es el que debe dar los lineamientos técnicos para el ingreso de los jóvenes a participar de este fondo</w:t>
      </w:r>
      <w:r w:rsidR="00CE4813">
        <w:t>,</w:t>
      </w:r>
      <w:r>
        <w:t xml:space="preserve"> entonces mi proposición va orientada es hacia allá</w:t>
      </w:r>
      <w:r w:rsidR="000949EB">
        <w:t>,</w:t>
      </w:r>
      <w:r>
        <w:t xml:space="preserve"> primero yo no</w:t>
      </w:r>
      <w:r w:rsidR="00CE4813">
        <w:t xml:space="preserve"> le creo en eso está equivocado</w:t>
      </w:r>
      <w:r>
        <w:t xml:space="preserve"> doctor Gómez yo no le creo a la inviabilidad qué le ve el ministerio de Hacienda</w:t>
      </w:r>
      <w:r w:rsidR="009A6B86">
        <w:t>,</w:t>
      </w:r>
      <w:r>
        <w:t xml:space="preserve"> y en general el gobierno nacional a todos los proyectos nuestros que tienen alguna iniciativa que toca el presupuesto</w:t>
      </w:r>
      <w:r w:rsidR="00CE4813">
        <w:t>,</w:t>
      </w:r>
      <w:r>
        <w:t xml:space="preserve"> no señor</w:t>
      </w:r>
      <w:r w:rsidR="009A6B86">
        <w:t>,</w:t>
      </w:r>
      <w:r>
        <w:t xml:space="preserve"> y todos lo niegan los conceptos rara vez un concepto que uno solicita a un ministerio viene en positivo siempre viene con sus observaciones</w:t>
      </w:r>
      <w:r w:rsidR="00CE4813">
        <w:t>,</w:t>
      </w:r>
      <w:r>
        <w:t xml:space="preserve"> pero son en negativo</w:t>
      </w:r>
      <w:r w:rsidR="00CE4813">
        <w:t>,</w:t>
      </w:r>
      <w:r>
        <w:t xml:space="preserve"> entonces para mí el fondo debe crearse y el fondo debe existir</w:t>
      </w:r>
      <w:r w:rsidR="009A6B86">
        <w:t>,</w:t>
      </w:r>
      <w:r>
        <w:t xml:space="preserve"> y me parece que ahí ese nervio está bien</w:t>
      </w:r>
      <w:r w:rsidR="00CE4813">
        <w:t>,</w:t>
      </w:r>
      <w:r>
        <w:t xml:space="preserve"> pero mi proposición para incluir ese nuevo parágrafo es </w:t>
      </w:r>
      <w:r w:rsidR="00F72375">
        <w:t>pues</w:t>
      </w:r>
      <w:r>
        <w:t xml:space="preserve"> darle gusto al ministerio en el sentido que si ellos van a colocar un recurso sean ellos mismos entonces los que dictan los lineamientos</w:t>
      </w:r>
      <w:r w:rsidR="009A6B86">
        <w:t>,</w:t>
      </w:r>
      <w:r>
        <w:t xml:space="preserve"> y la regulación para el ingreso de los jóvene</w:t>
      </w:r>
      <w:r w:rsidR="00B80BBB">
        <w:t>s que están en el sistema SRPA</w:t>
      </w:r>
      <w:r w:rsidR="000949EB">
        <w:t>,</w:t>
      </w:r>
      <w:r w:rsidR="00B80BBB">
        <w:t xml:space="preserve"> </w:t>
      </w:r>
      <w:r>
        <w:t>en ese entendido Jhon Arley pues hacia allá va mi iniciativa pero si esto digamos entorpece y usted considera que ya está incluido</w:t>
      </w:r>
      <w:r w:rsidR="009A6B86">
        <w:t>,</w:t>
      </w:r>
      <w:r>
        <w:t xml:space="preserve"> y que no que digamos no es una no es un obstáculo para sacar el proyecto que es mi propósito</w:t>
      </w:r>
      <w:r w:rsidR="000949EB">
        <w:t>,</w:t>
      </w:r>
      <w:r>
        <w:t xml:space="preserve"> pues yo lo dejaría como constancia</w:t>
      </w:r>
      <w:r w:rsidR="00FF3332">
        <w:t>,</w:t>
      </w:r>
      <w:r>
        <w:t xml:space="preserve"> le pediría que lo analizará un poquito más porque creo mi aporte en positivo</w:t>
      </w:r>
      <w:r w:rsidR="00FF3332">
        <w:t>,</w:t>
      </w:r>
      <w:r>
        <w:t xml:space="preserve"> pero si usted aún considera que no</w:t>
      </w:r>
      <w:r w:rsidR="000949EB">
        <w:t>,</w:t>
      </w:r>
      <w:r>
        <w:t xml:space="preserve"> no tengo ningún problema en aras de darle un buen trámite al proyecto de dejarlo como constancia</w:t>
      </w:r>
      <w:r w:rsidR="00FF3332">
        <w:t xml:space="preserve">, será entonces su consideración, </w:t>
      </w:r>
      <w:r>
        <w:t>gracias Presidenta.</w:t>
      </w:r>
    </w:p>
    <w:p w14:paraId="4E7E400F" w14:textId="77777777" w:rsidR="00DA6CD7" w:rsidRDefault="00DA6CD7" w:rsidP="00F371D0">
      <w:pPr>
        <w:pStyle w:val="Sinespaciado"/>
        <w:jc w:val="both"/>
      </w:pPr>
    </w:p>
    <w:p w14:paraId="08C0BFEA" w14:textId="0B1577C3" w:rsidR="00DA6CD7" w:rsidRDefault="007A18A8" w:rsidP="00F371D0">
      <w:pPr>
        <w:pStyle w:val="Sinespaciado"/>
        <w:jc w:val="both"/>
      </w:pPr>
      <w:r w:rsidRPr="00126CB4">
        <w:rPr>
          <w:b/>
          <w:highlight w:val="white"/>
        </w:rPr>
        <w:t>La Presidente.</w:t>
      </w:r>
      <w:r>
        <w:t xml:space="preserve"> Perdón doctor Jhon Arley primero el Secretario</w:t>
      </w:r>
      <w:r w:rsidR="009A6B86">
        <w:t>,</w:t>
      </w:r>
      <w:r>
        <w:t xml:space="preserve"> y </w:t>
      </w:r>
      <w:r w:rsidR="00FF3332">
        <w:t>de ahí le doy la palabra a usted;</w:t>
      </w:r>
      <w:r>
        <w:t xml:space="preserve"> señor Secretario.</w:t>
      </w:r>
    </w:p>
    <w:p w14:paraId="658F29CE" w14:textId="77777777" w:rsidR="00DA6CD7" w:rsidRDefault="00DA6CD7" w:rsidP="00F371D0">
      <w:pPr>
        <w:pStyle w:val="Sinespaciado"/>
        <w:jc w:val="both"/>
      </w:pPr>
    </w:p>
    <w:p w14:paraId="4043ADB6" w14:textId="03B389CF" w:rsidR="00DA6CD7" w:rsidRDefault="007A18A8" w:rsidP="00F371D0">
      <w:pPr>
        <w:pStyle w:val="Sinespaciado"/>
        <w:jc w:val="both"/>
      </w:pPr>
      <w:r w:rsidRPr="001E0F68">
        <w:rPr>
          <w:b/>
          <w:highlight w:val="white"/>
        </w:rPr>
        <w:t>El Secretario.</w:t>
      </w:r>
      <w:r>
        <w:t xml:space="preserve"> Sí Presidenta para declarar la sesión permanente</w:t>
      </w:r>
      <w:r w:rsidR="00B80BBB">
        <w:t>,</w:t>
      </w:r>
      <w:r>
        <w:t xml:space="preserve"> que estamos sobre la…</w:t>
      </w:r>
    </w:p>
    <w:p w14:paraId="7F6BEBD7" w14:textId="77777777" w:rsidR="00DA6CD7" w:rsidRDefault="00DA6CD7" w:rsidP="00F371D0">
      <w:pPr>
        <w:pStyle w:val="Sinespaciado"/>
        <w:jc w:val="both"/>
      </w:pPr>
    </w:p>
    <w:p w14:paraId="6A43974E" w14:textId="2BB23CA5" w:rsidR="00DA6CD7" w:rsidRDefault="007A18A8" w:rsidP="00F371D0">
      <w:pPr>
        <w:pStyle w:val="Sinespaciado"/>
        <w:jc w:val="both"/>
      </w:pPr>
      <w:r w:rsidRPr="00126CB4">
        <w:rPr>
          <w:b/>
          <w:highlight w:val="white"/>
        </w:rPr>
        <w:t>La Presidente.</w:t>
      </w:r>
      <w:r>
        <w:t xml:space="preserve"> Señor Secretario pongo a consideración la sesión permanente</w:t>
      </w:r>
      <w:r w:rsidR="0076341E">
        <w:t>,</w:t>
      </w:r>
      <w:r>
        <w:t xml:space="preserve"> señor Secretario a consideración</w:t>
      </w:r>
      <w:r w:rsidR="00B80BBB">
        <w:t>,</w:t>
      </w:r>
      <w:r>
        <w:t xml:space="preserve"> anunció que va a cerrarse</w:t>
      </w:r>
      <w:r w:rsidR="00B80BBB">
        <w:t>,</w:t>
      </w:r>
      <w:r>
        <w:t xml:space="preserve"> se cierra</w:t>
      </w:r>
      <w:r w:rsidR="00B80BBB">
        <w:t>,</w:t>
      </w:r>
      <w:r>
        <w:t xml:space="preserve"> llame a lista señor Secretario. </w:t>
      </w:r>
    </w:p>
    <w:p w14:paraId="3E108372" w14:textId="77777777" w:rsidR="00DA6CD7" w:rsidRDefault="00DA6CD7" w:rsidP="00F371D0">
      <w:pPr>
        <w:pStyle w:val="Sinespaciado"/>
        <w:jc w:val="both"/>
      </w:pPr>
    </w:p>
    <w:p w14:paraId="1A8F8CC6" w14:textId="77777777" w:rsidR="00DA6CD7" w:rsidRDefault="007A18A8" w:rsidP="00F371D0">
      <w:pPr>
        <w:pStyle w:val="Sinespaciado"/>
        <w:jc w:val="both"/>
      </w:pPr>
      <w:r w:rsidRPr="001E0F68">
        <w:rPr>
          <w:b/>
          <w:highlight w:val="white"/>
        </w:rPr>
        <w:t>El Secretario.</w:t>
      </w:r>
      <w:r>
        <w:t xml:space="preserve"> Sí Presidenta para aprobar la sesión permanente:</w:t>
      </w:r>
    </w:p>
    <w:p w14:paraId="10185209" w14:textId="77777777" w:rsidR="00DA6CD7" w:rsidRDefault="00DA6CD7" w:rsidP="00F371D0">
      <w:pPr>
        <w:pStyle w:val="Sinespaciado"/>
        <w:jc w:val="both"/>
        <w:rPr>
          <w:highlight w:val="white"/>
        </w:rPr>
      </w:pPr>
    </w:p>
    <w:p w14:paraId="100FEF66" w14:textId="77777777" w:rsidR="00DA6CD7" w:rsidRDefault="007A18A8" w:rsidP="00F371D0">
      <w:pPr>
        <w:pStyle w:val="Sinespaciado"/>
        <w:jc w:val="both"/>
        <w:rPr>
          <w:i/>
          <w:highlight w:val="white"/>
        </w:rPr>
      </w:pPr>
      <w:r>
        <w:rPr>
          <w:i/>
          <w:highlight w:val="white"/>
        </w:rPr>
        <w:t xml:space="preserve">ACOSTA LOZANO CARLOS EDUARDO </w:t>
      </w:r>
    </w:p>
    <w:p w14:paraId="4E5FE483" w14:textId="18315EE6" w:rsidR="00DA6CD7" w:rsidRDefault="007A18A8" w:rsidP="00F371D0">
      <w:pPr>
        <w:pStyle w:val="Sinespaciado"/>
        <w:jc w:val="both"/>
        <w:rPr>
          <w:i/>
          <w:highlight w:val="white"/>
        </w:rPr>
      </w:pPr>
      <w:r>
        <w:rPr>
          <w:i/>
          <w:highlight w:val="white"/>
        </w:rPr>
        <w:lastRenderedPageBreak/>
        <w:t xml:space="preserve">ARIAS FALLA JENNIFER </w:t>
      </w:r>
      <w:r w:rsidR="00091BF2">
        <w:rPr>
          <w:i/>
          <w:highlight w:val="white"/>
        </w:rPr>
        <w:t>KRISTÍN</w:t>
      </w:r>
      <w:r>
        <w:rPr>
          <w:i/>
          <w:highlight w:val="white"/>
        </w:rPr>
        <w:t xml:space="preserve"> </w:t>
      </w:r>
    </w:p>
    <w:p w14:paraId="4FCE41DE" w14:textId="77777777" w:rsidR="00DA6CD7" w:rsidRDefault="007A18A8" w:rsidP="00F371D0">
      <w:pPr>
        <w:pStyle w:val="Sinespaciado"/>
        <w:jc w:val="both"/>
        <w:rPr>
          <w:i/>
          <w:highlight w:val="white"/>
        </w:rPr>
      </w:pPr>
      <w:r>
        <w:rPr>
          <w:i/>
          <w:highlight w:val="white"/>
        </w:rPr>
        <w:t>BENEDETTI MARTELO JORGE ENRIQUE</w:t>
      </w:r>
    </w:p>
    <w:p w14:paraId="36C1B80B" w14:textId="77777777" w:rsidR="00DA6CD7" w:rsidRDefault="007A18A8" w:rsidP="00F371D0">
      <w:pPr>
        <w:pStyle w:val="Sinespaciado"/>
        <w:jc w:val="both"/>
        <w:rPr>
          <w:i/>
          <w:highlight w:val="white"/>
        </w:rPr>
      </w:pPr>
      <w:r>
        <w:rPr>
          <w:i/>
          <w:highlight w:val="white"/>
        </w:rPr>
        <w:t>CALA SUAREZ JAIRO REINALDO</w:t>
      </w:r>
    </w:p>
    <w:p w14:paraId="40BE4208" w14:textId="77777777" w:rsidR="00DA6CD7" w:rsidRDefault="007A18A8" w:rsidP="00F371D0">
      <w:pPr>
        <w:pStyle w:val="Sinespaciado"/>
        <w:jc w:val="both"/>
        <w:rPr>
          <w:i/>
          <w:highlight w:val="white"/>
        </w:rPr>
      </w:pPr>
      <w:r>
        <w:rPr>
          <w:i/>
          <w:highlight w:val="white"/>
        </w:rPr>
        <w:t xml:space="preserve">CORREA LOPEZ JOSE LUIS                                </w:t>
      </w:r>
    </w:p>
    <w:p w14:paraId="5DF8040C" w14:textId="091CF226" w:rsidR="00DA6CD7" w:rsidRDefault="007A18A8" w:rsidP="00F371D0">
      <w:pPr>
        <w:pStyle w:val="Sinespaciado"/>
        <w:jc w:val="both"/>
        <w:rPr>
          <w:i/>
          <w:highlight w:val="white"/>
        </w:rPr>
      </w:pPr>
      <w:r>
        <w:rPr>
          <w:i/>
          <w:highlight w:val="white"/>
        </w:rPr>
        <w:t>CORREAL HERRERA HENRY FERNANDO</w:t>
      </w:r>
    </w:p>
    <w:p w14:paraId="0EC023B8" w14:textId="3F9BC51C"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7C26F7C5" w14:textId="77777777" w:rsidR="00DA6CD7" w:rsidRDefault="007A18A8" w:rsidP="00F371D0">
      <w:pPr>
        <w:pStyle w:val="Sinespaciado"/>
        <w:jc w:val="both"/>
        <w:rPr>
          <w:i/>
          <w:highlight w:val="white"/>
        </w:rPr>
      </w:pPr>
      <w:r>
        <w:rPr>
          <w:i/>
          <w:highlight w:val="white"/>
        </w:rPr>
        <w:t xml:space="preserve">CRISTO CORREA JAIRO HUMBERTO                      </w:t>
      </w:r>
    </w:p>
    <w:p w14:paraId="7DFC4E07" w14:textId="3EB2C3CD"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534A6059" w14:textId="1A1AEE4B" w:rsidR="00DA6CD7" w:rsidRDefault="007A18A8" w:rsidP="00F371D0">
      <w:pPr>
        <w:pStyle w:val="Sinespaciado"/>
        <w:jc w:val="both"/>
        <w:rPr>
          <w:i/>
          <w:highlight w:val="white"/>
        </w:rPr>
      </w:pPr>
      <w:r>
        <w:rPr>
          <w:i/>
          <w:highlight w:val="white"/>
        </w:rPr>
        <w:t>ECHAVA</w:t>
      </w:r>
      <w:r w:rsidR="00146943">
        <w:rPr>
          <w:i/>
          <w:highlight w:val="white"/>
        </w:rPr>
        <w:t>RRÍ</w:t>
      </w:r>
      <w:r>
        <w:rPr>
          <w:i/>
          <w:highlight w:val="white"/>
        </w:rPr>
        <w:t xml:space="preserve">A </w:t>
      </w:r>
      <w:r w:rsidR="003D061B">
        <w:rPr>
          <w:i/>
          <w:highlight w:val="white"/>
        </w:rPr>
        <w:t>SÁNCHEZ</w:t>
      </w:r>
      <w:r>
        <w:rPr>
          <w:i/>
          <w:highlight w:val="white"/>
        </w:rPr>
        <w:t xml:space="preserve"> JUAN DIEGO                        </w:t>
      </w:r>
    </w:p>
    <w:p w14:paraId="675F0F45" w14:textId="77777777" w:rsidR="00DA6CD7" w:rsidRDefault="007A18A8" w:rsidP="00F371D0">
      <w:pPr>
        <w:pStyle w:val="Sinespaciado"/>
        <w:jc w:val="both"/>
        <w:rPr>
          <w:i/>
          <w:highlight w:val="white"/>
        </w:rPr>
      </w:pPr>
      <w:r>
        <w:rPr>
          <w:i/>
          <w:highlight w:val="white"/>
        </w:rPr>
        <w:t xml:space="preserve">GÓMEZ GALLEGO JORGE ALBERTO                 </w:t>
      </w:r>
    </w:p>
    <w:p w14:paraId="44D9BB35" w14:textId="77777777" w:rsidR="00DA6CD7" w:rsidRDefault="007A18A8" w:rsidP="00F371D0">
      <w:pPr>
        <w:pStyle w:val="Sinespaciado"/>
        <w:jc w:val="both"/>
        <w:rPr>
          <w:i/>
          <w:highlight w:val="white"/>
        </w:rPr>
      </w:pPr>
      <w:r>
        <w:rPr>
          <w:i/>
          <w:highlight w:val="white"/>
        </w:rPr>
        <w:t xml:space="preserve">HURTADO SÁNCHEZ   NORMA                            </w:t>
      </w:r>
    </w:p>
    <w:p w14:paraId="6FEFC4BB" w14:textId="455320C1"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5C5B2A06" w14:textId="77777777" w:rsidR="00DA6CD7" w:rsidRDefault="007A18A8" w:rsidP="00F371D0">
      <w:pPr>
        <w:pStyle w:val="Sinespaciado"/>
        <w:jc w:val="both"/>
        <w:rPr>
          <w:i/>
          <w:highlight w:val="white"/>
        </w:rPr>
      </w:pPr>
      <w:r>
        <w:rPr>
          <w:i/>
          <w:highlight w:val="white"/>
        </w:rPr>
        <w:t xml:space="preserve">MURILLO BENITEZ JHON ARLEY               </w:t>
      </w:r>
    </w:p>
    <w:p w14:paraId="30681E31" w14:textId="77777777" w:rsidR="00DA6CD7" w:rsidRDefault="007A18A8" w:rsidP="00F371D0">
      <w:pPr>
        <w:pStyle w:val="Sinespaciado"/>
        <w:jc w:val="both"/>
        <w:rPr>
          <w:i/>
          <w:highlight w:val="white"/>
        </w:rPr>
      </w:pPr>
      <w:r>
        <w:rPr>
          <w:i/>
          <w:highlight w:val="white"/>
        </w:rPr>
        <w:t>REINALES AGUDELO JUAN CARLOS</w:t>
      </w:r>
    </w:p>
    <w:p w14:paraId="255B1ADD" w14:textId="77777777" w:rsidR="00DA6CD7" w:rsidRDefault="007A18A8" w:rsidP="00F371D0">
      <w:pPr>
        <w:pStyle w:val="Sinespaciado"/>
        <w:jc w:val="both"/>
        <w:rPr>
          <w:i/>
          <w:highlight w:val="white"/>
        </w:rPr>
      </w:pPr>
      <w:r>
        <w:rPr>
          <w:i/>
          <w:highlight w:val="white"/>
        </w:rPr>
        <w:t>RESTREPO CORREA OMAR DE JESUS</w:t>
      </w:r>
    </w:p>
    <w:p w14:paraId="33225AB1" w14:textId="2CF0B914"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47FDF9F0" w14:textId="77777777" w:rsidR="00DA6CD7" w:rsidRDefault="007A18A8" w:rsidP="00F371D0">
      <w:pPr>
        <w:pStyle w:val="Sinespaciado"/>
        <w:jc w:val="both"/>
        <w:rPr>
          <w:i/>
          <w:highlight w:val="white"/>
        </w:rPr>
      </w:pPr>
      <w:r>
        <w:rPr>
          <w:i/>
          <w:highlight w:val="white"/>
        </w:rPr>
        <w:t xml:space="preserve">SOTO DE GOMEZ MARIA CRISTINA                    </w:t>
      </w:r>
    </w:p>
    <w:p w14:paraId="756A4A85" w14:textId="65BA9136" w:rsidR="00DA6CD7" w:rsidRDefault="0076341E" w:rsidP="00F371D0">
      <w:pPr>
        <w:pStyle w:val="Sinespaciado"/>
        <w:jc w:val="both"/>
        <w:rPr>
          <w:i/>
          <w:highlight w:val="white"/>
        </w:rPr>
      </w:pPr>
      <w:r>
        <w:rPr>
          <w:i/>
          <w:highlight w:val="white"/>
        </w:rPr>
        <w:t>TORO ORJUELA MAURICIO ANDRÉ</w:t>
      </w:r>
      <w:r w:rsidR="007A18A8">
        <w:rPr>
          <w:i/>
          <w:highlight w:val="white"/>
        </w:rPr>
        <w:t>S</w:t>
      </w:r>
    </w:p>
    <w:p w14:paraId="09B9C475" w14:textId="77777777" w:rsidR="00DA6CD7" w:rsidRDefault="00DA6CD7" w:rsidP="00F371D0">
      <w:pPr>
        <w:pStyle w:val="Sinespaciado"/>
        <w:jc w:val="both"/>
        <w:rPr>
          <w:i/>
          <w:highlight w:val="white"/>
        </w:rPr>
      </w:pPr>
    </w:p>
    <w:p w14:paraId="36B284F6" w14:textId="77777777" w:rsidR="00DA6CD7" w:rsidRDefault="007A18A8" w:rsidP="00F371D0">
      <w:pPr>
        <w:pStyle w:val="Sinespaciado"/>
        <w:jc w:val="both"/>
      </w:pPr>
      <w:r>
        <w:t xml:space="preserve">Por el </w:t>
      </w:r>
      <w:r w:rsidRPr="009A6B86">
        <w:rPr>
          <w:b/>
        </w:rPr>
        <w:t>SÍ</w:t>
      </w:r>
      <w:r>
        <w:t>, votaron</w:t>
      </w:r>
    </w:p>
    <w:p w14:paraId="79A39DA4" w14:textId="77777777" w:rsidR="00DA6CD7" w:rsidRDefault="00DA6CD7" w:rsidP="00F371D0">
      <w:pPr>
        <w:pStyle w:val="Sinespaciado"/>
        <w:jc w:val="both"/>
      </w:pPr>
    </w:p>
    <w:p w14:paraId="14E39956" w14:textId="18A49D1E" w:rsidR="00DA6CD7" w:rsidRDefault="007A18A8" w:rsidP="00F371D0">
      <w:pPr>
        <w:pStyle w:val="Sinespaciado"/>
        <w:jc w:val="both"/>
      </w:pPr>
      <w:r>
        <w:rPr>
          <w:highlight w:val="white"/>
        </w:rPr>
        <w:t xml:space="preserve">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w:t>
      </w:r>
      <w:r w:rsidR="003D061B">
        <w:rPr>
          <w:highlight w:val="white"/>
        </w:rPr>
        <w:t>F</w:t>
      </w:r>
      <w:r w:rsidR="0076341E">
        <w:rPr>
          <w:highlight w:val="white"/>
        </w:rPr>
        <w:t>abián</w:t>
      </w:r>
      <w:r>
        <w:rPr>
          <w:highlight w:val="white"/>
        </w:rPr>
        <w:t xml:space="preserve"> </w:t>
      </w:r>
      <w:r w:rsidR="003D061B">
        <w:rPr>
          <w:highlight w:val="white"/>
        </w:rPr>
        <w:t>D</w:t>
      </w:r>
      <w:r w:rsidR="00FF3332">
        <w:rPr>
          <w:highlight w:val="white"/>
        </w:rPr>
        <w:t>íaz</w:t>
      </w:r>
      <w:r>
        <w:rPr>
          <w:highlight w:val="white"/>
        </w:rPr>
        <w:t xml:space="preserve"> Plata, Juan Diego Echavarría Sánchez, Jorge Alberto Gómez Gallego, Norma Hurtado Sánchez, Faber Alberto Muñoz Cerón, Jhon Arley Murillo </w:t>
      </w:r>
      <w:r w:rsidR="003B19DA">
        <w:rPr>
          <w:highlight w:val="white"/>
        </w:rPr>
        <w:t>Benítez</w:t>
      </w:r>
      <w:r>
        <w:rPr>
          <w:highlight w:val="white"/>
        </w:rPr>
        <w:t xml:space="preserve">, Juan Carlos Reinales Agudelo, Omar de Jesús Restrepo Correa, </w:t>
      </w:r>
      <w:r w:rsidR="003D061B">
        <w:rPr>
          <w:highlight w:val="white"/>
        </w:rPr>
        <w:t>Á</w:t>
      </w:r>
      <w:r w:rsidR="0076341E">
        <w:rPr>
          <w:highlight w:val="white"/>
        </w:rPr>
        <w:t>ngela</w:t>
      </w:r>
      <w:r>
        <w:rPr>
          <w:highlight w:val="white"/>
        </w:rPr>
        <w:t xml:space="preserve"> Patricia Sánchez Lea</w:t>
      </w:r>
      <w:r w:rsidR="00FF3332">
        <w:rPr>
          <w:highlight w:val="white"/>
        </w:rPr>
        <w:t>l, María Cristina Soto de Gómez y</w:t>
      </w:r>
      <w:r>
        <w:rPr>
          <w:highlight w:val="white"/>
        </w:rPr>
        <w:t xml:space="preserve"> Mauricio Andrés Toro Orjuela</w:t>
      </w:r>
      <w:r w:rsidR="0076341E">
        <w:t>, p</w:t>
      </w:r>
      <w:r>
        <w:t>ara un total de</w:t>
      </w:r>
      <w:r w:rsidR="0076341E">
        <w:t xml:space="preserve"> quince</w:t>
      </w:r>
      <w:r>
        <w:t xml:space="preserve"> (15) votos por el </w:t>
      </w:r>
      <w:r w:rsidR="009A6B86">
        <w:rPr>
          <w:b/>
        </w:rPr>
        <w:t>SÍ</w:t>
      </w:r>
      <w:r>
        <w:t>.</w:t>
      </w:r>
    </w:p>
    <w:p w14:paraId="7A7E3C59" w14:textId="77777777" w:rsidR="00DA6CD7" w:rsidRDefault="00DA6CD7" w:rsidP="00F371D0">
      <w:pPr>
        <w:pStyle w:val="Sinespaciado"/>
        <w:jc w:val="both"/>
      </w:pPr>
    </w:p>
    <w:p w14:paraId="57DE26CE" w14:textId="77777777" w:rsidR="00DA6CD7" w:rsidRDefault="007A18A8" w:rsidP="00F371D0">
      <w:pPr>
        <w:pStyle w:val="Sinespaciado"/>
        <w:jc w:val="both"/>
      </w:pPr>
      <w:r>
        <w:t xml:space="preserve">Por el </w:t>
      </w:r>
      <w:r w:rsidRPr="009A6B86">
        <w:rPr>
          <w:b/>
        </w:rPr>
        <w:t>NO</w:t>
      </w:r>
      <w:r>
        <w:t>, votaron.</w:t>
      </w:r>
    </w:p>
    <w:p w14:paraId="00838C13" w14:textId="77777777" w:rsidR="00DA6CD7" w:rsidRDefault="00DA6CD7" w:rsidP="00F371D0">
      <w:pPr>
        <w:pStyle w:val="Sinespaciado"/>
        <w:jc w:val="both"/>
      </w:pPr>
    </w:p>
    <w:p w14:paraId="51A16335" w14:textId="77777777" w:rsidR="00DA6CD7" w:rsidRDefault="007A18A8" w:rsidP="00F371D0">
      <w:pPr>
        <w:pStyle w:val="Sinespaciado"/>
        <w:jc w:val="both"/>
      </w:pPr>
      <w:r>
        <w:t xml:space="preserve">Cero (0) votos por el </w:t>
      </w:r>
      <w:r w:rsidRPr="009A6B86">
        <w:rPr>
          <w:b/>
        </w:rPr>
        <w:t>NO</w:t>
      </w:r>
      <w:r>
        <w:t>.</w:t>
      </w:r>
    </w:p>
    <w:p w14:paraId="3767CBD6" w14:textId="77777777" w:rsidR="00DA6CD7" w:rsidRDefault="00DA6CD7" w:rsidP="00F371D0">
      <w:pPr>
        <w:pStyle w:val="Sinespaciado"/>
        <w:jc w:val="both"/>
      </w:pPr>
    </w:p>
    <w:p w14:paraId="24039F0B" w14:textId="77777777" w:rsidR="00DA6CD7" w:rsidRDefault="007A18A8" w:rsidP="00F371D0">
      <w:pPr>
        <w:pStyle w:val="Sinespaciado"/>
        <w:jc w:val="both"/>
        <w:rPr>
          <w:highlight w:val="white"/>
        </w:rPr>
      </w:pPr>
      <w:r>
        <w:rPr>
          <w:highlight w:val="white"/>
        </w:rPr>
        <w:t>Presidenta ya hay decisión.</w:t>
      </w:r>
    </w:p>
    <w:p w14:paraId="39F93BB8" w14:textId="77777777" w:rsidR="00DA6CD7" w:rsidRDefault="00DA6CD7" w:rsidP="00F371D0">
      <w:pPr>
        <w:pStyle w:val="Sinespaciado"/>
        <w:jc w:val="both"/>
        <w:rPr>
          <w:i/>
          <w:highlight w:val="white"/>
        </w:rPr>
      </w:pPr>
    </w:p>
    <w:p w14:paraId="2974C9B4" w14:textId="77A3880A" w:rsidR="00DA6CD7" w:rsidRDefault="007A18A8" w:rsidP="00F371D0">
      <w:pPr>
        <w:pStyle w:val="Sinespaciado"/>
        <w:jc w:val="both"/>
        <w:rPr>
          <w:highlight w:val="white"/>
        </w:rPr>
      </w:pPr>
      <w:r w:rsidRPr="00126CB4">
        <w:rPr>
          <w:b/>
          <w:highlight w:val="white"/>
        </w:rPr>
        <w:t>La Presidente.</w:t>
      </w:r>
      <w:r>
        <w:rPr>
          <w:highlight w:val="white"/>
        </w:rPr>
        <w:t xml:space="preserve">  </w:t>
      </w:r>
      <w:r w:rsidR="003B19DA">
        <w:rPr>
          <w:highlight w:val="white"/>
        </w:rPr>
        <w:t>Anúnciela</w:t>
      </w:r>
      <w:r>
        <w:rPr>
          <w:highlight w:val="white"/>
        </w:rPr>
        <w:t xml:space="preserve"> señor Secretario.</w:t>
      </w:r>
    </w:p>
    <w:p w14:paraId="006AB94A" w14:textId="77777777" w:rsidR="00DA6CD7" w:rsidRDefault="00DA6CD7" w:rsidP="00F371D0">
      <w:pPr>
        <w:pStyle w:val="Sinespaciado"/>
        <w:jc w:val="both"/>
        <w:rPr>
          <w:highlight w:val="white"/>
        </w:rPr>
      </w:pPr>
    </w:p>
    <w:p w14:paraId="1952F685" w14:textId="49AEAEBA" w:rsidR="00DA6CD7" w:rsidRDefault="007A18A8" w:rsidP="00F371D0">
      <w:pPr>
        <w:pStyle w:val="Sinespaciado"/>
        <w:jc w:val="both"/>
        <w:rPr>
          <w:highlight w:val="white"/>
        </w:rPr>
      </w:pPr>
      <w:r w:rsidRPr="001E0F68">
        <w:rPr>
          <w:b/>
          <w:highlight w:val="white"/>
        </w:rPr>
        <w:t>El Secretario.</w:t>
      </w:r>
      <w:r>
        <w:rPr>
          <w:highlight w:val="white"/>
        </w:rPr>
        <w:t xml:space="preserve"> Sí siendo las 6:23 minutos se ha aprobado la sesión permanente en la sesión de la</w:t>
      </w:r>
      <w:r w:rsidR="0076341E">
        <w:rPr>
          <w:highlight w:val="white"/>
        </w:rPr>
        <w:t xml:space="preserve"> C</w:t>
      </w:r>
      <w:r>
        <w:rPr>
          <w:highlight w:val="white"/>
        </w:rPr>
        <w:t xml:space="preserve">omisión </w:t>
      </w:r>
      <w:r w:rsidR="0076341E">
        <w:rPr>
          <w:highlight w:val="white"/>
        </w:rPr>
        <w:t>S</w:t>
      </w:r>
      <w:r>
        <w:rPr>
          <w:highlight w:val="white"/>
        </w:rPr>
        <w:t xml:space="preserve">éptima de la Cámara de </w:t>
      </w:r>
      <w:r w:rsidR="0076341E">
        <w:rPr>
          <w:highlight w:val="white"/>
        </w:rPr>
        <w:t>R</w:t>
      </w:r>
      <w:r>
        <w:rPr>
          <w:highlight w:val="white"/>
        </w:rPr>
        <w:t>epresentantes del día 12 de junio del 2020</w:t>
      </w:r>
      <w:r w:rsidR="00FF3332">
        <w:rPr>
          <w:highlight w:val="white"/>
        </w:rPr>
        <w:t>,</w:t>
      </w:r>
      <w:r>
        <w:rPr>
          <w:highlight w:val="white"/>
        </w:rPr>
        <w:t xml:space="preserve"> ha sido aprobada la sesión permanente. </w:t>
      </w:r>
    </w:p>
    <w:p w14:paraId="1EC80D5C" w14:textId="77777777" w:rsidR="00DA6CD7" w:rsidRDefault="00DA6CD7" w:rsidP="00F371D0">
      <w:pPr>
        <w:pStyle w:val="Sinespaciado"/>
        <w:jc w:val="both"/>
        <w:rPr>
          <w:highlight w:val="white"/>
        </w:rPr>
      </w:pPr>
    </w:p>
    <w:p w14:paraId="7BB53482" w14:textId="3862DBE4" w:rsidR="00DA6CD7" w:rsidRDefault="007A18A8" w:rsidP="00F371D0">
      <w:pPr>
        <w:pStyle w:val="Sinespaciado"/>
        <w:jc w:val="both"/>
        <w:rPr>
          <w:highlight w:val="white"/>
        </w:rPr>
      </w:pPr>
      <w:r w:rsidRPr="00126CB4">
        <w:rPr>
          <w:b/>
          <w:highlight w:val="white"/>
        </w:rPr>
        <w:t>La Presidente.</w:t>
      </w:r>
      <w:r>
        <w:rPr>
          <w:highlight w:val="white"/>
        </w:rPr>
        <w:t xml:space="preserve"> Gracias señor Secretario pasamos al artículo 6° de este proyecto de ley este artículo 6° honorables </w:t>
      </w:r>
      <w:r w:rsidR="003B19DA">
        <w:rPr>
          <w:highlight w:val="white"/>
        </w:rPr>
        <w:t>congresistas, señor</w:t>
      </w:r>
      <w:r>
        <w:rPr>
          <w:highlight w:val="white"/>
        </w:rPr>
        <w:t>.</w:t>
      </w:r>
    </w:p>
    <w:p w14:paraId="71AC5C9E" w14:textId="77777777" w:rsidR="00DA6CD7" w:rsidRDefault="00DA6CD7" w:rsidP="00F371D0">
      <w:pPr>
        <w:pStyle w:val="Sinespaciado"/>
        <w:jc w:val="both"/>
        <w:rPr>
          <w:highlight w:val="white"/>
        </w:rPr>
      </w:pPr>
    </w:p>
    <w:p w14:paraId="7C6A0584" w14:textId="77777777" w:rsidR="00DA6CD7" w:rsidRDefault="007A18A8" w:rsidP="00F371D0">
      <w:pPr>
        <w:pStyle w:val="Sinespaciado"/>
        <w:jc w:val="both"/>
        <w:rPr>
          <w:highlight w:val="white"/>
        </w:rPr>
      </w:pPr>
      <w:r w:rsidRPr="001E0F68">
        <w:rPr>
          <w:b/>
          <w:highlight w:val="white"/>
        </w:rPr>
        <w:t>El Secretario.</w:t>
      </w:r>
      <w:r>
        <w:rPr>
          <w:highlight w:val="white"/>
        </w:rPr>
        <w:t xml:space="preserve"> Presidenta estamos en el 5°.</w:t>
      </w:r>
    </w:p>
    <w:p w14:paraId="0A629D5B" w14:textId="77777777" w:rsidR="00DA6CD7" w:rsidRDefault="00DA6CD7" w:rsidP="00F371D0">
      <w:pPr>
        <w:pStyle w:val="Sinespaciado"/>
        <w:jc w:val="both"/>
        <w:rPr>
          <w:highlight w:val="white"/>
        </w:rPr>
      </w:pPr>
    </w:p>
    <w:p w14:paraId="74935F06" w14:textId="5ED174FC" w:rsidR="00DA6CD7" w:rsidRDefault="007A18A8" w:rsidP="00F371D0">
      <w:pPr>
        <w:pStyle w:val="Sinespaciado"/>
        <w:jc w:val="both"/>
        <w:rPr>
          <w:highlight w:val="white"/>
        </w:rPr>
      </w:pPr>
      <w:r w:rsidRPr="00126CB4">
        <w:rPr>
          <w:b/>
          <w:highlight w:val="white"/>
        </w:rPr>
        <w:t>La Presidente.</w:t>
      </w:r>
      <w:r>
        <w:rPr>
          <w:highlight w:val="white"/>
        </w:rPr>
        <w:t xml:space="preserve"> Si estamos en el 5° perdón si, doctor Jhon Arl</w:t>
      </w:r>
      <w:r w:rsidR="0076341E">
        <w:rPr>
          <w:highlight w:val="white"/>
        </w:rPr>
        <w:t>e</w:t>
      </w:r>
      <w:r>
        <w:rPr>
          <w:highlight w:val="white"/>
        </w:rPr>
        <w:t>y tiene usted el uso de la palabra los 2 congresistas quieren escucharlo su compromiso para ellos dejarlo como una constancia.</w:t>
      </w:r>
    </w:p>
    <w:p w14:paraId="3B124874" w14:textId="77777777" w:rsidR="00FF3332" w:rsidRDefault="00FF3332" w:rsidP="00F371D0">
      <w:pPr>
        <w:pStyle w:val="Sinespaciado"/>
        <w:jc w:val="both"/>
        <w:rPr>
          <w:b/>
          <w:highlight w:val="white"/>
        </w:rPr>
      </w:pPr>
    </w:p>
    <w:p w14:paraId="54B16EA0" w14:textId="771DFB4B" w:rsidR="00DA6CD7" w:rsidRDefault="009A6B86" w:rsidP="00F371D0">
      <w:pPr>
        <w:pStyle w:val="Sinespaciado"/>
        <w:jc w:val="both"/>
        <w:rPr>
          <w:highlight w:val="white"/>
        </w:rPr>
      </w:pPr>
      <w:r w:rsidRPr="009A6B86">
        <w:rPr>
          <w:b/>
          <w:highlight w:val="white"/>
        </w:rPr>
        <w:t>H.</w:t>
      </w:r>
      <w:r w:rsidR="007A18A8" w:rsidRPr="009A6B86">
        <w:rPr>
          <w:b/>
          <w:highlight w:val="white"/>
        </w:rPr>
        <w:t xml:space="preserve"> Representante Jhon Arley Murillo Benítez.</w:t>
      </w:r>
      <w:r w:rsidR="007A18A8">
        <w:rPr>
          <w:highlight w:val="white"/>
        </w:rPr>
        <w:t xml:space="preserve"> No Presidenta</w:t>
      </w:r>
      <w:r w:rsidR="00B80BBB">
        <w:rPr>
          <w:highlight w:val="white"/>
        </w:rPr>
        <w:t>,</w:t>
      </w:r>
      <w:r w:rsidR="007A18A8">
        <w:rPr>
          <w:highlight w:val="white"/>
        </w:rPr>
        <w:t xml:space="preserve"> y para darle claridad en varios temas a los compañeros a los cuales les agradezco el estudio a profundidad son las siguientes el fondo ya existe</w:t>
      </w:r>
      <w:r w:rsidR="00B80BBB">
        <w:rPr>
          <w:highlight w:val="white"/>
        </w:rPr>
        <w:t>,</w:t>
      </w:r>
      <w:r w:rsidR="007A18A8">
        <w:rPr>
          <w:highlight w:val="white"/>
        </w:rPr>
        <w:t xml:space="preserve"> el fondo de </w:t>
      </w:r>
      <w:r w:rsidR="00444BEC">
        <w:rPr>
          <w:highlight w:val="white"/>
        </w:rPr>
        <w:t>ICETEX</w:t>
      </w:r>
      <w:r w:rsidR="007A18A8">
        <w:rPr>
          <w:highlight w:val="white"/>
        </w:rPr>
        <w:t xml:space="preserve"> al cual</w:t>
      </w:r>
      <w:r w:rsidR="00FF3332">
        <w:rPr>
          <w:highlight w:val="white"/>
        </w:rPr>
        <w:t xml:space="preserve"> hacemos aquí alusión ya existe</w:t>
      </w:r>
      <w:r w:rsidR="007A18A8">
        <w:rPr>
          <w:highlight w:val="white"/>
        </w:rPr>
        <w:t xml:space="preserve"> es el fondo a través del cual hoy se le financia la universidad a todos estos jóvenes qué es lo que estamos haciendo elevar a rango legal para darle estabilidad a ese fondo qué claridad le hicimos al ministerio de Educación en la pasada reunión que no son ellos los que van a poner la plata del fondo</w:t>
      </w:r>
      <w:r w:rsidR="00B80BBB">
        <w:rPr>
          <w:highlight w:val="white"/>
        </w:rPr>
        <w:t>,</w:t>
      </w:r>
      <w:r w:rsidR="007A18A8">
        <w:rPr>
          <w:highlight w:val="white"/>
        </w:rPr>
        <w:t xml:space="preserve"> ellos sí tienen que estar aquí porque el </w:t>
      </w:r>
      <w:r w:rsidR="00444BEC">
        <w:rPr>
          <w:highlight w:val="white"/>
        </w:rPr>
        <w:t>ICETEX</w:t>
      </w:r>
      <w:r w:rsidR="007A18A8">
        <w:rPr>
          <w:highlight w:val="white"/>
        </w:rPr>
        <w:t xml:space="preserve"> que yo creo que es quién lo filtra depende del ministerio de Educación</w:t>
      </w:r>
      <w:r w:rsidR="00B80BBB">
        <w:rPr>
          <w:highlight w:val="white"/>
        </w:rPr>
        <w:t>,</w:t>
      </w:r>
      <w:r w:rsidR="007A18A8">
        <w:rPr>
          <w:highlight w:val="white"/>
        </w:rPr>
        <w:t xml:space="preserve"> pero le hicimos la claridad al ministerio de Educación que los recursos ya están que el fondo está</w:t>
      </w:r>
      <w:r>
        <w:rPr>
          <w:highlight w:val="white"/>
        </w:rPr>
        <w:t>,</w:t>
      </w:r>
      <w:r w:rsidR="007A18A8">
        <w:rPr>
          <w:highlight w:val="white"/>
        </w:rPr>
        <w:t xml:space="preserve"> y que no van a tener que ellos sacar recursos de su presupuesto para asumir los acá</w:t>
      </w:r>
      <w:r w:rsidR="0076341E">
        <w:rPr>
          <w:highlight w:val="white"/>
        </w:rPr>
        <w:t>,</w:t>
      </w:r>
      <w:r w:rsidR="007A18A8">
        <w:rPr>
          <w:highlight w:val="white"/>
        </w:rPr>
        <w:t xml:space="preserve"> si gusta lo que yo haría como compromiso ajustar la redacción </w:t>
      </w:r>
      <w:r w:rsidR="007A18A8">
        <w:rPr>
          <w:highlight w:val="white"/>
        </w:rPr>
        <w:lastRenderedPageBreak/>
        <w:t>en el sentido si es viable decir que el fondo ya está</w:t>
      </w:r>
      <w:r>
        <w:rPr>
          <w:highlight w:val="white"/>
        </w:rPr>
        <w:t>,</w:t>
      </w:r>
      <w:r w:rsidR="007A18A8">
        <w:rPr>
          <w:highlight w:val="white"/>
        </w:rPr>
        <w:t xml:space="preserve"> y que será financiado por los recursos que tiene el ICBF para darle más claridad</w:t>
      </w:r>
      <w:r w:rsidR="0076341E">
        <w:rPr>
          <w:highlight w:val="white"/>
        </w:rPr>
        <w:t>,</w:t>
      </w:r>
      <w:r w:rsidR="007A18A8">
        <w:rPr>
          <w:highlight w:val="white"/>
        </w:rPr>
        <w:t xml:space="preserve"> pero eso frente al concepto el ministerio fue lo que aclaramos en la pasada reunión en relación con el impacto fiscal porque el fondo ya existe este fondo doctor Gómez no opera bajo el concepto de préstamos</w:t>
      </w:r>
      <w:r w:rsidR="0076341E">
        <w:rPr>
          <w:highlight w:val="white"/>
        </w:rPr>
        <w:t>,</w:t>
      </w:r>
      <w:r w:rsidR="007A18A8">
        <w:rPr>
          <w:highlight w:val="white"/>
        </w:rPr>
        <w:t xml:space="preserve"> este fondo financia la educación total de los jóvenes</w:t>
      </w:r>
      <w:r>
        <w:rPr>
          <w:highlight w:val="white"/>
        </w:rPr>
        <w:t>,</w:t>
      </w:r>
      <w:r w:rsidR="007A18A8">
        <w:rPr>
          <w:highlight w:val="white"/>
        </w:rPr>
        <w:t xml:space="preserve"> y a </w:t>
      </w:r>
      <w:r w:rsidR="00B80BBB">
        <w:rPr>
          <w:highlight w:val="white"/>
        </w:rPr>
        <w:t>estos jóvenes no se les cobra un peso</w:t>
      </w:r>
      <w:r w:rsidR="0076341E">
        <w:rPr>
          <w:highlight w:val="white"/>
        </w:rPr>
        <w:t>,</w:t>
      </w:r>
      <w:r w:rsidR="007A18A8">
        <w:rPr>
          <w:highlight w:val="white"/>
        </w:rPr>
        <w:t xml:space="preserve"> los jóvenes no pagan</w:t>
      </w:r>
      <w:r w:rsidR="0076341E">
        <w:rPr>
          <w:highlight w:val="white"/>
        </w:rPr>
        <w:t>,</w:t>
      </w:r>
      <w:r w:rsidR="007A18A8">
        <w:rPr>
          <w:highlight w:val="white"/>
        </w:rPr>
        <w:t xml:space="preserve"> cuál es el castigo para los jóvenes por así decirlo qué es</w:t>
      </w:r>
      <w:r w:rsidR="0076341E">
        <w:rPr>
          <w:highlight w:val="white"/>
        </w:rPr>
        <w:t xml:space="preserve"> que</w:t>
      </w:r>
      <w:r w:rsidR="007A18A8">
        <w:rPr>
          <w:highlight w:val="white"/>
        </w:rPr>
        <w:t xml:space="preserve"> egresan y no continúan estudiando pues pierden todos los beneficios a futuros hay muchos jóvenes de hecho que han ido estudiando</w:t>
      </w:r>
      <w:r>
        <w:rPr>
          <w:highlight w:val="white"/>
        </w:rPr>
        <w:t>,</w:t>
      </w:r>
      <w:r w:rsidR="007A18A8">
        <w:rPr>
          <w:highlight w:val="white"/>
        </w:rPr>
        <w:t xml:space="preserve"> y se retiran en 4</w:t>
      </w:r>
      <w:r w:rsidR="0076341E">
        <w:rPr>
          <w:highlight w:val="white"/>
        </w:rPr>
        <w:t>°</w:t>
      </w:r>
      <w:r w:rsidR="007A18A8">
        <w:rPr>
          <w:highlight w:val="white"/>
        </w:rPr>
        <w:t>, 5</w:t>
      </w:r>
      <w:r w:rsidR="003B561D">
        <w:rPr>
          <w:highlight w:val="white"/>
        </w:rPr>
        <w:t>°</w:t>
      </w:r>
      <w:r w:rsidR="007A18A8">
        <w:rPr>
          <w:highlight w:val="white"/>
        </w:rPr>
        <w:t xml:space="preserve"> semestre y ya quedan ahí sí por fuera del programa y todos sus beneficios pero no se les cobra a ellos ni un solo peso de lo que suma por su educación para esa claridad por lo tanto doctor Reinales ante esa claridad que hicimos al ministerio de Educación yo creería que por eso ellos bajaron como la guardia</w:t>
      </w:r>
      <w:r>
        <w:rPr>
          <w:highlight w:val="white"/>
        </w:rPr>
        <w:t>,</w:t>
      </w:r>
      <w:r w:rsidR="007A18A8">
        <w:rPr>
          <w:highlight w:val="white"/>
        </w:rPr>
        <w:t xml:space="preserve"> y su concepto al saber que no van a tener que invertir recursos</w:t>
      </w:r>
      <w:r w:rsidR="0076341E">
        <w:rPr>
          <w:highlight w:val="white"/>
        </w:rPr>
        <w:t>,</w:t>
      </w:r>
      <w:r w:rsidR="007A18A8">
        <w:rPr>
          <w:highlight w:val="white"/>
        </w:rPr>
        <w:t xml:space="preserve"> que no va a afectar ese presupuesto</w:t>
      </w:r>
      <w:r w:rsidR="0076341E">
        <w:rPr>
          <w:highlight w:val="white"/>
        </w:rPr>
        <w:t>,</w:t>
      </w:r>
      <w:r w:rsidR="007A18A8">
        <w:rPr>
          <w:highlight w:val="white"/>
        </w:rPr>
        <w:t xml:space="preserve"> </w:t>
      </w:r>
      <w:r w:rsidR="00A071AA">
        <w:rPr>
          <w:highlight w:val="white"/>
        </w:rPr>
        <w:t>creeríamos</w:t>
      </w:r>
      <w:r w:rsidR="007A18A8">
        <w:rPr>
          <w:highlight w:val="white"/>
        </w:rPr>
        <w:t xml:space="preserve"> que el concepto de ellos ya quedó mucho más tranquilo si gustan asumo el compromiso de incluirle un ajuste en la redacción al artículo 5° para hacerlo más claro en la proposición</w:t>
      </w:r>
      <w:r w:rsidR="0076341E">
        <w:rPr>
          <w:highlight w:val="white"/>
        </w:rPr>
        <w:t>,</w:t>
      </w:r>
      <w:r w:rsidR="007A18A8">
        <w:rPr>
          <w:highlight w:val="white"/>
        </w:rPr>
        <w:t xml:space="preserve"> pero el fondo ya existe</w:t>
      </w:r>
      <w:r w:rsidR="0076341E">
        <w:rPr>
          <w:highlight w:val="white"/>
        </w:rPr>
        <w:t>,</w:t>
      </w:r>
      <w:r w:rsidR="007A18A8">
        <w:rPr>
          <w:highlight w:val="white"/>
        </w:rPr>
        <w:t xml:space="preserve"> vamos a elevarlo a nivel de ley a los jóvenes no se les cobra por la educación doctor Gómez solamente pierden los beneficios si egresan de él</w:t>
      </w:r>
      <w:r>
        <w:rPr>
          <w:highlight w:val="white"/>
        </w:rPr>
        <w:t>,</w:t>
      </w:r>
      <w:r w:rsidR="007A18A8">
        <w:rPr>
          <w:highlight w:val="white"/>
        </w:rPr>
        <w:t xml:space="preserve"> y se retiran sin cumplir el círculo académico eso para mayor claridad por lo tanto yo insistiría y le pediría que ambos puedan dejarla como constancia con el compromiso de hacer el ajuste en la redacción para segundo debate de la claridad de qué es el fondo que actualmente se financia con recurso del ICBF y excluir pues si es el caso al ministerio </w:t>
      </w:r>
      <w:r w:rsidR="003B561D">
        <w:rPr>
          <w:highlight w:val="white"/>
        </w:rPr>
        <w:t>¿</w:t>
      </w:r>
      <w:proofErr w:type="spellStart"/>
      <w:r w:rsidR="0076341E">
        <w:rPr>
          <w:highlight w:val="white"/>
        </w:rPr>
        <w:t>P</w:t>
      </w:r>
      <w:r w:rsidR="007A18A8">
        <w:rPr>
          <w:highlight w:val="white"/>
        </w:rPr>
        <w:t>or</w:t>
      </w:r>
      <w:r w:rsidR="0076341E">
        <w:rPr>
          <w:highlight w:val="white"/>
        </w:rPr>
        <w:t xml:space="preserve"> </w:t>
      </w:r>
      <w:r w:rsidR="007A18A8">
        <w:rPr>
          <w:highlight w:val="white"/>
        </w:rPr>
        <w:t>que</w:t>
      </w:r>
      <w:proofErr w:type="spellEnd"/>
      <w:r w:rsidR="007A18A8">
        <w:rPr>
          <w:highlight w:val="white"/>
        </w:rPr>
        <w:t xml:space="preserve"> está el ministerio</w:t>
      </w:r>
      <w:r w:rsidR="003B561D">
        <w:rPr>
          <w:highlight w:val="white"/>
        </w:rPr>
        <w:t>?</w:t>
      </w:r>
      <w:r w:rsidR="007A18A8">
        <w:rPr>
          <w:highlight w:val="white"/>
        </w:rPr>
        <w:t xml:space="preserve"> </w:t>
      </w:r>
      <w:r w:rsidR="0076341E">
        <w:rPr>
          <w:highlight w:val="white"/>
        </w:rPr>
        <w:t>P</w:t>
      </w:r>
      <w:r w:rsidR="007A18A8">
        <w:rPr>
          <w:highlight w:val="white"/>
        </w:rPr>
        <w:t xml:space="preserve">orque el </w:t>
      </w:r>
      <w:r w:rsidR="00444BEC">
        <w:rPr>
          <w:highlight w:val="white"/>
        </w:rPr>
        <w:t>ICETEX</w:t>
      </w:r>
      <w:r w:rsidR="007A18A8">
        <w:rPr>
          <w:highlight w:val="white"/>
        </w:rPr>
        <w:t xml:space="preserve"> es una entidad que depende del ministerio y por lo tanto </w:t>
      </w:r>
      <w:proofErr w:type="spellStart"/>
      <w:r w:rsidR="007A18A8">
        <w:rPr>
          <w:highlight w:val="white"/>
        </w:rPr>
        <w:t>el</w:t>
      </w:r>
      <w:proofErr w:type="spellEnd"/>
      <w:r w:rsidR="007A18A8">
        <w:rPr>
          <w:highlight w:val="white"/>
        </w:rPr>
        <w:t xml:space="preserve"> debe estar allí al menos pendiente de los recursos y su priorización que serán los recursos que aporte el ICBF. </w:t>
      </w:r>
    </w:p>
    <w:p w14:paraId="35EDDD4C" w14:textId="77777777" w:rsidR="00DA6CD7" w:rsidRDefault="00DA6CD7" w:rsidP="00F371D0">
      <w:pPr>
        <w:pStyle w:val="Sinespaciado"/>
        <w:jc w:val="both"/>
        <w:rPr>
          <w:highlight w:val="white"/>
        </w:rPr>
      </w:pPr>
    </w:p>
    <w:p w14:paraId="014F790A" w14:textId="17CD2447" w:rsidR="00DA6CD7" w:rsidRDefault="007A18A8" w:rsidP="00F371D0">
      <w:pPr>
        <w:pStyle w:val="Sinespaciado"/>
        <w:jc w:val="both"/>
        <w:rPr>
          <w:highlight w:val="white"/>
        </w:rPr>
      </w:pPr>
      <w:r w:rsidRPr="00126CB4">
        <w:rPr>
          <w:b/>
          <w:highlight w:val="white"/>
        </w:rPr>
        <w:t>La Presidente.</w:t>
      </w:r>
      <w:r>
        <w:rPr>
          <w:highlight w:val="white"/>
        </w:rPr>
        <w:t xml:space="preserve"> </w:t>
      </w:r>
      <w:r w:rsidR="00140E52">
        <w:rPr>
          <w:highlight w:val="white"/>
        </w:rPr>
        <w:t>Gracias doctor</w:t>
      </w:r>
      <w:r>
        <w:rPr>
          <w:highlight w:val="white"/>
        </w:rPr>
        <w:t xml:space="preserve"> Jhon Arley</w:t>
      </w:r>
      <w:r w:rsidR="00FF3332">
        <w:rPr>
          <w:highlight w:val="white"/>
        </w:rPr>
        <w:t>,</w:t>
      </w:r>
      <w:r>
        <w:rPr>
          <w:highlight w:val="white"/>
        </w:rPr>
        <w:t xml:space="preserve"> entonces confirmó con el doctor Jorge Gómez</w:t>
      </w:r>
      <w:r w:rsidR="00FF3332">
        <w:rPr>
          <w:highlight w:val="white"/>
        </w:rPr>
        <w:t>,</w:t>
      </w:r>
      <w:r>
        <w:rPr>
          <w:highlight w:val="white"/>
        </w:rPr>
        <w:t xml:space="preserve"> con el doctor Juan Carlos </w:t>
      </w:r>
      <w:r w:rsidR="00DE6AC6">
        <w:rPr>
          <w:highlight w:val="white"/>
        </w:rPr>
        <w:t>Reinales</w:t>
      </w:r>
      <w:r w:rsidR="00140E52">
        <w:rPr>
          <w:highlight w:val="white"/>
        </w:rPr>
        <w:t>,</w:t>
      </w:r>
      <w:r>
        <w:rPr>
          <w:highlight w:val="white"/>
        </w:rPr>
        <w:t xml:space="preserve"> quedan como constancias sus 2 proposiciones</w:t>
      </w:r>
      <w:r w:rsidR="009A6B86">
        <w:rPr>
          <w:highlight w:val="white"/>
        </w:rPr>
        <w:t>,</w:t>
      </w:r>
      <w:r>
        <w:rPr>
          <w:highlight w:val="white"/>
        </w:rPr>
        <w:t xml:space="preserve"> y en ese sentido señor Secretario sírvase leer el artículo 6</w:t>
      </w:r>
      <w:r w:rsidR="006057A9">
        <w:rPr>
          <w:highlight w:val="white"/>
        </w:rPr>
        <w:t>°, moción</w:t>
      </w:r>
      <w:r>
        <w:rPr>
          <w:highlight w:val="white"/>
        </w:rPr>
        <w:t xml:space="preserve"> de orden doctor Juan Carlos. </w:t>
      </w:r>
    </w:p>
    <w:p w14:paraId="60E33299" w14:textId="77777777" w:rsidR="00DA6CD7" w:rsidRDefault="00DA6CD7" w:rsidP="00F371D0">
      <w:pPr>
        <w:pStyle w:val="Sinespaciado"/>
        <w:jc w:val="both"/>
      </w:pPr>
    </w:p>
    <w:p w14:paraId="0718F9BE" w14:textId="771EAD90" w:rsidR="00DA6CD7" w:rsidRDefault="007A18A8" w:rsidP="00F371D0">
      <w:pPr>
        <w:pStyle w:val="Sinespaciado"/>
        <w:jc w:val="both"/>
      </w:pPr>
      <w:r w:rsidRPr="004B2093">
        <w:rPr>
          <w:b/>
        </w:rPr>
        <w:t xml:space="preserve">H. Representante Juan Carlos </w:t>
      </w:r>
      <w:r w:rsidR="006057A9" w:rsidRPr="004B2093">
        <w:rPr>
          <w:b/>
        </w:rPr>
        <w:t>Reinales</w:t>
      </w:r>
      <w:r w:rsidRPr="004B2093">
        <w:rPr>
          <w:b/>
        </w:rPr>
        <w:t xml:space="preserve"> Agudelo.</w:t>
      </w:r>
      <w:r>
        <w:t xml:space="preserve"> A ver primero de acuerdo queda como constancia Presidenta muchas gracias, lo otro es que me llam</w:t>
      </w:r>
      <w:r w:rsidR="00BE442B">
        <w:t>ó la atención algo que dijo el R</w:t>
      </w:r>
      <w:r>
        <w:t>epresentante Jhon Arley si el fondo ya existe</w:t>
      </w:r>
      <w:r w:rsidR="00140E52">
        <w:t xml:space="preserve"> entonces ¿</w:t>
      </w:r>
      <w:r w:rsidR="0086760F">
        <w:t>E</w:t>
      </w:r>
      <w:r w:rsidR="00140E52">
        <w:t xml:space="preserve">xiste en calidad de </w:t>
      </w:r>
      <w:r>
        <w:t>qué? de manera informal con otro nombre porque el artículo 5° el título del artículo es fondo especial de educación y dice claramente créase un fondo es</w:t>
      </w:r>
      <w:r w:rsidR="0086760F">
        <w:t>pecial</w:t>
      </w:r>
      <w:r w:rsidR="00140E52">
        <w:t>,</w:t>
      </w:r>
      <w:r>
        <w:t xml:space="preserve"> si el fondo ya existe entonces el verbo rector si es correcto créase el fondo</w:t>
      </w:r>
      <w:r w:rsidR="0086760F">
        <w:t>,</w:t>
      </w:r>
      <w:r>
        <w:t xml:space="preserve"> no será más bien se orienta de otra manera o se complementa de otra forma no sé me preocupa lo que acaba de decir el doctor Jhon Arley que precisamente mi exposición fue orientada en el sentido de que yo veía y sentía que el nervio central del proyecto era la creación de ese fondo</w:t>
      </w:r>
      <w:r w:rsidR="00140E52">
        <w:t>,</w:t>
      </w:r>
      <w:r>
        <w:t xml:space="preserve"> crearlo como tal y que eso era lo que le causaba por supuesto prevención a Hacienda</w:t>
      </w:r>
      <w:r w:rsidR="00140E52">
        <w:t>,</w:t>
      </w:r>
      <w:r>
        <w:t xml:space="preserve"> al ministerio de Educación</w:t>
      </w:r>
      <w:r w:rsidR="00140E52">
        <w:t>,</w:t>
      </w:r>
      <w:r>
        <w:t xml:space="preserve"> al </w:t>
      </w:r>
      <w:r w:rsidR="00444BEC">
        <w:t>ICETEX</w:t>
      </w:r>
      <w:r>
        <w:t xml:space="preserve"> pero si ya existe</w:t>
      </w:r>
      <w:r w:rsidR="0086760F">
        <w:t>,</w:t>
      </w:r>
      <w:r>
        <w:t xml:space="preserve"> entonces llamó l</w:t>
      </w:r>
      <w:r w:rsidR="0086760F">
        <w:t>a atención sobre eso apreciado R</w:t>
      </w:r>
      <w:r>
        <w:t>epresentante.</w:t>
      </w:r>
    </w:p>
    <w:p w14:paraId="6431AB03" w14:textId="77777777" w:rsidR="00DA6CD7" w:rsidRDefault="00DA6CD7" w:rsidP="00F371D0">
      <w:pPr>
        <w:pStyle w:val="Sinespaciado"/>
        <w:jc w:val="both"/>
      </w:pPr>
    </w:p>
    <w:p w14:paraId="607A8CBF" w14:textId="79BA3CBC" w:rsidR="00DA6CD7" w:rsidRDefault="007A18A8" w:rsidP="00F371D0">
      <w:pPr>
        <w:pStyle w:val="Sinespaciado"/>
        <w:jc w:val="both"/>
      </w:pPr>
      <w:r w:rsidRPr="00126CB4">
        <w:rPr>
          <w:b/>
          <w:highlight w:val="white"/>
        </w:rPr>
        <w:t>La Presidente.</w:t>
      </w:r>
      <w:r>
        <w:rPr>
          <w:highlight w:val="white"/>
        </w:rPr>
        <w:t xml:space="preserve"> Doctor Jhon </w:t>
      </w:r>
      <w:r w:rsidR="00572068">
        <w:rPr>
          <w:highlight w:val="white"/>
        </w:rPr>
        <w:t>Arley, 3</w:t>
      </w:r>
      <w:r>
        <w:rPr>
          <w:highlight w:val="white"/>
        </w:rPr>
        <w:t xml:space="preserve"> minutos para cerrar.</w:t>
      </w:r>
    </w:p>
    <w:p w14:paraId="5876627D" w14:textId="77777777" w:rsidR="00DA6CD7" w:rsidRDefault="00DA6CD7" w:rsidP="00F371D0">
      <w:pPr>
        <w:pStyle w:val="Sinespaciado"/>
        <w:jc w:val="both"/>
      </w:pPr>
    </w:p>
    <w:p w14:paraId="50AD2CDA" w14:textId="55169DD5" w:rsidR="00DA6CD7" w:rsidRDefault="009A6B86" w:rsidP="00F371D0">
      <w:pPr>
        <w:pStyle w:val="Sinespaciado"/>
        <w:jc w:val="both"/>
        <w:rPr>
          <w:highlight w:val="white"/>
        </w:rPr>
      </w:pPr>
      <w:r w:rsidRPr="00476F6A">
        <w:rPr>
          <w:b/>
        </w:rPr>
        <w:t>H.</w:t>
      </w:r>
      <w:r w:rsidR="007A18A8" w:rsidRPr="00476F6A">
        <w:rPr>
          <w:b/>
        </w:rPr>
        <w:t xml:space="preserve"> Representante Jhon Arley Murillo Benítez.</w:t>
      </w:r>
      <w:r w:rsidR="007A18A8" w:rsidRPr="00476F6A">
        <w:t xml:space="preserve"> Sí Preside</w:t>
      </w:r>
      <w:r w:rsidR="007A18A8">
        <w:rPr>
          <w:highlight w:val="white"/>
        </w:rPr>
        <w:t xml:space="preserve">nta, doctor </w:t>
      </w:r>
      <w:r w:rsidR="00764EE6">
        <w:rPr>
          <w:highlight w:val="white"/>
        </w:rPr>
        <w:t>Reinales, no</w:t>
      </w:r>
      <w:r w:rsidR="007A18A8">
        <w:rPr>
          <w:highlight w:val="white"/>
        </w:rPr>
        <w:t xml:space="preserve"> mucho menos el fondo existe </w:t>
      </w:r>
      <w:r w:rsidR="00764EE6">
        <w:rPr>
          <w:highlight w:val="white"/>
        </w:rPr>
        <w:t>hoy,</w:t>
      </w:r>
      <w:r w:rsidR="007A18A8">
        <w:rPr>
          <w:highlight w:val="white"/>
        </w:rPr>
        <w:t xml:space="preserve"> pero existe bajo una reglamentación interna una resolución ese es un tema que hubo mucha discusión cuándo estábamos redactando el proyecto de ley con el equipo del ICBF por qué ese fondo ya está </w:t>
      </w:r>
      <w:r w:rsidR="00764EE6">
        <w:rPr>
          <w:highlight w:val="white"/>
        </w:rPr>
        <w:t>creado,</w:t>
      </w:r>
      <w:r w:rsidR="007A18A8">
        <w:rPr>
          <w:highlight w:val="white"/>
        </w:rPr>
        <w:t xml:space="preserve"> pero por un acuerdo entre el ICBF</w:t>
      </w:r>
      <w:r w:rsidR="006A4555">
        <w:rPr>
          <w:highlight w:val="white"/>
        </w:rPr>
        <w:t>,</w:t>
      </w:r>
      <w:r w:rsidR="007A18A8">
        <w:rPr>
          <w:highlight w:val="white"/>
        </w:rPr>
        <w:t xml:space="preserve"> y el ministerio de</w:t>
      </w:r>
      <w:r w:rsidR="00764EE6">
        <w:rPr>
          <w:highlight w:val="white"/>
        </w:rPr>
        <w:t xml:space="preserve"> </w:t>
      </w:r>
      <w:r w:rsidR="007A18A8">
        <w:rPr>
          <w:highlight w:val="white"/>
        </w:rPr>
        <w:t xml:space="preserve">Educación y </w:t>
      </w:r>
      <w:r w:rsidR="00444BEC">
        <w:rPr>
          <w:highlight w:val="white"/>
        </w:rPr>
        <w:t>ICETEX</w:t>
      </w:r>
      <w:r w:rsidR="00533F1E">
        <w:rPr>
          <w:highlight w:val="white"/>
        </w:rPr>
        <w:t xml:space="preserve"> </w:t>
      </w:r>
      <w:r w:rsidR="007A18A8">
        <w:rPr>
          <w:highlight w:val="white"/>
        </w:rPr>
        <w:t>y A</w:t>
      </w:r>
      <w:r w:rsidR="00533F1E">
        <w:rPr>
          <w:highlight w:val="white"/>
        </w:rPr>
        <w:t>SCUN</w:t>
      </w:r>
      <w:r w:rsidR="007A18A8">
        <w:rPr>
          <w:highlight w:val="white"/>
        </w:rPr>
        <w:t xml:space="preserve"> en este caso pero como no tiene hoy un componente legal</w:t>
      </w:r>
      <w:r w:rsidR="006A4555">
        <w:rPr>
          <w:highlight w:val="white"/>
        </w:rPr>
        <w:t>,</w:t>
      </w:r>
      <w:r w:rsidR="007A18A8">
        <w:rPr>
          <w:highlight w:val="white"/>
        </w:rPr>
        <w:t xml:space="preserve"> y ya está creado la ley lo que sugerían era crearlo a nivel legal porque el fondo aunque existe es un fondo que está definido en una resolución interna de estas entidades</w:t>
      </w:r>
      <w:r w:rsidR="00533F1E">
        <w:rPr>
          <w:highlight w:val="white"/>
        </w:rPr>
        <w:t>,</w:t>
      </w:r>
      <w:r w:rsidR="007A18A8">
        <w:rPr>
          <w:highlight w:val="white"/>
        </w:rPr>
        <w:t xml:space="preserve"> yo considero también que sí podemos revisar esa redacción hacerlo pero como es un fondo repito que no está hoy a nivel de ley sino que está hoy en una resolución interna de hecho la discusión fue grande con el mismo equipo del ICBF a la hora de redactarlo sí decíamos </w:t>
      </w:r>
      <w:r w:rsidR="00E265A8">
        <w:rPr>
          <w:highlight w:val="white"/>
        </w:rPr>
        <w:t>elévese</w:t>
      </w:r>
      <w:r w:rsidR="007A18A8">
        <w:rPr>
          <w:highlight w:val="white"/>
        </w:rPr>
        <w:t xml:space="preserve"> a rango legal el fondo o </w:t>
      </w:r>
      <w:r w:rsidR="00E265A8">
        <w:rPr>
          <w:highlight w:val="white"/>
        </w:rPr>
        <w:t>créese</w:t>
      </w:r>
      <w:r w:rsidR="007A18A8">
        <w:rPr>
          <w:highlight w:val="white"/>
        </w:rPr>
        <w:t xml:space="preserve"> el fondo</w:t>
      </w:r>
      <w:r w:rsidR="006A4555">
        <w:rPr>
          <w:highlight w:val="white"/>
        </w:rPr>
        <w:t>,</w:t>
      </w:r>
      <w:r w:rsidR="007A18A8">
        <w:rPr>
          <w:highlight w:val="white"/>
        </w:rPr>
        <w:t xml:space="preserve"> y ahí lo que planteamos fue decir </w:t>
      </w:r>
      <w:r w:rsidR="00E265A8">
        <w:rPr>
          <w:highlight w:val="white"/>
        </w:rPr>
        <w:t>créese</w:t>
      </w:r>
      <w:r w:rsidR="007A18A8">
        <w:rPr>
          <w:highlight w:val="white"/>
        </w:rPr>
        <w:t xml:space="preserve"> el fondo para darle continuidad a lo que ya venía del ICBF</w:t>
      </w:r>
      <w:r w:rsidR="006A4555">
        <w:rPr>
          <w:highlight w:val="white"/>
        </w:rPr>
        <w:t>,</w:t>
      </w:r>
      <w:r w:rsidR="007A18A8">
        <w:rPr>
          <w:highlight w:val="white"/>
        </w:rPr>
        <w:t xml:space="preserve"> y si hay una claridad y se requiere más en la redacción</w:t>
      </w:r>
      <w:r w:rsidR="0086760F">
        <w:rPr>
          <w:highlight w:val="white"/>
        </w:rPr>
        <w:t>,</w:t>
      </w:r>
      <w:r w:rsidR="007A18A8">
        <w:rPr>
          <w:highlight w:val="white"/>
        </w:rPr>
        <w:t xml:space="preserve"> yo me comprometo Presidente</w:t>
      </w:r>
      <w:r w:rsidR="0086760F">
        <w:rPr>
          <w:highlight w:val="white"/>
        </w:rPr>
        <w:t>,</w:t>
      </w:r>
      <w:r w:rsidR="007A18A8">
        <w:rPr>
          <w:highlight w:val="white"/>
        </w:rPr>
        <w:t xml:space="preserve"> compañeros a revisarla con usted doctor Reinales y buscar un verbo rect</w:t>
      </w:r>
      <w:r w:rsidR="004C1316">
        <w:rPr>
          <w:highlight w:val="white"/>
        </w:rPr>
        <w:t>or que pueda dar más claridad</w:t>
      </w:r>
      <w:r w:rsidR="0086760F">
        <w:rPr>
          <w:highlight w:val="white"/>
        </w:rPr>
        <w:t>,</w:t>
      </w:r>
      <w:r w:rsidR="004C1316">
        <w:rPr>
          <w:highlight w:val="white"/>
        </w:rPr>
        <w:t xml:space="preserve"> s</w:t>
      </w:r>
      <w:r w:rsidR="0086760F">
        <w:rPr>
          <w:highlight w:val="white"/>
        </w:rPr>
        <w:t>í, así como e</w:t>
      </w:r>
      <w:r w:rsidR="007A18A8">
        <w:rPr>
          <w:highlight w:val="white"/>
        </w:rPr>
        <w:t>sta genera algún tipo de duda</w:t>
      </w:r>
      <w:r w:rsidR="0086760F">
        <w:rPr>
          <w:highlight w:val="white"/>
        </w:rPr>
        <w:t>,</w:t>
      </w:r>
      <w:r w:rsidR="007A18A8">
        <w:rPr>
          <w:highlight w:val="white"/>
        </w:rPr>
        <w:t xml:space="preserve"> efectivamente el fondo central es ese fondo que hoy queremos elevar a rango de ley</w:t>
      </w:r>
      <w:r w:rsidR="0086760F">
        <w:rPr>
          <w:highlight w:val="white"/>
        </w:rPr>
        <w:t>,</w:t>
      </w:r>
      <w:r w:rsidR="007A18A8">
        <w:rPr>
          <w:highlight w:val="white"/>
        </w:rPr>
        <w:t xml:space="preserve"> protegerlo </w:t>
      </w:r>
      <w:r w:rsidR="0086760F">
        <w:rPr>
          <w:highlight w:val="white"/>
        </w:rPr>
        <w:t xml:space="preserve">y </w:t>
      </w:r>
      <w:r w:rsidR="007A18A8">
        <w:rPr>
          <w:highlight w:val="white"/>
        </w:rPr>
        <w:t>que se mantenga sin modificaciones y que siga garantizando la educación superior a estos jóvenes.</w:t>
      </w:r>
    </w:p>
    <w:p w14:paraId="1E9E8010" w14:textId="77777777" w:rsidR="00DA6CD7" w:rsidRDefault="00DA6CD7" w:rsidP="00F371D0">
      <w:pPr>
        <w:pStyle w:val="Sinespaciado"/>
        <w:jc w:val="both"/>
        <w:rPr>
          <w:highlight w:val="white"/>
        </w:rPr>
      </w:pPr>
    </w:p>
    <w:p w14:paraId="41A3A99F" w14:textId="77777777" w:rsidR="00DA6CD7" w:rsidRDefault="007A18A8" w:rsidP="00F371D0">
      <w:pPr>
        <w:pStyle w:val="Sinespaciado"/>
        <w:jc w:val="both"/>
        <w:rPr>
          <w:highlight w:val="white"/>
        </w:rPr>
      </w:pPr>
      <w:r w:rsidRPr="00126CB4">
        <w:rPr>
          <w:b/>
          <w:highlight w:val="white"/>
        </w:rPr>
        <w:t>La Presidente.</w:t>
      </w:r>
      <w:r>
        <w:rPr>
          <w:highlight w:val="white"/>
        </w:rPr>
        <w:t xml:space="preserve"> Doctor Henry Fernando Correal.</w:t>
      </w:r>
    </w:p>
    <w:p w14:paraId="3EAF215D" w14:textId="77777777" w:rsidR="00DA6CD7" w:rsidRDefault="00DA6CD7" w:rsidP="00F371D0">
      <w:pPr>
        <w:pStyle w:val="Sinespaciado"/>
        <w:jc w:val="both"/>
        <w:rPr>
          <w:highlight w:val="white"/>
        </w:rPr>
      </w:pPr>
    </w:p>
    <w:p w14:paraId="5F9FB623" w14:textId="25EA8180" w:rsidR="00DA6CD7" w:rsidRDefault="007A18A8" w:rsidP="00F371D0">
      <w:pPr>
        <w:pStyle w:val="Sinespaciado"/>
        <w:jc w:val="both"/>
        <w:rPr>
          <w:highlight w:val="white"/>
        </w:rPr>
      </w:pPr>
      <w:r w:rsidRPr="000F2A82">
        <w:rPr>
          <w:b/>
        </w:rPr>
        <w:t>H. Representante Henry Fernando Correal Herrera.</w:t>
      </w:r>
      <w:r w:rsidRPr="000F2A82">
        <w:t xml:space="preserve"> </w:t>
      </w:r>
      <w:r>
        <w:rPr>
          <w:highlight w:val="white"/>
        </w:rPr>
        <w:t>Presidente es un algo muy corto</w:t>
      </w:r>
      <w:r w:rsidR="00476F6A">
        <w:rPr>
          <w:highlight w:val="white"/>
        </w:rPr>
        <w:t>;</w:t>
      </w:r>
      <w:r>
        <w:rPr>
          <w:highlight w:val="white"/>
        </w:rPr>
        <w:t xml:space="preserve"> doctor Reinales primero pues era una intervención</w:t>
      </w:r>
      <w:r w:rsidR="00476F6A">
        <w:rPr>
          <w:highlight w:val="white"/>
        </w:rPr>
        <w:t>,</w:t>
      </w:r>
      <w:r>
        <w:rPr>
          <w:highlight w:val="white"/>
        </w:rPr>
        <w:t xml:space="preserve"> no una moción de orden y segundo es que hoy lo que existe es un convenio entre el Instituto de Bienestar Familiar</w:t>
      </w:r>
      <w:r w:rsidR="00533F1E">
        <w:rPr>
          <w:highlight w:val="white"/>
        </w:rPr>
        <w:t>,</w:t>
      </w:r>
      <w:r>
        <w:rPr>
          <w:highlight w:val="white"/>
        </w:rPr>
        <w:t xml:space="preserve"> el </w:t>
      </w:r>
      <w:r w:rsidR="00444BEC">
        <w:rPr>
          <w:highlight w:val="white"/>
        </w:rPr>
        <w:t>ICETEX</w:t>
      </w:r>
      <w:r>
        <w:rPr>
          <w:highlight w:val="white"/>
        </w:rPr>
        <w:t xml:space="preserve"> y</w:t>
      </w:r>
      <w:r w:rsidR="00BE442B">
        <w:rPr>
          <w:highlight w:val="white"/>
        </w:rPr>
        <w:t xml:space="preserve"> la otra entidad que nombró el R</w:t>
      </w:r>
      <w:r>
        <w:rPr>
          <w:highlight w:val="white"/>
        </w:rPr>
        <w:t>epresentante Murillo</w:t>
      </w:r>
      <w:r w:rsidR="00476F6A">
        <w:rPr>
          <w:highlight w:val="white"/>
        </w:rPr>
        <w:t>,</w:t>
      </w:r>
      <w:r>
        <w:rPr>
          <w:highlight w:val="white"/>
        </w:rPr>
        <w:t xml:space="preserve"> es un convenio o sea ellos crearon internamente un convenio para poder financiar a estos muchachos en la parte académica</w:t>
      </w:r>
      <w:r w:rsidR="00533F1E">
        <w:rPr>
          <w:highlight w:val="white"/>
        </w:rPr>
        <w:t>,</w:t>
      </w:r>
      <w:r>
        <w:rPr>
          <w:highlight w:val="white"/>
        </w:rPr>
        <w:t xml:space="preserve"> con este proyecto de ley ya estamos es legalizando ese convenio y lo estamos convirtiendo dentro de una ley</w:t>
      </w:r>
      <w:r w:rsidR="004C1316">
        <w:rPr>
          <w:highlight w:val="white"/>
        </w:rPr>
        <w:t>,</w:t>
      </w:r>
      <w:r>
        <w:rPr>
          <w:highlight w:val="white"/>
        </w:rPr>
        <w:t xml:space="preserve"> la creación de este fondo para darle mucho mayor peso y sobre todo muchísimo mayor continuidad</w:t>
      </w:r>
      <w:r w:rsidR="00476F6A">
        <w:rPr>
          <w:highlight w:val="white"/>
        </w:rPr>
        <w:t>;</w:t>
      </w:r>
      <w:r>
        <w:rPr>
          <w:highlight w:val="white"/>
        </w:rPr>
        <w:t xml:space="preserve"> hoy en día un director que llegue simplemente no renueva el convenio y se quedan sin recursos los muchachos para poder estudiar</w:t>
      </w:r>
      <w:r w:rsidR="00476F6A">
        <w:rPr>
          <w:highlight w:val="white"/>
        </w:rPr>
        <w:t>,</w:t>
      </w:r>
      <w:r>
        <w:rPr>
          <w:highlight w:val="white"/>
        </w:rPr>
        <w:t xml:space="preserve"> entonces es por eso la inclusión de dejarlo este proyecto de ley la creación del fondo eso era Presidenta</w:t>
      </w:r>
      <w:r w:rsidR="00533F1E">
        <w:rPr>
          <w:highlight w:val="white"/>
        </w:rPr>
        <w:t>,</w:t>
      </w:r>
      <w:r>
        <w:rPr>
          <w:highlight w:val="white"/>
        </w:rPr>
        <w:t xml:space="preserve"> doctor Reinales</w:t>
      </w:r>
      <w:r w:rsidR="00476F6A">
        <w:rPr>
          <w:highlight w:val="white"/>
        </w:rPr>
        <w:t xml:space="preserve"> y doctor Murillo, </w:t>
      </w:r>
      <w:r>
        <w:rPr>
          <w:highlight w:val="white"/>
        </w:rPr>
        <w:t>muchas gracias.</w:t>
      </w:r>
    </w:p>
    <w:p w14:paraId="0D1B5641" w14:textId="77777777" w:rsidR="00DA6CD7" w:rsidRDefault="00DA6CD7" w:rsidP="00F371D0">
      <w:pPr>
        <w:pStyle w:val="Sinespaciado"/>
        <w:jc w:val="both"/>
        <w:rPr>
          <w:highlight w:val="white"/>
        </w:rPr>
      </w:pPr>
    </w:p>
    <w:p w14:paraId="6CC8A08D" w14:textId="7375E09E" w:rsidR="00DA6CD7" w:rsidRDefault="007A18A8" w:rsidP="00F371D0">
      <w:pPr>
        <w:pStyle w:val="Sinespaciado"/>
        <w:jc w:val="both"/>
        <w:rPr>
          <w:highlight w:val="white"/>
        </w:rPr>
      </w:pPr>
      <w:r w:rsidRPr="00126CB4">
        <w:rPr>
          <w:b/>
          <w:highlight w:val="white"/>
        </w:rPr>
        <w:t>La Presidente.</w:t>
      </w:r>
      <w:r>
        <w:rPr>
          <w:highlight w:val="white"/>
        </w:rPr>
        <w:t xml:space="preserve"> Gracias doctor Henry </w:t>
      </w:r>
      <w:r w:rsidR="00696531">
        <w:rPr>
          <w:highlight w:val="white"/>
        </w:rPr>
        <w:t>Fernando, vamos</w:t>
      </w:r>
      <w:r>
        <w:rPr>
          <w:highlight w:val="white"/>
        </w:rPr>
        <w:t xml:space="preserve"> a poner a consideración el artículo 5° con la proposición del doctor Jhon Arley Murillo</w:t>
      </w:r>
      <w:r w:rsidR="00C34EB3">
        <w:rPr>
          <w:highlight w:val="white"/>
        </w:rPr>
        <w:t>,</w:t>
      </w:r>
      <w:r>
        <w:rPr>
          <w:highlight w:val="white"/>
        </w:rPr>
        <w:t xml:space="preserve"> donde se hacen los ajustes pertinentes</w:t>
      </w:r>
      <w:r w:rsidR="00C34EB3">
        <w:rPr>
          <w:highlight w:val="white"/>
        </w:rPr>
        <w:t>,</w:t>
      </w:r>
      <w:r>
        <w:rPr>
          <w:highlight w:val="white"/>
        </w:rPr>
        <w:t xml:space="preserve"> la ponemos a consideración señor Secretario ponemos a consideración el artículo 5°</w:t>
      </w:r>
      <w:r w:rsidR="00C34EB3">
        <w:rPr>
          <w:highlight w:val="white"/>
        </w:rPr>
        <w:t>,</w:t>
      </w:r>
      <w:r>
        <w:rPr>
          <w:highlight w:val="white"/>
        </w:rPr>
        <w:t xml:space="preserve"> anunció que va a cerrarse</w:t>
      </w:r>
      <w:r w:rsidR="00533F1E">
        <w:rPr>
          <w:highlight w:val="white"/>
        </w:rPr>
        <w:t>,</w:t>
      </w:r>
      <w:r>
        <w:rPr>
          <w:highlight w:val="white"/>
        </w:rPr>
        <w:t xml:space="preserve"> se cierra</w:t>
      </w:r>
      <w:r w:rsidR="00533F1E">
        <w:rPr>
          <w:highlight w:val="white"/>
        </w:rPr>
        <w:t>,</w:t>
      </w:r>
      <w:r>
        <w:rPr>
          <w:highlight w:val="white"/>
        </w:rPr>
        <w:t xml:space="preserve"> sírvase leerlo con la proposición del doctor Jhon Arley Murillo señor Secretario y llamar a lista. </w:t>
      </w:r>
    </w:p>
    <w:p w14:paraId="67C4301D" w14:textId="77777777" w:rsidR="00DA6CD7" w:rsidRDefault="00DA6CD7" w:rsidP="00F371D0">
      <w:pPr>
        <w:pStyle w:val="Sinespaciado"/>
        <w:jc w:val="both"/>
      </w:pPr>
    </w:p>
    <w:p w14:paraId="6C76C224" w14:textId="13873F3F" w:rsidR="00DA6CD7" w:rsidRDefault="007A18A8" w:rsidP="00F371D0">
      <w:pPr>
        <w:pStyle w:val="Sinespaciado"/>
        <w:jc w:val="both"/>
      </w:pPr>
      <w:r w:rsidRPr="001E0F68">
        <w:rPr>
          <w:b/>
        </w:rPr>
        <w:t>El Secretario.</w:t>
      </w:r>
      <w:r>
        <w:t xml:space="preserve"> Sí President</w:t>
      </w:r>
      <w:r w:rsidR="00C34EB3">
        <w:t>e</w:t>
      </w:r>
      <w:r>
        <w:t xml:space="preserve"> voy a leer el artículo 5° tal como viene en la ponencia</w:t>
      </w:r>
      <w:r w:rsidR="00C34EB3">
        <w:t>,</w:t>
      </w:r>
      <w:r>
        <w:t xml:space="preserve"> con la proposición que modifica el ponente</w:t>
      </w:r>
      <w:r w:rsidR="00C34EB3">
        <w:t>,</w:t>
      </w:r>
      <w:r>
        <w:t xml:space="preserve"> qué es el doctor Jhon Arley </w:t>
      </w:r>
      <w:r w:rsidR="00C34EB3">
        <w:t>Murillo, entonces</w:t>
      </w:r>
      <w:r>
        <w:t xml:space="preserve"> el </w:t>
      </w:r>
      <w:r>
        <w:rPr>
          <w:i/>
        </w:rPr>
        <w:t xml:space="preserve">artículo 5° quedará así del proyecto de ley 232 del 2019 </w:t>
      </w:r>
      <w:r w:rsidR="00C34EB3">
        <w:rPr>
          <w:i/>
        </w:rPr>
        <w:t>Cámara, Artículo</w:t>
      </w:r>
      <w:r>
        <w:rPr>
          <w:i/>
        </w:rPr>
        <w:t xml:space="preserve"> 5°</w:t>
      </w:r>
      <w:r w:rsidR="00C34EB3">
        <w:rPr>
          <w:i/>
        </w:rPr>
        <w:t>.</w:t>
      </w:r>
      <w:r>
        <w:rPr>
          <w:i/>
        </w:rPr>
        <w:t xml:space="preserve"> </w:t>
      </w:r>
      <w:r w:rsidR="00C34EB3">
        <w:rPr>
          <w:i/>
        </w:rPr>
        <w:t>Fondo Especial de E</w:t>
      </w:r>
      <w:r>
        <w:rPr>
          <w:i/>
        </w:rPr>
        <w:t>ducación</w:t>
      </w:r>
      <w:r w:rsidR="00C34EB3">
        <w:rPr>
          <w:i/>
        </w:rPr>
        <w:t>. Créase</w:t>
      </w:r>
      <w:r>
        <w:rPr>
          <w:i/>
        </w:rPr>
        <w:t xml:space="preserve"> un fondo especial de educación y ayudas educativas administrado por el </w:t>
      </w:r>
      <w:r w:rsidR="00444BEC">
        <w:rPr>
          <w:i/>
        </w:rPr>
        <w:t>ICETEX</w:t>
      </w:r>
      <w:r>
        <w:rPr>
          <w:i/>
        </w:rPr>
        <w:t xml:space="preserve"> para garantizar el acceso a la educación superior o estudios para el trabajo y desarrollo humano de la población beneficiaria de esta ley que cumpla con los requisitos establecidos y manifieste su intención de continuar con estos niveles de educación</w:t>
      </w:r>
      <w:r w:rsidR="00C34EB3">
        <w:rPr>
          <w:i/>
        </w:rPr>
        <w:t>,</w:t>
      </w:r>
      <w:r>
        <w:rPr>
          <w:i/>
        </w:rPr>
        <w:t xml:space="preserve"> el fondo asumirá hasta el 100% de la matrícula</w:t>
      </w:r>
      <w:r w:rsidR="00C34EB3">
        <w:rPr>
          <w:i/>
        </w:rPr>
        <w:t>,</w:t>
      </w:r>
      <w:r>
        <w:rPr>
          <w:i/>
        </w:rPr>
        <w:t xml:space="preserve"> además del sostenimiento y materiales de estudio de acuerdo con los montos siempre y cuando se cumplan los requisitos establecidos en los lineamientos técnicos del ICBF</w:t>
      </w:r>
      <w:r w:rsidR="00C34EB3">
        <w:rPr>
          <w:i/>
        </w:rPr>
        <w:t>,</w:t>
      </w:r>
      <w:r>
        <w:rPr>
          <w:i/>
        </w:rPr>
        <w:t xml:space="preserve"> de conformidad con los recursos que priorice el ministerio de Educación nacional y</w:t>
      </w:r>
      <w:r w:rsidR="00533F1E">
        <w:rPr>
          <w:i/>
        </w:rPr>
        <w:t xml:space="preserve"> </w:t>
      </w:r>
      <w:r>
        <w:rPr>
          <w:i/>
        </w:rPr>
        <w:t xml:space="preserve">el Instituto Colombiano de Bienestar Familiar como sector dentro de la transferencia que realice al </w:t>
      </w:r>
      <w:r w:rsidR="00444BEC">
        <w:rPr>
          <w:i/>
        </w:rPr>
        <w:t>ICETEX</w:t>
      </w:r>
      <w:r>
        <w:rPr>
          <w:i/>
        </w:rPr>
        <w:t xml:space="preserve"> y siempre que los recursos de financiación sean consistentes co</w:t>
      </w:r>
      <w:r w:rsidR="00533F1E">
        <w:rPr>
          <w:i/>
        </w:rPr>
        <w:t>n el marco de gasto del sector</w:t>
      </w:r>
      <w:r w:rsidR="00C34EB3">
        <w:rPr>
          <w:i/>
        </w:rPr>
        <w:t>.</w:t>
      </w:r>
      <w:r w:rsidR="00533F1E">
        <w:rPr>
          <w:i/>
        </w:rPr>
        <w:t xml:space="preserve"> P</w:t>
      </w:r>
      <w:r>
        <w:rPr>
          <w:i/>
        </w:rPr>
        <w:t>arágrafo</w:t>
      </w:r>
      <w:r w:rsidR="00C34EB3">
        <w:rPr>
          <w:i/>
        </w:rPr>
        <w:t>.</w:t>
      </w:r>
      <w:r>
        <w:rPr>
          <w:i/>
        </w:rPr>
        <w:t xml:space="preserve"> </w:t>
      </w:r>
      <w:r w:rsidR="00C34EB3">
        <w:rPr>
          <w:i/>
        </w:rPr>
        <w:t>L</w:t>
      </w:r>
      <w:r>
        <w:rPr>
          <w:i/>
        </w:rPr>
        <w:t>os recursos del fondo especial no podrán ser destinados para fines distintos a los establecidos en la presente ley</w:t>
      </w:r>
      <w:r w:rsidR="00C34EB3">
        <w:rPr>
          <w:i/>
        </w:rPr>
        <w:t xml:space="preserve">. </w:t>
      </w:r>
      <w:r w:rsidR="00C34EB3" w:rsidRPr="00C34EB3">
        <w:t>L</w:t>
      </w:r>
      <w:r>
        <w:t>o firma el doctor Jhon Murillo la proposición como él es el poniente coordinador y también se acoge totalmente al texto que viene de la proposición principal Presidenta</w:t>
      </w:r>
      <w:r w:rsidR="004C1316">
        <w:t>,</w:t>
      </w:r>
      <w:r>
        <w:t xml:space="preserve"> entonces puede colocar en consideración el artículo 5° con la proposición del doctor Jhon Arley.</w:t>
      </w:r>
    </w:p>
    <w:p w14:paraId="3F1A4C0A" w14:textId="11B461F8" w:rsidR="00DA6CD7" w:rsidRDefault="007A18A8" w:rsidP="00F371D0">
      <w:pPr>
        <w:pStyle w:val="Sinespaciado"/>
        <w:jc w:val="both"/>
      </w:pPr>
      <w:r w:rsidRPr="00126CB4">
        <w:rPr>
          <w:b/>
          <w:highlight w:val="white"/>
        </w:rPr>
        <w:t>La Presidente.</w:t>
      </w:r>
      <w:r>
        <w:t xml:space="preserve"> Se presenta consideración</w:t>
      </w:r>
      <w:r w:rsidR="004C1316">
        <w:t>,</w:t>
      </w:r>
      <w:r>
        <w:t xml:space="preserve"> anunció que va a cerrarse</w:t>
      </w:r>
      <w:r w:rsidR="004C1316">
        <w:t>,</w:t>
      </w:r>
      <w:r>
        <w:t xml:space="preserve"> se cierra </w:t>
      </w:r>
      <w:r w:rsidR="00455593">
        <w:t>llámese a</w:t>
      </w:r>
      <w:r>
        <w:t xml:space="preserve"> lista.</w:t>
      </w:r>
    </w:p>
    <w:p w14:paraId="6EE3FD30" w14:textId="77777777" w:rsidR="00DA6CD7" w:rsidRDefault="00DA6CD7" w:rsidP="00F371D0">
      <w:pPr>
        <w:pStyle w:val="Sinespaciado"/>
        <w:jc w:val="both"/>
      </w:pPr>
    </w:p>
    <w:p w14:paraId="3B75074F" w14:textId="0DFFEA0C" w:rsidR="00DA6CD7" w:rsidRDefault="007A18A8" w:rsidP="00F371D0">
      <w:pPr>
        <w:pStyle w:val="Sinespaciado"/>
        <w:jc w:val="both"/>
      </w:pPr>
      <w:r w:rsidRPr="001E0F68">
        <w:rPr>
          <w:b/>
        </w:rPr>
        <w:t>El Secretario.</w:t>
      </w:r>
      <w:r>
        <w:t xml:space="preserve"> Para </w:t>
      </w:r>
      <w:r w:rsidR="00455593">
        <w:t>aprobar, aprobación</w:t>
      </w:r>
      <w:r>
        <w:t xml:space="preserve"> del artículo 5° del proyecto de ley </w:t>
      </w:r>
      <w:r w:rsidR="00455593">
        <w:t>232 del</w:t>
      </w:r>
      <w:r>
        <w:t xml:space="preserve"> 2019 con la proposición modificativa del doctor Jhon A</w:t>
      </w:r>
      <w:r w:rsidR="00533F1E">
        <w:t>rley Murillo Benítez, votando sí,</w:t>
      </w:r>
      <w:r>
        <w:t xml:space="preserve"> se aprueba</w:t>
      </w:r>
      <w:r w:rsidR="00C34EB3">
        <w:t>,</w:t>
      </w:r>
      <w:r>
        <w:t xml:space="preserve"> votando no</w:t>
      </w:r>
      <w:r w:rsidR="00533F1E">
        <w:t>,</w:t>
      </w:r>
      <w:r>
        <w:t xml:space="preserve"> no se aprueba:</w:t>
      </w:r>
    </w:p>
    <w:p w14:paraId="13A638B2" w14:textId="77777777" w:rsidR="00DA6CD7" w:rsidRDefault="00DA6CD7" w:rsidP="00F371D0">
      <w:pPr>
        <w:pStyle w:val="Sinespaciado"/>
        <w:jc w:val="both"/>
      </w:pPr>
    </w:p>
    <w:p w14:paraId="15B94254" w14:textId="77777777" w:rsidR="00846F9C" w:rsidRDefault="007A18A8" w:rsidP="00F371D0">
      <w:pPr>
        <w:pStyle w:val="Sinespaciado"/>
        <w:jc w:val="both"/>
        <w:rPr>
          <w:i/>
          <w:highlight w:val="white"/>
        </w:rPr>
      </w:pPr>
      <w:r>
        <w:rPr>
          <w:i/>
          <w:highlight w:val="white"/>
        </w:rPr>
        <w:t xml:space="preserve">ACOSTA LOZANO CARLOS EDUARDO </w:t>
      </w:r>
    </w:p>
    <w:p w14:paraId="3CD07661" w14:textId="2841B3A7"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245A4DAB" w14:textId="77777777" w:rsidR="00DA6CD7" w:rsidRDefault="007A18A8" w:rsidP="00F371D0">
      <w:pPr>
        <w:pStyle w:val="Sinespaciado"/>
        <w:jc w:val="both"/>
        <w:rPr>
          <w:i/>
          <w:highlight w:val="white"/>
        </w:rPr>
      </w:pPr>
      <w:r>
        <w:rPr>
          <w:i/>
          <w:highlight w:val="white"/>
        </w:rPr>
        <w:t>BENEDETTI MARTELO JORGE ENRIQUE</w:t>
      </w:r>
    </w:p>
    <w:p w14:paraId="37625836" w14:textId="77777777" w:rsidR="00DA6CD7" w:rsidRDefault="007A18A8" w:rsidP="00F371D0">
      <w:pPr>
        <w:pStyle w:val="Sinespaciado"/>
        <w:jc w:val="both"/>
        <w:rPr>
          <w:i/>
          <w:highlight w:val="white"/>
        </w:rPr>
      </w:pPr>
      <w:r>
        <w:rPr>
          <w:i/>
          <w:highlight w:val="white"/>
        </w:rPr>
        <w:t>CALA SUAREZ JAIRO REINALDO</w:t>
      </w:r>
    </w:p>
    <w:p w14:paraId="52DEE735" w14:textId="77777777" w:rsidR="00DA6CD7" w:rsidRDefault="007A18A8" w:rsidP="00F371D0">
      <w:pPr>
        <w:pStyle w:val="Sinespaciado"/>
        <w:jc w:val="both"/>
        <w:rPr>
          <w:i/>
          <w:highlight w:val="white"/>
        </w:rPr>
      </w:pPr>
      <w:r>
        <w:rPr>
          <w:i/>
          <w:highlight w:val="white"/>
        </w:rPr>
        <w:t xml:space="preserve">CORREA LOPEZ JOSE LUIS                                </w:t>
      </w:r>
    </w:p>
    <w:p w14:paraId="4C58C30E" w14:textId="0A914982" w:rsidR="00DA6CD7" w:rsidRDefault="007A18A8" w:rsidP="00F371D0">
      <w:pPr>
        <w:pStyle w:val="Sinespaciado"/>
        <w:jc w:val="both"/>
        <w:rPr>
          <w:i/>
          <w:highlight w:val="white"/>
        </w:rPr>
      </w:pPr>
      <w:r>
        <w:rPr>
          <w:i/>
          <w:highlight w:val="white"/>
        </w:rPr>
        <w:t>CORREAL HERRERA HENRY FERNANDO</w:t>
      </w:r>
    </w:p>
    <w:p w14:paraId="043FD205" w14:textId="3D9BF8F0"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1F68CCCE" w14:textId="77777777" w:rsidR="00DA6CD7" w:rsidRDefault="007A18A8" w:rsidP="00F371D0">
      <w:pPr>
        <w:pStyle w:val="Sinespaciado"/>
        <w:jc w:val="both"/>
        <w:rPr>
          <w:i/>
          <w:highlight w:val="white"/>
        </w:rPr>
      </w:pPr>
      <w:r>
        <w:rPr>
          <w:i/>
          <w:highlight w:val="white"/>
        </w:rPr>
        <w:t xml:space="preserve">CRISTO CORREA JAIRO HUMBERTO                      </w:t>
      </w:r>
    </w:p>
    <w:p w14:paraId="1285BD27" w14:textId="5075AB61"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2FB62B21" w14:textId="3F9769DE" w:rsidR="00DA6CD7" w:rsidRDefault="00533F1E"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7AA16009" w14:textId="77777777" w:rsidR="00DA6CD7" w:rsidRDefault="007A18A8" w:rsidP="00F371D0">
      <w:pPr>
        <w:pStyle w:val="Sinespaciado"/>
        <w:jc w:val="both"/>
        <w:rPr>
          <w:i/>
          <w:highlight w:val="white"/>
        </w:rPr>
      </w:pPr>
      <w:r>
        <w:rPr>
          <w:i/>
          <w:highlight w:val="white"/>
        </w:rPr>
        <w:t xml:space="preserve">GÓMEZ GALLEGO JORGE ALBERTO                 </w:t>
      </w:r>
    </w:p>
    <w:p w14:paraId="1BEE2B50" w14:textId="3D9D0320" w:rsidR="00DA6CD7" w:rsidRDefault="00C34EB3" w:rsidP="00F371D0">
      <w:pPr>
        <w:pStyle w:val="Sinespaciado"/>
        <w:jc w:val="both"/>
        <w:rPr>
          <w:i/>
          <w:highlight w:val="white"/>
        </w:rPr>
      </w:pPr>
      <w:r>
        <w:rPr>
          <w:i/>
          <w:highlight w:val="white"/>
        </w:rPr>
        <w:t xml:space="preserve">HURTADO SÁNCHEZ </w:t>
      </w:r>
      <w:r w:rsidR="007A18A8">
        <w:rPr>
          <w:i/>
          <w:highlight w:val="white"/>
        </w:rPr>
        <w:t xml:space="preserve">NORMA                            </w:t>
      </w:r>
    </w:p>
    <w:p w14:paraId="1B006139" w14:textId="597A5392"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789E9448" w14:textId="77777777" w:rsidR="00DA6CD7" w:rsidRDefault="007A18A8" w:rsidP="00F371D0">
      <w:pPr>
        <w:pStyle w:val="Sinespaciado"/>
        <w:jc w:val="both"/>
        <w:rPr>
          <w:i/>
          <w:highlight w:val="white"/>
        </w:rPr>
      </w:pPr>
      <w:r>
        <w:rPr>
          <w:i/>
          <w:highlight w:val="white"/>
        </w:rPr>
        <w:t xml:space="preserve">MURILLO BENITEZ JHON ARLEY               </w:t>
      </w:r>
    </w:p>
    <w:p w14:paraId="76AB806B" w14:textId="77777777" w:rsidR="00DA6CD7" w:rsidRDefault="007A18A8" w:rsidP="00F371D0">
      <w:pPr>
        <w:pStyle w:val="Sinespaciado"/>
        <w:jc w:val="both"/>
        <w:rPr>
          <w:i/>
          <w:highlight w:val="white"/>
        </w:rPr>
      </w:pPr>
      <w:r>
        <w:rPr>
          <w:i/>
          <w:highlight w:val="white"/>
        </w:rPr>
        <w:lastRenderedPageBreak/>
        <w:t>REINALES AGUDELO JUAN CARLOS</w:t>
      </w:r>
    </w:p>
    <w:p w14:paraId="2C6A893A" w14:textId="77777777" w:rsidR="00DA6CD7" w:rsidRDefault="007A18A8" w:rsidP="00F371D0">
      <w:pPr>
        <w:pStyle w:val="Sinespaciado"/>
        <w:jc w:val="both"/>
        <w:rPr>
          <w:i/>
          <w:highlight w:val="white"/>
        </w:rPr>
      </w:pPr>
      <w:r>
        <w:rPr>
          <w:i/>
          <w:highlight w:val="white"/>
        </w:rPr>
        <w:t>RESTREPO CORREA OMAR DE JESUS</w:t>
      </w:r>
    </w:p>
    <w:p w14:paraId="0E1F2F65" w14:textId="7EABE96C"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5D69E771" w14:textId="77777777" w:rsidR="00DA6CD7" w:rsidRDefault="007A18A8" w:rsidP="00F371D0">
      <w:pPr>
        <w:pStyle w:val="Sinespaciado"/>
        <w:jc w:val="both"/>
        <w:rPr>
          <w:i/>
          <w:highlight w:val="white"/>
        </w:rPr>
      </w:pPr>
      <w:r>
        <w:rPr>
          <w:i/>
          <w:highlight w:val="white"/>
        </w:rPr>
        <w:t xml:space="preserve">SOTO DE GOMEZ MARIA CRISTINA                    </w:t>
      </w:r>
    </w:p>
    <w:p w14:paraId="42E0CB44" w14:textId="3EEF21D4" w:rsidR="00DA6CD7" w:rsidRDefault="00533F1E" w:rsidP="00F371D0">
      <w:pPr>
        <w:pStyle w:val="Sinespaciado"/>
        <w:jc w:val="both"/>
        <w:rPr>
          <w:i/>
          <w:highlight w:val="white"/>
        </w:rPr>
      </w:pPr>
      <w:r>
        <w:rPr>
          <w:i/>
          <w:highlight w:val="white"/>
        </w:rPr>
        <w:t>TORO ORJUELA MAURICIO ANDRÉ</w:t>
      </w:r>
      <w:r w:rsidR="007A18A8">
        <w:rPr>
          <w:i/>
          <w:highlight w:val="white"/>
        </w:rPr>
        <w:t>S</w:t>
      </w:r>
    </w:p>
    <w:p w14:paraId="44E2DB26" w14:textId="77777777" w:rsidR="00DA6CD7" w:rsidRDefault="00DA6CD7" w:rsidP="00F371D0">
      <w:pPr>
        <w:pStyle w:val="Sinespaciado"/>
        <w:jc w:val="both"/>
        <w:rPr>
          <w:i/>
          <w:highlight w:val="white"/>
        </w:rPr>
      </w:pPr>
    </w:p>
    <w:p w14:paraId="4DFE2CC7" w14:textId="77777777" w:rsidR="00DA6CD7" w:rsidRDefault="007A18A8" w:rsidP="00F371D0">
      <w:pPr>
        <w:pStyle w:val="Sinespaciado"/>
        <w:jc w:val="both"/>
      </w:pPr>
      <w:r>
        <w:t xml:space="preserve">Por el </w:t>
      </w:r>
      <w:r w:rsidRPr="006A4555">
        <w:rPr>
          <w:b/>
        </w:rPr>
        <w:t>SÍ</w:t>
      </w:r>
      <w:r>
        <w:t>, votaron</w:t>
      </w:r>
    </w:p>
    <w:p w14:paraId="2B089E51" w14:textId="77777777" w:rsidR="00DA6CD7" w:rsidRDefault="00DA6CD7" w:rsidP="00F371D0">
      <w:pPr>
        <w:pStyle w:val="Sinespaciado"/>
        <w:jc w:val="both"/>
      </w:pPr>
    </w:p>
    <w:p w14:paraId="04AE62F8" w14:textId="6447964F" w:rsidR="00DA6CD7" w:rsidRDefault="007A18A8" w:rsidP="00F371D0">
      <w:pPr>
        <w:pStyle w:val="Sinespaciado"/>
        <w:jc w:val="both"/>
      </w:pPr>
      <w:r>
        <w:rPr>
          <w:highlight w:val="white"/>
        </w:rPr>
        <w:t xml:space="preserve">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Jairo Humberto Cristo Correa, </w:t>
      </w:r>
      <w:r w:rsidR="003D061B">
        <w:rPr>
          <w:highlight w:val="white"/>
        </w:rPr>
        <w:t>F</w:t>
      </w:r>
      <w:r w:rsidR="00533F1E">
        <w:rPr>
          <w:highlight w:val="white"/>
        </w:rPr>
        <w:t>abián</w:t>
      </w:r>
      <w:r>
        <w:rPr>
          <w:highlight w:val="white"/>
        </w:rPr>
        <w:t xml:space="preserve"> </w:t>
      </w:r>
      <w:r w:rsidR="003D061B">
        <w:rPr>
          <w:highlight w:val="white"/>
        </w:rPr>
        <w:t>D</w:t>
      </w:r>
      <w:r w:rsidR="00533F1E">
        <w:rPr>
          <w:highlight w:val="white"/>
        </w:rPr>
        <w:t>íaz</w:t>
      </w:r>
      <w:r>
        <w:rPr>
          <w:highlight w:val="white"/>
        </w:rPr>
        <w:t xml:space="preserve"> Plata, Juan Diego Echavarría Sánchez, Norma Hurtado Sánchez, Faber Alberto Muñoz Cerón, Jhon Arley Murillo </w:t>
      </w:r>
      <w:r w:rsidR="00455593">
        <w:rPr>
          <w:highlight w:val="white"/>
        </w:rPr>
        <w:t>Benítez</w:t>
      </w:r>
      <w:r>
        <w:rPr>
          <w:highlight w:val="white"/>
        </w:rPr>
        <w:t xml:space="preserve">, Juan Carlos Reinales Agudelo, Omar de Jesús Restrepo Correa, </w:t>
      </w:r>
      <w:r w:rsidR="003D061B">
        <w:rPr>
          <w:highlight w:val="white"/>
        </w:rPr>
        <w:t>Á</w:t>
      </w:r>
      <w:r w:rsidR="00533F1E">
        <w:rPr>
          <w:highlight w:val="white"/>
        </w:rPr>
        <w:t>ngela</w:t>
      </w:r>
      <w:r>
        <w:rPr>
          <w:highlight w:val="white"/>
        </w:rPr>
        <w:t xml:space="preserve"> Patricia Sánchez Leal, María Cristina Soto de Gómez</w:t>
      </w:r>
      <w:r w:rsidR="00C34EB3">
        <w:rPr>
          <w:highlight w:val="white"/>
        </w:rPr>
        <w:t xml:space="preserve"> y</w:t>
      </w:r>
      <w:r>
        <w:rPr>
          <w:highlight w:val="white"/>
        </w:rPr>
        <w:t xml:space="preserve"> Mauricio Andrés Toro Orjuela</w:t>
      </w:r>
      <w:r w:rsidR="00533F1E">
        <w:t>, pa</w:t>
      </w:r>
      <w:r>
        <w:t>ra un total de</w:t>
      </w:r>
      <w:r w:rsidR="00533F1E">
        <w:t xml:space="preserve"> quince</w:t>
      </w:r>
      <w:r>
        <w:t xml:space="preserve"> (15) votos por el </w:t>
      </w:r>
      <w:r w:rsidR="006A4555">
        <w:rPr>
          <w:b/>
        </w:rPr>
        <w:t>SÍ</w:t>
      </w:r>
      <w:r w:rsidRPr="006A4555">
        <w:rPr>
          <w:b/>
        </w:rPr>
        <w:t>.</w:t>
      </w:r>
    </w:p>
    <w:p w14:paraId="311779E5" w14:textId="77777777" w:rsidR="00DA6CD7" w:rsidRDefault="00DA6CD7" w:rsidP="00F371D0">
      <w:pPr>
        <w:pStyle w:val="Sinespaciado"/>
        <w:jc w:val="both"/>
      </w:pPr>
    </w:p>
    <w:p w14:paraId="6CAC09B3" w14:textId="77777777" w:rsidR="00DA6CD7" w:rsidRDefault="007A18A8" w:rsidP="00F371D0">
      <w:pPr>
        <w:pStyle w:val="Sinespaciado"/>
        <w:jc w:val="both"/>
      </w:pPr>
      <w:r>
        <w:t xml:space="preserve">Por el </w:t>
      </w:r>
      <w:r w:rsidRPr="006A4555">
        <w:rPr>
          <w:b/>
        </w:rPr>
        <w:t>NO</w:t>
      </w:r>
      <w:r>
        <w:t>, votaron.</w:t>
      </w:r>
    </w:p>
    <w:p w14:paraId="1EFD0B1F" w14:textId="77777777" w:rsidR="00DA6CD7" w:rsidRDefault="00DA6CD7" w:rsidP="00F371D0">
      <w:pPr>
        <w:pStyle w:val="Sinespaciado"/>
        <w:jc w:val="both"/>
      </w:pPr>
    </w:p>
    <w:p w14:paraId="6CA057BC" w14:textId="77777777" w:rsidR="00DA6CD7" w:rsidRDefault="007A18A8" w:rsidP="00F371D0">
      <w:pPr>
        <w:pStyle w:val="Sinespaciado"/>
        <w:jc w:val="both"/>
      </w:pPr>
      <w:r>
        <w:t xml:space="preserve">Cero (0) votos por el </w:t>
      </w:r>
      <w:r w:rsidRPr="006A4555">
        <w:rPr>
          <w:b/>
        </w:rPr>
        <w:t>NO</w:t>
      </w:r>
      <w:r>
        <w:t>.</w:t>
      </w:r>
    </w:p>
    <w:p w14:paraId="5E52BF55" w14:textId="77777777" w:rsidR="00DA6CD7" w:rsidRDefault="00DA6CD7" w:rsidP="00F371D0">
      <w:pPr>
        <w:pStyle w:val="Sinespaciado"/>
        <w:jc w:val="both"/>
      </w:pPr>
    </w:p>
    <w:p w14:paraId="2782F96C" w14:textId="77777777" w:rsidR="00DA6CD7" w:rsidRDefault="007A18A8" w:rsidP="00F371D0">
      <w:pPr>
        <w:pStyle w:val="Sinespaciado"/>
        <w:jc w:val="both"/>
        <w:rPr>
          <w:highlight w:val="white"/>
        </w:rPr>
      </w:pPr>
      <w:r>
        <w:rPr>
          <w:highlight w:val="white"/>
        </w:rPr>
        <w:t>Presidenta ya hay decisión.</w:t>
      </w:r>
    </w:p>
    <w:p w14:paraId="66A75A08" w14:textId="77777777" w:rsidR="00DA6CD7" w:rsidRDefault="00DA6CD7" w:rsidP="00F371D0">
      <w:pPr>
        <w:pStyle w:val="Sinespaciado"/>
        <w:jc w:val="both"/>
        <w:rPr>
          <w:i/>
          <w:highlight w:val="white"/>
        </w:rPr>
      </w:pPr>
    </w:p>
    <w:p w14:paraId="3D35CEC8" w14:textId="77777777" w:rsidR="00DA6CD7" w:rsidRDefault="007A18A8" w:rsidP="00F371D0">
      <w:pPr>
        <w:pStyle w:val="Sinespaciado"/>
        <w:jc w:val="both"/>
        <w:rPr>
          <w:highlight w:val="white"/>
        </w:rPr>
      </w:pPr>
      <w:r w:rsidRPr="00126CB4">
        <w:rPr>
          <w:b/>
          <w:highlight w:val="white"/>
        </w:rPr>
        <w:t>La Presidente.</w:t>
      </w:r>
      <w:r>
        <w:rPr>
          <w:highlight w:val="white"/>
        </w:rPr>
        <w:t xml:space="preserve">  Anuncie la decisión señor Secretario.</w:t>
      </w:r>
    </w:p>
    <w:p w14:paraId="544A9B62" w14:textId="77777777" w:rsidR="00DA6CD7" w:rsidRDefault="00DA6CD7" w:rsidP="00F371D0">
      <w:pPr>
        <w:pStyle w:val="Sinespaciado"/>
        <w:jc w:val="both"/>
      </w:pPr>
    </w:p>
    <w:p w14:paraId="4D37D871" w14:textId="22C6E3A0" w:rsidR="00DA6CD7" w:rsidRDefault="007A18A8" w:rsidP="00F371D0">
      <w:pPr>
        <w:pStyle w:val="Sinespaciado"/>
        <w:jc w:val="both"/>
      </w:pPr>
      <w:r w:rsidRPr="001E0F68">
        <w:rPr>
          <w:b/>
        </w:rPr>
        <w:t>El Secretario.</w:t>
      </w:r>
      <w:r>
        <w:t xml:space="preserve"> Sí Presidenta se ha aprobado el artículo 5° con la proposición del doctor Jhon Arley </w:t>
      </w:r>
      <w:r w:rsidR="004C1316">
        <w:t xml:space="preserve">Murillo con la votación de 15 </w:t>
      </w:r>
      <w:r w:rsidR="00533F1E">
        <w:t>honorables parlamentarios</w:t>
      </w:r>
      <w:r>
        <w:t xml:space="preserve"> miembros de la </w:t>
      </w:r>
      <w:r w:rsidR="00533F1E">
        <w:t>C</w:t>
      </w:r>
      <w:r>
        <w:t xml:space="preserve">omisión </w:t>
      </w:r>
      <w:r w:rsidR="00533F1E">
        <w:t>S</w:t>
      </w:r>
      <w:r>
        <w:t>éptima</w:t>
      </w:r>
      <w:r w:rsidR="004C1316">
        <w:t>,</w:t>
      </w:r>
      <w:r>
        <w:t xml:space="preserve"> aprobada el artículo 5° con la proposición.</w:t>
      </w:r>
    </w:p>
    <w:p w14:paraId="727738B8" w14:textId="77777777" w:rsidR="00DA6CD7" w:rsidRDefault="00DA6CD7" w:rsidP="00F371D0">
      <w:pPr>
        <w:pStyle w:val="Sinespaciado"/>
        <w:jc w:val="both"/>
      </w:pPr>
    </w:p>
    <w:p w14:paraId="62C7EA98" w14:textId="33017CF7" w:rsidR="00DA6CD7" w:rsidRDefault="007A18A8" w:rsidP="00F371D0">
      <w:pPr>
        <w:pStyle w:val="Sinespaciado"/>
        <w:jc w:val="both"/>
      </w:pPr>
      <w:r w:rsidRPr="00126CB4">
        <w:rPr>
          <w:b/>
          <w:highlight w:val="white"/>
        </w:rPr>
        <w:t>La Presidente.</w:t>
      </w:r>
      <w:r>
        <w:t xml:space="preserve"> Gracias doctor Jhon Arley tengo 3 proposiciones del artículo 6° vamos en orden </w:t>
      </w:r>
      <w:r w:rsidR="004C1316">
        <w:t>¿</w:t>
      </w:r>
      <w:r w:rsidR="00C34EB3">
        <w:t>L</w:t>
      </w:r>
      <w:r>
        <w:t xml:space="preserve">a de Fabián Díaz tiene aval? </w:t>
      </w:r>
    </w:p>
    <w:p w14:paraId="2A7FBDE2" w14:textId="77777777" w:rsidR="00DA6CD7" w:rsidRDefault="00DA6CD7" w:rsidP="00F371D0">
      <w:pPr>
        <w:pStyle w:val="Sinespaciado"/>
        <w:jc w:val="both"/>
      </w:pPr>
    </w:p>
    <w:p w14:paraId="01A459D4" w14:textId="77777777" w:rsidR="00DA6CD7" w:rsidRDefault="007A18A8" w:rsidP="00F371D0">
      <w:pPr>
        <w:pStyle w:val="Sinespaciado"/>
        <w:jc w:val="both"/>
        <w:rPr>
          <w:highlight w:val="white"/>
        </w:rPr>
      </w:pPr>
      <w:r w:rsidRPr="00091BF2">
        <w:rPr>
          <w:b/>
          <w:highlight w:val="white"/>
        </w:rPr>
        <w:t>H. Representante Jhon Arley Murillo Benítez.</w:t>
      </w:r>
      <w:r>
        <w:rPr>
          <w:highlight w:val="white"/>
        </w:rPr>
        <w:t xml:space="preserve"> Presidenta la del doctor Fabián Díaz está avalada sí señora.</w:t>
      </w:r>
    </w:p>
    <w:p w14:paraId="1916BB83" w14:textId="77777777" w:rsidR="00DA6CD7" w:rsidRDefault="00DA6CD7" w:rsidP="00F371D0">
      <w:pPr>
        <w:pStyle w:val="Sinespaciado"/>
        <w:jc w:val="both"/>
        <w:rPr>
          <w:highlight w:val="white"/>
        </w:rPr>
      </w:pPr>
    </w:p>
    <w:p w14:paraId="18244B7D" w14:textId="2EFB14B2" w:rsidR="00DA6CD7" w:rsidRDefault="007A18A8" w:rsidP="00F371D0">
      <w:pPr>
        <w:pStyle w:val="Sinespaciado"/>
        <w:jc w:val="both"/>
        <w:rPr>
          <w:highlight w:val="white"/>
        </w:rPr>
      </w:pPr>
      <w:r w:rsidRPr="00126CB4">
        <w:rPr>
          <w:b/>
          <w:highlight w:val="white"/>
        </w:rPr>
        <w:t>La Presidente.</w:t>
      </w:r>
      <w:r>
        <w:rPr>
          <w:highlight w:val="white"/>
        </w:rPr>
        <w:t xml:space="preserve"> </w:t>
      </w:r>
      <w:r w:rsidR="00050775">
        <w:rPr>
          <w:highlight w:val="white"/>
        </w:rPr>
        <w:t>¿La del doctor Jorge Gómez?</w:t>
      </w:r>
    </w:p>
    <w:p w14:paraId="4370B08C" w14:textId="77777777" w:rsidR="00DA6CD7" w:rsidRDefault="00DA6CD7" w:rsidP="00F371D0">
      <w:pPr>
        <w:pStyle w:val="Sinespaciado"/>
        <w:jc w:val="both"/>
      </w:pPr>
    </w:p>
    <w:p w14:paraId="5531BA8B" w14:textId="77777777" w:rsidR="00DA6CD7" w:rsidRDefault="007A18A8" w:rsidP="00F371D0">
      <w:pPr>
        <w:pStyle w:val="Sinespaciado"/>
        <w:jc w:val="both"/>
        <w:rPr>
          <w:highlight w:val="white"/>
        </w:rPr>
      </w:pPr>
      <w:r w:rsidRPr="00091BF2">
        <w:rPr>
          <w:b/>
          <w:highlight w:val="white"/>
        </w:rPr>
        <w:t>H. Representante Jhon Arley Murillo Benítez.</w:t>
      </w:r>
      <w:r>
        <w:rPr>
          <w:highlight w:val="white"/>
        </w:rPr>
        <w:t xml:space="preserve"> La del doctor Gómez no está avalada y me gustaría explicar el porqué.</w:t>
      </w:r>
    </w:p>
    <w:p w14:paraId="6FCE5A2F" w14:textId="77777777" w:rsidR="00DA6CD7" w:rsidRDefault="00DA6CD7" w:rsidP="00F371D0">
      <w:pPr>
        <w:pStyle w:val="Sinespaciado"/>
        <w:jc w:val="both"/>
        <w:rPr>
          <w:highlight w:val="white"/>
        </w:rPr>
      </w:pPr>
    </w:p>
    <w:p w14:paraId="5A66A84C" w14:textId="478AC025" w:rsidR="00DA6CD7" w:rsidRDefault="007A18A8" w:rsidP="00F371D0">
      <w:pPr>
        <w:pStyle w:val="Sinespaciado"/>
        <w:jc w:val="both"/>
        <w:rPr>
          <w:highlight w:val="white"/>
        </w:rPr>
      </w:pPr>
      <w:r w:rsidRPr="00126CB4">
        <w:rPr>
          <w:b/>
          <w:highlight w:val="white"/>
        </w:rPr>
        <w:t>La Presidente.</w:t>
      </w:r>
      <w:r>
        <w:rPr>
          <w:highlight w:val="white"/>
        </w:rPr>
        <w:t xml:space="preserve"> </w:t>
      </w:r>
      <w:r w:rsidR="00533F1E">
        <w:rPr>
          <w:highlight w:val="white"/>
        </w:rPr>
        <w:t>Perdón ¿usted también tiene una para ese artículo o sea que usted me recoge la suya y la del doctor Fabián Díaz, es así?</w:t>
      </w:r>
    </w:p>
    <w:p w14:paraId="2F5342C1" w14:textId="77777777" w:rsidR="00DA6CD7" w:rsidRDefault="00DA6CD7" w:rsidP="00F371D0">
      <w:pPr>
        <w:pStyle w:val="Sinespaciado"/>
        <w:jc w:val="both"/>
      </w:pPr>
    </w:p>
    <w:p w14:paraId="2834A31B" w14:textId="6BA5770F" w:rsidR="00DA6CD7" w:rsidRDefault="007A18A8" w:rsidP="00F371D0">
      <w:pPr>
        <w:pStyle w:val="Sinespaciado"/>
        <w:jc w:val="both"/>
        <w:rPr>
          <w:highlight w:val="white"/>
        </w:rPr>
      </w:pPr>
      <w:r w:rsidRPr="00091BF2">
        <w:rPr>
          <w:b/>
          <w:highlight w:val="white"/>
        </w:rPr>
        <w:t>H. Representante Jhon Arley Murillo Benítez.</w:t>
      </w:r>
      <w:r>
        <w:rPr>
          <w:highlight w:val="white"/>
        </w:rPr>
        <w:t xml:space="preserve"> Así es, es igual a la anterior que es solamente incluyendo a igual al ministerio de Educación</w:t>
      </w:r>
      <w:r w:rsidR="00533F1E">
        <w:rPr>
          <w:highlight w:val="white"/>
        </w:rPr>
        <w:t>,</w:t>
      </w:r>
      <w:r>
        <w:rPr>
          <w:highlight w:val="white"/>
        </w:rPr>
        <w:t xml:space="preserve"> al ICBF perdón que había sido omitido en su momento para dar tranquilidad al ministerio de Educación es igualita a la del artículo anterior.</w:t>
      </w:r>
    </w:p>
    <w:p w14:paraId="0662171B" w14:textId="77777777" w:rsidR="00DA6CD7" w:rsidRDefault="00DA6CD7" w:rsidP="00F371D0">
      <w:pPr>
        <w:pStyle w:val="Sinespaciado"/>
        <w:jc w:val="both"/>
        <w:rPr>
          <w:highlight w:val="white"/>
        </w:rPr>
      </w:pPr>
    </w:p>
    <w:p w14:paraId="7C1D278B" w14:textId="003A559E" w:rsidR="00DA6CD7" w:rsidRDefault="007A18A8" w:rsidP="00F371D0">
      <w:pPr>
        <w:pStyle w:val="Sinespaciado"/>
        <w:jc w:val="both"/>
        <w:rPr>
          <w:shd w:val="clear" w:color="auto" w:fill="FF9900"/>
        </w:rPr>
      </w:pPr>
      <w:r w:rsidRPr="00126CB4">
        <w:rPr>
          <w:b/>
          <w:highlight w:val="white"/>
        </w:rPr>
        <w:t>La Presidente.</w:t>
      </w:r>
      <w:r>
        <w:rPr>
          <w:highlight w:val="white"/>
        </w:rPr>
        <w:t xml:space="preserve"> Por </w:t>
      </w:r>
      <w:r w:rsidR="00050775">
        <w:rPr>
          <w:highlight w:val="white"/>
        </w:rPr>
        <w:t>favor démele</w:t>
      </w:r>
      <w:r>
        <w:rPr>
          <w:highlight w:val="white"/>
        </w:rPr>
        <w:t xml:space="preserve"> respuesta al doctor Jorge Gómez y posteriormente el doctor Jorge Gómez tendrá su tiempo.</w:t>
      </w:r>
    </w:p>
    <w:p w14:paraId="0582FD4E" w14:textId="77777777" w:rsidR="00DA6CD7" w:rsidRDefault="00DA6CD7" w:rsidP="00F371D0">
      <w:pPr>
        <w:pStyle w:val="Sinespaciado"/>
        <w:jc w:val="both"/>
        <w:rPr>
          <w:shd w:val="clear" w:color="auto" w:fill="FF9900"/>
        </w:rPr>
      </w:pPr>
    </w:p>
    <w:p w14:paraId="0D3C4BEA" w14:textId="01CF92C5" w:rsidR="00DA6CD7" w:rsidRDefault="007A18A8" w:rsidP="00F371D0">
      <w:pPr>
        <w:pStyle w:val="Sinespaciado"/>
        <w:jc w:val="both"/>
        <w:rPr>
          <w:shd w:val="clear" w:color="auto" w:fill="BF9000"/>
        </w:rPr>
      </w:pPr>
      <w:r w:rsidRPr="00091BF2">
        <w:rPr>
          <w:b/>
          <w:highlight w:val="white"/>
        </w:rPr>
        <w:t>H. Representante Jhon Arley Murillo Benítez.</w:t>
      </w:r>
      <w:r>
        <w:rPr>
          <w:highlight w:val="white"/>
        </w:rPr>
        <w:t xml:space="preserve"> El artículo 6° lo que trata es definir los recursos del fondo especial de educación</w:t>
      </w:r>
      <w:r w:rsidR="00C34EB3">
        <w:rPr>
          <w:highlight w:val="white"/>
        </w:rPr>
        <w:t>,</w:t>
      </w:r>
      <w:r>
        <w:rPr>
          <w:highlight w:val="white"/>
        </w:rPr>
        <w:t xml:space="preserve"> se establece que el fondo de este artículo 5° ope</w:t>
      </w:r>
      <w:r w:rsidR="00C34EB3">
        <w:rPr>
          <w:highlight w:val="white"/>
        </w:rPr>
        <w:t xml:space="preserve">rará con recursos que priorice </w:t>
      </w:r>
      <w:r>
        <w:rPr>
          <w:highlight w:val="white"/>
        </w:rPr>
        <w:t>como ya lo indique el ministerio de Educación qué son los que tiene el ICBF a su cargo y que este fondo podrá recibir aportes de otras personas y se establece pues cómo opera el fondo el doctor Gómez planea que se cambie todo el artículo y al contrario plantea un artículo que diga que dentro del programa jóvenes en acción a los beneficiarios que el procedimiento de admisión de permanencia de las universidades públicas descrito en el ar</w:t>
      </w:r>
      <w:r w:rsidR="008B28C4">
        <w:rPr>
          <w:highlight w:val="white"/>
        </w:rPr>
        <w:t xml:space="preserve">tículo 5° de la presente ley, </w:t>
      </w:r>
      <w:r>
        <w:rPr>
          <w:highlight w:val="white"/>
        </w:rPr>
        <w:t>este artículo como lo propone el doctor Gómez es consecuencia de la redacción que he presentado en el 5° que</w:t>
      </w:r>
      <w:r w:rsidR="006A4555">
        <w:rPr>
          <w:highlight w:val="white"/>
        </w:rPr>
        <w:t xml:space="preserve"> ya fue dejado como constancia </w:t>
      </w:r>
      <w:r>
        <w:rPr>
          <w:highlight w:val="white"/>
        </w:rPr>
        <w:t xml:space="preserve">entonces pues éste también se dejó como constancia la anterior pues le pedimos que también lo haga con este </w:t>
      </w:r>
      <w:r>
        <w:rPr>
          <w:highlight w:val="white"/>
        </w:rPr>
        <w:lastRenderedPageBreak/>
        <w:t>porque repito es una consecuencia del artículo anterior donde su proposición fue dejada como constancia y que asumimos el compromiso de sentarnos a redactar cómo quedaría mejor lo que yo sí creo aquí es que se puede plantear</w:t>
      </w:r>
      <w:r w:rsidR="006A4555">
        <w:rPr>
          <w:highlight w:val="white"/>
        </w:rPr>
        <w:t>,</w:t>
      </w:r>
      <w:r>
        <w:rPr>
          <w:highlight w:val="white"/>
        </w:rPr>
        <w:t xml:space="preserve"> y una propuesta que me llega ahora doctor Gómez y es que usted plantea acerca de beneficios al programa jóvenes en acción hoy todos los jóvenes que están en este programa a cargo del ICBF vinculados al programa sueño están también recibiendo beneficios de jóvenes en acción de hecho esta semana el martes un </w:t>
      </w:r>
      <w:r w:rsidR="004C1316">
        <w:rPr>
          <w:highlight w:val="white"/>
        </w:rPr>
        <w:t>debate con la directora del DPS</w:t>
      </w:r>
      <w:r w:rsidR="00385F9F">
        <w:rPr>
          <w:highlight w:val="white"/>
        </w:rPr>
        <w:t xml:space="preserve"> en la C</w:t>
      </w:r>
      <w:r>
        <w:rPr>
          <w:highlight w:val="white"/>
        </w:rPr>
        <w:t>omisión afro así lo ratificaba a todos los jóvenes qu</w:t>
      </w:r>
      <w:r w:rsidR="004C1316">
        <w:rPr>
          <w:highlight w:val="white"/>
        </w:rPr>
        <w:t>e están en protección  del ICBF</w:t>
      </w:r>
      <w:r>
        <w:rPr>
          <w:highlight w:val="white"/>
        </w:rPr>
        <w:t xml:space="preserve"> vinculados a proyectos sueños</w:t>
      </w:r>
      <w:r w:rsidR="004C1316">
        <w:rPr>
          <w:highlight w:val="white"/>
        </w:rPr>
        <w:t>,</w:t>
      </w:r>
      <w:r>
        <w:rPr>
          <w:highlight w:val="white"/>
        </w:rPr>
        <w:t xml:space="preserve"> que estén estudiando están recibiendo beneficios de jóvenes en acción</w:t>
      </w:r>
      <w:r w:rsidR="004C1316">
        <w:rPr>
          <w:highlight w:val="white"/>
        </w:rPr>
        <w:t>,</w:t>
      </w:r>
      <w:r>
        <w:rPr>
          <w:highlight w:val="white"/>
        </w:rPr>
        <w:t xml:space="preserve"> lo que si pudiéramos doctor Gómez con compromiso es incluir en la  ponencia para segundo debate que también eso que ya existe hoy</w:t>
      </w:r>
      <w:r w:rsidR="004C1316">
        <w:rPr>
          <w:highlight w:val="white"/>
        </w:rPr>
        <w:t xml:space="preserve"> cómo convenio entre el ICBF y e</w:t>
      </w:r>
      <w:r>
        <w:rPr>
          <w:highlight w:val="white"/>
        </w:rPr>
        <w:t>l DPS poder también dejarlo aquí incluido</w:t>
      </w:r>
      <w:r w:rsidR="006A4555">
        <w:rPr>
          <w:highlight w:val="white"/>
        </w:rPr>
        <w:t>,</w:t>
      </w:r>
      <w:r>
        <w:rPr>
          <w:highlight w:val="white"/>
        </w:rPr>
        <w:t xml:space="preserve"> y es que todos estos jóvenes tendrán derecho a recibir los beneficios del programa de jóvenes en acción o el programa </w:t>
      </w:r>
      <w:r w:rsidR="008B28C4">
        <w:rPr>
          <w:highlight w:val="white"/>
        </w:rPr>
        <w:t>que lo reemplace en su momento</w:t>
      </w:r>
      <w:r w:rsidR="00C34EB3">
        <w:rPr>
          <w:highlight w:val="white"/>
        </w:rPr>
        <w:t>,</w:t>
      </w:r>
      <w:r w:rsidR="008B28C4">
        <w:rPr>
          <w:highlight w:val="white"/>
        </w:rPr>
        <w:t xml:space="preserve"> si</w:t>
      </w:r>
      <w:r>
        <w:rPr>
          <w:highlight w:val="white"/>
        </w:rPr>
        <w:t xml:space="preserve"> puede dar más tranquilidad al doctor Gómez</w:t>
      </w:r>
      <w:r w:rsidR="00C34EB3">
        <w:rPr>
          <w:highlight w:val="white"/>
        </w:rPr>
        <w:t>,</w:t>
      </w:r>
      <w:r>
        <w:rPr>
          <w:highlight w:val="white"/>
        </w:rPr>
        <w:t xml:space="preserve"> pero no tendría sentido este artículo que el plantea</w:t>
      </w:r>
      <w:r w:rsidR="00C34EB3">
        <w:rPr>
          <w:highlight w:val="white"/>
        </w:rPr>
        <w:t>,</w:t>
      </w:r>
      <w:r>
        <w:rPr>
          <w:highlight w:val="white"/>
        </w:rPr>
        <w:t xml:space="preserve"> repito</w:t>
      </w:r>
      <w:r w:rsidR="00C34EB3">
        <w:rPr>
          <w:highlight w:val="white"/>
        </w:rPr>
        <w:t>,</w:t>
      </w:r>
      <w:r>
        <w:rPr>
          <w:highlight w:val="white"/>
        </w:rPr>
        <w:t xml:space="preserve"> porque </w:t>
      </w:r>
      <w:r w:rsidR="007E66C9">
        <w:rPr>
          <w:highlight w:val="white"/>
        </w:rPr>
        <w:t xml:space="preserve">es consecuencia de la anterior </w:t>
      </w:r>
      <w:r w:rsidR="00C34EB3">
        <w:rPr>
          <w:highlight w:val="white"/>
        </w:rPr>
        <w:t>que ya dejó como constancia</w:t>
      </w:r>
      <w:r>
        <w:rPr>
          <w:highlight w:val="white"/>
        </w:rPr>
        <w:t xml:space="preserve"> Presidente. </w:t>
      </w:r>
    </w:p>
    <w:p w14:paraId="5D391AC9" w14:textId="77777777" w:rsidR="00DA6CD7" w:rsidRDefault="00DA6CD7" w:rsidP="00F371D0">
      <w:pPr>
        <w:pStyle w:val="Sinespaciado"/>
        <w:jc w:val="both"/>
        <w:rPr>
          <w:highlight w:val="white"/>
        </w:rPr>
      </w:pPr>
    </w:p>
    <w:p w14:paraId="583686B4" w14:textId="577388A4" w:rsidR="00DA6CD7" w:rsidRDefault="007A18A8" w:rsidP="00F371D0">
      <w:pPr>
        <w:pStyle w:val="Sinespaciado"/>
        <w:jc w:val="both"/>
        <w:rPr>
          <w:highlight w:val="white"/>
        </w:rPr>
      </w:pPr>
      <w:r w:rsidRPr="00126CB4">
        <w:rPr>
          <w:b/>
          <w:highlight w:val="white"/>
        </w:rPr>
        <w:t>La Presidente.</w:t>
      </w:r>
      <w:r w:rsidR="00BE442B">
        <w:rPr>
          <w:highlight w:val="white"/>
        </w:rPr>
        <w:t xml:space="preserve"> Gracias señor R</w:t>
      </w:r>
      <w:r>
        <w:rPr>
          <w:highlight w:val="white"/>
        </w:rPr>
        <w:t xml:space="preserve">epresentante, </w:t>
      </w:r>
      <w:r w:rsidR="00092BFD">
        <w:rPr>
          <w:highlight w:val="white"/>
        </w:rPr>
        <w:t>por favor el doctor Jorge Gómez, e</w:t>
      </w:r>
      <w:r>
        <w:rPr>
          <w:highlight w:val="white"/>
        </w:rPr>
        <w:t xml:space="preserve">stamos en el artículo 6° el doctor Jhon Arley le sustentó </w:t>
      </w:r>
      <w:r w:rsidR="001F08FA">
        <w:rPr>
          <w:highlight w:val="white"/>
        </w:rPr>
        <w:t>por qué</w:t>
      </w:r>
      <w:r>
        <w:rPr>
          <w:highlight w:val="white"/>
        </w:rPr>
        <w:t xml:space="preserve"> no y necesitamos saber si al igual que en el artículo 5</w:t>
      </w:r>
      <w:r w:rsidR="00887032">
        <w:rPr>
          <w:highlight w:val="white"/>
        </w:rPr>
        <w:t>° usted</w:t>
      </w:r>
      <w:r>
        <w:rPr>
          <w:highlight w:val="white"/>
        </w:rPr>
        <w:t xml:space="preserve"> deja la proposición de constancia con el compromiso de revisarlo para el segundo debate doctor Gómez.</w:t>
      </w:r>
    </w:p>
    <w:p w14:paraId="3EDA8F64" w14:textId="77777777" w:rsidR="00DA6CD7" w:rsidRDefault="00DA6CD7" w:rsidP="00F371D0">
      <w:pPr>
        <w:pStyle w:val="Sinespaciado"/>
        <w:jc w:val="both"/>
      </w:pPr>
    </w:p>
    <w:p w14:paraId="61BBCDA9" w14:textId="3D31D790" w:rsidR="00DA6CD7" w:rsidRDefault="007A18A8" w:rsidP="00F371D0">
      <w:pPr>
        <w:pStyle w:val="Sinespaciado"/>
        <w:jc w:val="both"/>
      </w:pPr>
      <w:r w:rsidRPr="006A4555">
        <w:rPr>
          <w:b/>
          <w:highlight w:val="white"/>
        </w:rPr>
        <w:t>H. Representante Jorge Alberto Gómez Gallego.</w:t>
      </w:r>
      <w:r>
        <w:rPr>
          <w:highlight w:val="white"/>
        </w:rPr>
        <w:t xml:space="preserve"> Yo ya había dicho que sí por qué yo no pues veo condiciones de que me aprueben eso por las razones que </w:t>
      </w:r>
      <w:r w:rsidR="00887032">
        <w:rPr>
          <w:highlight w:val="white"/>
        </w:rPr>
        <w:t>explique,</w:t>
      </w:r>
      <w:r>
        <w:rPr>
          <w:highlight w:val="white"/>
        </w:rPr>
        <w:t xml:space="preserve"> pero yo sigo insistiendo en que este es un programa que debe manejarse como acceso especial a la universidad y gratuito en la universidad para estos jóvenes es la mejor manera de garantizar alguna cosa</w:t>
      </w:r>
      <w:r w:rsidR="008B28C4">
        <w:rPr>
          <w:highlight w:val="white"/>
        </w:rPr>
        <w:t>,</w:t>
      </w:r>
      <w:r>
        <w:rPr>
          <w:highlight w:val="white"/>
        </w:rPr>
        <w:t xml:space="preserve"> lo otro es un enredo que puede terminar mal entonces si yo lo dejo como constancia.</w:t>
      </w:r>
    </w:p>
    <w:p w14:paraId="7CCDC088" w14:textId="77777777" w:rsidR="00DA6CD7" w:rsidRDefault="00DA6CD7" w:rsidP="00F371D0">
      <w:pPr>
        <w:pStyle w:val="Sinespaciado"/>
        <w:jc w:val="both"/>
      </w:pPr>
    </w:p>
    <w:p w14:paraId="5C6360CE" w14:textId="6E517279" w:rsidR="00DA6CD7" w:rsidRDefault="007A18A8" w:rsidP="00F371D0">
      <w:pPr>
        <w:pStyle w:val="Sinespaciado"/>
        <w:jc w:val="both"/>
        <w:rPr>
          <w:highlight w:val="white"/>
        </w:rPr>
      </w:pPr>
      <w:r w:rsidRPr="00126CB4">
        <w:rPr>
          <w:b/>
          <w:highlight w:val="white"/>
        </w:rPr>
        <w:t>La Presidente.</w:t>
      </w:r>
      <w:r>
        <w:rPr>
          <w:highlight w:val="white"/>
        </w:rPr>
        <w:t xml:space="preserve"> Señor Secretario sírvase poner a consideración el artículo 6° con la proposición del doctor Fabián Díaz, Jhon Arley Murillo debidamente avalada </w:t>
      </w:r>
      <w:r w:rsidR="00887032">
        <w:rPr>
          <w:highlight w:val="white"/>
        </w:rPr>
        <w:t>démele</w:t>
      </w:r>
      <w:r>
        <w:rPr>
          <w:highlight w:val="white"/>
        </w:rPr>
        <w:t xml:space="preserve"> lectura cómo queda el artículo señor Secretario</w:t>
      </w:r>
      <w:r w:rsidR="006A4555">
        <w:rPr>
          <w:highlight w:val="white"/>
        </w:rPr>
        <w:t>,</w:t>
      </w:r>
      <w:r>
        <w:rPr>
          <w:highlight w:val="white"/>
        </w:rPr>
        <w:t xml:space="preserve"> y la ponemos a consideración, </w:t>
      </w:r>
      <w:r w:rsidR="009737BB">
        <w:rPr>
          <w:highlight w:val="white"/>
        </w:rPr>
        <w:t>eh sí</w:t>
      </w:r>
      <w:r>
        <w:rPr>
          <w:highlight w:val="white"/>
        </w:rPr>
        <w:t xml:space="preserve"> </w:t>
      </w:r>
      <w:r w:rsidR="009737BB">
        <w:rPr>
          <w:highlight w:val="white"/>
        </w:rPr>
        <w:t>doctor Jairo</w:t>
      </w:r>
      <w:r>
        <w:rPr>
          <w:highlight w:val="white"/>
        </w:rPr>
        <w:t xml:space="preserve"> a </w:t>
      </w:r>
      <w:r w:rsidR="00887032">
        <w:rPr>
          <w:highlight w:val="white"/>
        </w:rPr>
        <w:t>espérame</w:t>
      </w:r>
      <w:r>
        <w:rPr>
          <w:highlight w:val="white"/>
        </w:rPr>
        <w:t xml:space="preserve"> un segundito un minutito doctor Jairo Reinaldo </w:t>
      </w:r>
      <w:r w:rsidR="009737BB">
        <w:rPr>
          <w:highlight w:val="white"/>
        </w:rPr>
        <w:t>Cala y</w:t>
      </w:r>
      <w:r>
        <w:rPr>
          <w:highlight w:val="white"/>
        </w:rPr>
        <w:t xml:space="preserve"> después doctor Cristancho.</w:t>
      </w:r>
      <w:r w:rsidR="00092BFD">
        <w:rPr>
          <w:highlight w:val="white"/>
        </w:rPr>
        <w:t xml:space="preserve"> </w:t>
      </w:r>
      <w:r>
        <w:rPr>
          <w:highlight w:val="white"/>
        </w:rPr>
        <w:t xml:space="preserve">Perdóneme doctor Cala </w:t>
      </w:r>
      <w:r w:rsidR="008E3FBE">
        <w:rPr>
          <w:highlight w:val="white"/>
        </w:rPr>
        <w:t>excúsame, doctor</w:t>
      </w:r>
      <w:r>
        <w:rPr>
          <w:highlight w:val="white"/>
        </w:rPr>
        <w:t xml:space="preserve"> Cristancho por favor la palabra.</w:t>
      </w:r>
    </w:p>
    <w:p w14:paraId="6B85A1E4" w14:textId="77777777" w:rsidR="00DA6CD7" w:rsidRDefault="00DA6CD7" w:rsidP="00F371D0">
      <w:pPr>
        <w:pStyle w:val="Sinespaciado"/>
        <w:jc w:val="both"/>
        <w:rPr>
          <w:highlight w:val="white"/>
        </w:rPr>
      </w:pPr>
    </w:p>
    <w:p w14:paraId="00A0869E" w14:textId="28811B02" w:rsidR="00DA6CD7" w:rsidRDefault="007A18A8" w:rsidP="00F371D0">
      <w:pPr>
        <w:pStyle w:val="Sinespaciado"/>
        <w:jc w:val="both"/>
        <w:rPr>
          <w:highlight w:val="white"/>
        </w:rPr>
      </w:pPr>
      <w:r w:rsidRPr="00B8476B">
        <w:rPr>
          <w:b/>
          <w:highlight w:val="white"/>
        </w:rPr>
        <w:t xml:space="preserve">H. Representante Jairo </w:t>
      </w:r>
      <w:r w:rsidR="0011079C" w:rsidRPr="00B8476B">
        <w:rPr>
          <w:b/>
          <w:highlight w:val="white"/>
        </w:rPr>
        <w:t>Giovanny</w:t>
      </w:r>
      <w:r w:rsidRPr="00B8476B">
        <w:rPr>
          <w:b/>
          <w:highlight w:val="white"/>
        </w:rPr>
        <w:t xml:space="preserve"> Cristancho Tarache.</w:t>
      </w:r>
      <w:r w:rsidR="008B28C4">
        <w:rPr>
          <w:highlight w:val="white"/>
        </w:rPr>
        <w:t xml:space="preserve"> </w:t>
      </w:r>
      <w:r>
        <w:rPr>
          <w:highlight w:val="white"/>
        </w:rPr>
        <w:t>Sí gracias Presidenta yo tengo una duda doctor Murillo este proyecto pues lo que busca es reglamentar el modelo para la atención y seguimiento de adolescentes que están bajo la custodia del bienestar familiar y es prolongar hasta los 25 años</w:t>
      </w:r>
      <w:r w:rsidR="006A4555">
        <w:rPr>
          <w:highlight w:val="white"/>
        </w:rPr>
        <w:t>,</w:t>
      </w:r>
      <w:r>
        <w:rPr>
          <w:highlight w:val="white"/>
        </w:rPr>
        <w:t xml:space="preserve"> y por lo general esa política pública que se fortalezca</w:t>
      </w:r>
      <w:r w:rsidR="006A4555">
        <w:rPr>
          <w:highlight w:val="white"/>
        </w:rPr>
        <w:t>,</w:t>
      </w:r>
      <w:r>
        <w:rPr>
          <w:highlight w:val="white"/>
        </w:rPr>
        <w:t xml:space="preserve"> y eso yo creo que es  muy loable como usted me dice  que el impacto fiscal no existe lo ha dicho en varias ocasiones garantizándole a ellos yo creo que lo más importante es eso reglamentarle un proyecto de vida no pero tengo una duda y es la siguiente listo está el fondo especial de educación creado doctor Murillo</w:t>
      </w:r>
      <w:r w:rsidR="006A4555">
        <w:rPr>
          <w:highlight w:val="white"/>
        </w:rPr>
        <w:t>,</w:t>
      </w:r>
      <w:r>
        <w:rPr>
          <w:highlight w:val="white"/>
        </w:rPr>
        <w:t xml:space="preserve"> y en el artículo 6° habla del traslado de los recursos del </w:t>
      </w:r>
      <w:r w:rsidR="00444BEC">
        <w:rPr>
          <w:highlight w:val="white"/>
        </w:rPr>
        <w:t>ICETEX</w:t>
      </w:r>
      <w:r>
        <w:rPr>
          <w:highlight w:val="white"/>
        </w:rPr>
        <w:t xml:space="preserve"> o sea los recursos que están en este fondo del </w:t>
      </w:r>
      <w:r w:rsidR="00444BEC">
        <w:rPr>
          <w:highlight w:val="white"/>
        </w:rPr>
        <w:t>ICETEX</w:t>
      </w:r>
      <w:r>
        <w:rPr>
          <w:highlight w:val="white"/>
        </w:rPr>
        <w:t xml:space="preserve"> trasladarlo al ministerio de Educación</w:t>
      </w:r>
      <w:r w:rsidR="008B28C4">
        <w:rPr>
          <w:highlight w:val="white"/>
        </w:rPr>
        <w:t>,</w:t>
      </w:r>
      <w:r>
        <w:rPr>
          <w:highlight w:val="white"/>
        </w:rPr>
        <w:t xml:space="preserve"> entonces la pregunta mía es </w:t>
      </w:r>
      <w:r w:rsidR="008B28C4">
        <w:rPr>
          <w:highlight w:val="white"/>
        </w:rPr>
        <w:t>¿E</w:t>
      </w:r>
      <w:r>
        <w:rPr>
          <w:highlight w:val="white"/>
        </w:rPr>
        <w:t>s necesario</w:t>
      </w:r>
      <w:r w:rsidR="008B28C4">
        <w:rPr>
          <w:highlight w:val="white"/>
        </w:rPr>
        <w:t>?</w:t>
      </w:r>
      <w:r>
        <w:rPr>
          <w:highlight w:val="white"/>
        </w:rPr>
        <w:t xml:space="preserve"> </w:t>
      </w:r>
      <w:r w:rsidR="008B28C4">
        <w:rPr>
          <w:highlight w:val="white"/>
        </w:rPr>
        <w:t>¿P</w:t>
      </w:r>
      <w:r>
        <w:rPr>
          <w:highlight w:val="white"/>
        </w:rPr>
        <w:t xml:space="preserve">ara </w:t>
      </w:r>
      <w:proofErr w:type="spellStart"/>
      <w:r>
        <w:rPr>
          <w:highlight w:val="white"/>
        </w:rPr>
        <w:t>que</w:t>
      </w:r>
      <w:proofErr w:type="spellEnd"/>
      <w:r>
        <w:rPr>
          <w:highlight w:val="white"/>
        </w:rPr>
        <w:t xml:space="preserve"> hacerlo</w:t>
      </w:r>
      <w:r w:rsidR="008B28C4">
        <w:rPr>
          <w:highlight w:val="white"/>
        </w:rPr>
        <w:t>?</w:t>
      </w:r>
      <w:r>
        <w:rPr>
          <w:highlight w:val="white"/>
        </w:rPr>
        <w:t xml:space="preserve"> </w:t>
      </w:r>
      <w:r w:rsidR="008B28C4">
        <w:rPr>
          <w:highlight w:val="white"/>
        </w:rPr>
        <w:t>N</w:t>
      </w:r>
      <w:r>
        <w:rPr>
          <w:highlight w:val="white"/>
        </w:rPr>
        <w:t xml:space="preserve">o sé el motivo porque no se dejan en el </w:t>
      </w:r>
      <w:r w:rsidR="00444BEC">
        <w:rPr>
          <w:highlight w:val="white"/>
        </w:rPr>
        <w:t>ICETEX</w:t>
      </w:r>
      <w:r>
        <w:rPr>
          <w:highlight w:val="white"/>
        </w:rPr>
        <w:t xml:space="preserve"> y se maneja desde allí el fondo </w:t>
      </w:r>
      <w:r w:rsidR="007E66C9">
        <w:rPr>
          <w:highlight w:val="white"/>
        </w:rPr>
        <w:t>¿</w:t>
      </w:r>
      <w:r w:rsidR="008B28C4">
        <w:rPr>
          <w:highlight w:val="white"/>
        </w:rPr>
        <w:t>C</w:t>
      </w:r>
      <w:r>
        <w:rPr>
          <w:highlight w:val="white"/>
        </w:rPr>
        <w:t xml:space="preserve">uál es la razón por la cual quieren hacer ese traslado de los recursos del </w:t>
      </w:r>
      <w:r w:rsidR="00444BEC">
        <w:rPr>
          <w:highlight w:val="white"/>
        </w:rPr>
        <w:t>ICETEX</w:t>
      </w:r>
      <w:r>
        <w:rPr>
          <w:highlight w:val="white"/>
        </w:rPr>
        <w:t xml:space="preserve"> al ministerio de Educación </w:t>
      </w:r>
      <w:r w:rsidR="00092BFD">
        <w:rPr>
          <w:highlight w:val="white"/>
        </w:rPr>
        <w:t>d</w:t>
      </w:r>
      <w:r>
        <w:rPr>
          <w:highlight w:val="white"/>
        </w:rPr>
        <w:t>octor Murillo</w:t>
      </w:r>
      <w:r w:rsidR="00092BFD">
        <w:rPr>
          <w:highlight w:val="white"/>
        </w:rPr>
        <w:t>?</w:t>
      </w:r>
      <w:r>
        <w:rPr>
          <w:highlight w:val="white"/>
        </w:rPr>
        <w:t xml:space="preserve"> </w:t>
      </w:r>
      <w:r w:rsidR="00092BFD">
        <w:rPr>
          <w:highlight w:val="white"/>
        </w:rPr>
        <w:t>M</w:t>
      </w:r>
      <w:r>
        <w:rPr>
          <w:highlight w:val="white"/>
        </w:rPr>
        <w:t>e gustaría no sé entender la razón gracias doctor Murillo.</w:t>
      </w:r>
    </w:p>
    <w:p w14:paraId="29590656" w14:textId="77777777" w:rsidR="00DA6CD7" w:rsidRDefault="00DA6CD7" w:rsidP="00F371D0">
      <w:pPr>
        <w:pStyle w:val="Sinespaciado"/>
        <w:jc w:val="both"/>
        <w:rPr>
          <w:highlight w:val="white"/>
        </w:rPr>
      </w:pPr>
    </w:p>
    <w:p w14:paraId="6A817EB6" w14:textId="0BFE3F1A" w:rsidR="00DA6CD7" w:rsidRPr="008567AD" w:rsidRDefault="007A18A8" w:rsidP="00F371D0">
      <w:pPr>
        <w:pStyle w:val="Sinespaciado"/>
        <w:jc w:val="both"/>
        <w:rPr>
          <w:highlight w:val="white"/>
        </w:rPr>
      </w:pPr>
      <w:r w:rsidRPr="001E0F68">
        <w:rPr>
          <w:b/>
          <w:highlight w:val="white"/>
        </w:rPr>
        <w:t>La Presidente.</w:t>
      </w:r>
      <w:r>
        <w:rPr>
          <w:highlight w:val="white"/>
        </w:rPr>
        <w:t xml:space="preserve"> Doctor Jhon Arley.</w:t>
      </w:r>
    </w:p>
    <w:p w14:paraId="7D86151C" w14:textId="77777777" w:rsidR="0008694A" w:rsidRDefault="0008694A" w:rsidP="00F371D0">
      <w:pPr>
        <w:pStyle w:val="Sinespaciado"/>
        <w:jc w:val="both"/>
        <w:rPr>
          <w:b/>
          <w:highlight w:val="white"/>
        </w:rPr>
      </w:pPr>
    </w:p>
    <w:p w14:paraId="04E70B0D" w14:textId="17397ABA" w:rsidR="00DA6CD7" w:rsidRDefault="007A18A8" w:rsidP="00F371D0">
      <w:pPr>
        <w:pStyle w:val="Sinespaciado"/>
        <w:jc w:val="both"/>
        <w:rPr>
          <w:highlight w:val="white"/>
        </w:rPr>
      </w:pPr>
      <w:r w:rsidRPr="00091BF2">
        <w:rPr>
          <w:b/>
          <w:highlight w:val="white"/>
        </w:rPr>
        <w:t>H. Representante Jhon Arley Murillo Benítez.</w:t>
      </w:r>
      <w:r>
        <w:rPr>
          <w:highlight w:val="white"/>
        </w:rPr>
        <w:t xml:space="preserve"> Bueno yo creo que hay una confusión porque no se habrá de traslado lo que se dice en el parágrafo 1° es que el </w:t>
      </w:r>
      <w:r w:rsidR="00444BEC">
        <w:rPr>
          <w:highlight w:val="white"/>
        </w:rPr>
        <w:t>ICETEX</w:t>
      </w:r>
      <w:r>
        <w:rPr>
          <w:highlight w:val="white"/>
        </w:rPr>
        <w:t xml:space="preserve"> en su calidad de administrador del fondo </w:t>
      </w:r>
      <w:r w:rsidR="00D3288E">
        <w:rPr>
          <w:highlight w:val="white"/>
        </w:rPr>
        <w:t>suscribirá</w:t>
      </w:r>
      <w:r w:rsidR="00092BFD">
        <w:rPr>
          <w:highlight w:val="white"/>
        </w:rPr>
        <w:t xml:space="preserve"> </w:t>
      </w:r>
      <w:r>
        <w:rPr>
          <w:highlight w:val="white"/>
        </w:rPr>
        <w:t>el convenio respectivo con el ministerio y/o el ICBF en este caso</w:t>
      </w:r>
      <w:r w:rsidR="006A4555">
        <w:rPr>
          <w:highlight w:val="white"/>
        </w:rPr>
        <w:t>,</w:t>
      </w:r>
      <w:r>
        <w:rPr>
          <w:highlight w:val="white"/>
        </w:rPr>
        <w:t xml:space="preserve"> y es básicamente que recuerden ustedes que los fondos la figura de los fondos también está el </w:t>
      </w:r>
      <w:r w:rsidR="00444BEC">
        <w:rPr>
          <w:highlight w:val="white"/>
        </w:rPr>
        <w:t>ICETEX</w:t>
      </w:r>
      <w:r>
        <w:rPr>
          <w:highlight w:val="white"/>
        </w:rPr>
        <w:t xml:space="preserve"> requieren efectivamente la suscripción de un convenio entre</w:t>
      </w:r>
      <w:r w:rsidR="0022757D">
        <w:rPr>
          <w:highlight w:val="white"/>
        </w:rPr>
        <w:t xml:space="preserve"> las entidades que financiarán o</w:t>
      </w:r>
      <w:r>
        <w:rPr>
          <w:highlight w:val="white"/>
        </w:rPr>
        <w:t xml:space="preserve"> fondean el fondo</w:t>
      </w:r>
      <w:r w:rsidR="00092BFD">
        <w:rPr>
          <w:highlight w:val="white"/>
        </w:rPr>
        <w:t>,</w:t>
      </w:r>
      <w:r>
        <w:rPr>
          <w:highlight w:val="white"/>
        </w:rPr>
        <w:t xml:space="preserve"> pero no se plantea que haya un traslado sino que solamente como estamos creando a nivel legal el fondo si hay que dejar claro cómo este fondo va a operar</w:t>
      </w:r>
      <w:r w:rsidR="006A4555">
        <w:rPr>
          <w:highlight w:val="white"/>
        </w:rPr>
        <w:t>,</w:t>
      </w:r>
      <w:r>
        <w:rPr>
          <w:highlight w:val="white"/>
        </w:rPr>
        <w:t xml:space="preserve"> y eso implica dejar claro qué deberá mediar el respectivo convenio entre las entidades que lo administraran y las entidades que lo van a fondear para poder dejar claridad de este fondo cómo </w:t>
      </w:r>
      <w:r>
        <w:rPr>
          <w:highlight w:val="white"/>
        </w:rPr>
        <w:lastRenderedPageBreak/>
        <w:t>va a operar</w:t>
      </w:r>
      <w:r w:rsidR="00092BFD">
        <w:rPr>
          <w:highlight w:val="white"/>
        </w:rPr>
        <w:t>,</w:t>
      </w:r>
      <w:r>
        <w:rPr>
          <w:highlight w:val="white"/>
        </w:rPr>
        <w:t xml:space="preserve"> pero no se plantea que exista un</w:t>
      </w:r>
      <w:r w:rsidR="00092BFD">
        <w:rPr>
          <w:highlight w:val="white"/>
        </w:rPr>
        <w:t xml:space="preserve"> traslado sin mirar lo que dice</w:t>
      </w:r>
      <w:r>
        <w:rPr>
          <w:highlight w:val="white"/>
        </w:rPr>
        <w:t xml:space="preserve"> </w:t>
      </w:r>
      <w:r w:rsidR="00D3288E">
        <w:rPr>
          <w:highlight w:val="white"/>
        </w:rPr>
        <w:t>suscribirá</w:t>
      </w:r>
      <w:r w:rsidR="007E66C9">
        <w:rPr>
          <w:highlight w:val="white"/>
        </w:rPr>
        <w:t xml:space="preserve"> el respectivo convenio</w:t>
      </w:r>
      <w:r w:rsidR="00092BFD">
        <w:rPr>
          <w:highlight w:val="white"/>
        </w:rPr>
        <w:t>,</w:t>
      </w:r>
      <w:r w:rsidR="007E66C9">
        <w:rPr>
          <w:highlight w:val="white"/>
        </w:rPr>
        <w:t xml:space="preserve"> </w:t>
      </w:r>
      <w:r>
        <w:rPr>
          <w:highlight w:val="white"/>
        </w:rPr>
        <w:t>pero no implica que es que se vaya a trasladar recursos por eso está la palabra y/o  ministerio de Educación y/o el ICBF para que se haga este proceso doctor Cristancho</w:t>
      </w:r>
      <w:r w:rsidR="00092BFD">
        <w:rPr>
          <w:highlight w:val="white"/>
        </w:rPr>
        <w:t>,</w:t>
      </w:r>
      <w:r>
        <w:rPr>
          <w:highlight w:val="white"/>
        </w:rPr>
        <w:t xml:space="preserve"> pero no se plantea allí que haya trasladado de una entidad a otra doctor Cristancho.</w:t>
      </w:r>
    </w:p>
    <w:p w14:paraId="2E9F99A9" w14:textId="77777777" w:rsidR="00DA6CD7" w:rsidRDefault="00DA6CD7" w:rsidP="00F371D0">
      <w:pPr>
        <w:pStyle w:val="Sinespaciado"/>
        <w:jc w:val="both"/>
        <w:rPr>
          <w:highlight w:val="white"/>
        </w:rPr>
      </w:pPr>
    </w:p>
    <w:p w14:paraId="3BD6BB1E" w14:textId="3D2147BA" w:rsidR="00DA6CD7" w:rsidRDefault="007A18A8" w:rsidP="00F371D0">
      <w:pPr>
        <w:pStyle w:val="Sinespaciado"/>
        <w:jc w:val="both"/>
        <w:rPr>
          <w:highlight w:val="white"/>
        </w:rPr>
      </w:pPr>
      <w:r w:rsidRPr="001E0F68">
        <w:rPr>
          <w:b/>
          <w:highlight w:val="white"/>
        </w:rPr>
        <w:t>La Presidente.</w:t>
      </w:r>
      <w:r>
        <w:rPr>
          <w:highlight w:val="white"/>
        </w:rPr>
        <w:t xml:space="preserve"> Bueno con la claridad dada al doctor Cristancho se presenta a consideración el </w:t>
      </w:r>
      <w:r w:rsidR="00D528C3">
        <w:rPr>
          <w:highlight w:val="white"/>
        </w:rPr>
        <w:t>artículo, doctor</w:t>
      </w:r>
      <w:r>
        <w:rPr>
          <w:highlight w:val="white"/>
        </w:rPr>
        <w:t xml:space="preserve"> Cristancho.</w:t>
      </w:r>
    </w:p>
    <w:p w14:paraId="37D535C1" w14:textId="77777777" w:rsidR="00DA6CD7" w:rsidRDefault="00DA6CD7" w:rsidP="00F371D0">
      <w:pPr>
        <w:pStyle w:val="Sinespaciado"/>
        <w:jc w:val="both"/>
      </w:pPr>
    </w:p>
    <w:p w14:paraId="097C0E60" w14:textId="2105A4F8" w:rsidR="00DA6CD7" w:rsidRDefault="007A18A8" w:rsidP="00F371D0">
      <w:pPr>
        <w:pStyle w:val="Sinespaciado"/>
        <w:jc w:val="both"/>
      </w:pPr>
      <w:r w:rsidRPr="00B8476B">
        <w:rPr>
          <w:b/>
          <w:highlight w:val="white"/>
        </w:rPr>
        <w:t xml:space="preserve">H. Representante Jairo </w:t>
      </w:r>
      <w:r w:rsidR="0011079C" w:rsidRPr="00B8476B">
        <w:rPr>
          <w:b/>
          <w:highlight w:val="white"/>
        </w:rPr>
        <w:t>Giovanny</w:t>
      </w:r>
      <w:r w:rsidRPr="00B8476B">
        <w:rPr>
          <w:b/>
          <w:highlight w:val="white"/>
        </w:rPr>
        <w:t xml:space="preserve"> Cristancho Tarache.</w:t>
      </w:r>
      <w:r>
        <w:rPr>
          <w:highlight w:val="white"/>
        </w:rPr>
        <w:t xml:space="preserve"> Presidenta sí qué pena el fondo especial como tal está creado</w:t>
      </w:r>
      <w:r w:rsidR="00092BFD">
        <w:rPr>
          <w:highlight w:val="white"/>
        </w:rPr>
        <w:t>,</w:t>
      </w:r>
      <w:r>
        <w:rPr>
          <w:highlight w:val="white"/>
        </w:rPr>
        <w:t xml:space="preserve"> en el artículo 5° acabamos de decir que el fondo como tal </w:t>
      </w:r>
      <w:r w:rsidR="00D528C3">
        <w:rPr>
          <w:highlight w:val="white"/>
        </w:rPr>
        <w:t>existe,</w:t>
      </w:r>
      <w:r>
        <w:rPr>
          <w:highlight w:val="white"/>
        </w:rPr>
        <w:t xml:space="preserve"> sino que va a hacer un convenio como tal que lo maneje el uno o el otro es lo que tengo entendido </w:t>
      </w:r>
      <w:r w:rsidR="007E66C9">
        <w:rPr>
          <w:highlight w:val="white"/>
        </w:rPr>
        <w:t>¿</w:t>
      </w:r>
      <w:r w:rsidR="008B28C4">
        <w:rPr>
          <w:highlight w:val="white"/>
        </w:rPr>
        <w:t>C</w:t>
      </w:r>
      <w:r>
        <w:rPr>
          <w:highlight w:val="white"/>
        </w:rPr>
        <w:t>ierto doctor Murillo</w:t>
      </w:r>
      <w:r w:rsidR="007E66C9">
        <w:rPr>
          <w:highlight w:val="white"/>
        </w:rPr>
        <w:t>?</w:t>
      </w:r>
      <w:r w:rsidR="008B28C4">
        <w:rPr>
          <w:highlight w:val="white"/>
        </w:rPr>
        <w:t xml:space="preserve"> E</w:t>
      </w:r>
      <w:r>
        <w:rPr>
          <w:highlight w:val="white"/>
        </w:rPr>
        <w:t>s así, si es así pues yo no veo problema.</w:t>
      </w:r>
    </w:p>
    <w:p w14:paraId="77402382" w14:textId="77777777" w:rsidR="00DA6CD7" w:rsidRDefault="00DA6CD7" w:rsidP="00F371D0">
      <w:pPr>
        <w:pStyle w:val="Sinespaciado"/>
        <w:jc w:val="both"/>
      </w:pPr>
    </w:p>
    <w:p w14:paraId="729F19A0" w14:textId="77777777" w:rsidR="00DA6CD7" w:rsidRDefault="007A18A8" w:rsidP="00F371D0">
      <w:pPr>
        <w:pStyle w:val="Sinespaciado"/>
        <w:jc w:val="both"/>
        <w:rPr>
          <w:highlight w:val="white"/>
        </w:rPr>
      </w:pPr>
      <w:r w:rsidRPr="00091BF2">
        <w:rPr>
          <w:b/>
          <w:highlight w:val="white"/>
        </w:rPr>
        <w:t>H. Representante Jhon Arley Murillo Benítez.</w:t>
      </w:r>
      <w:r>
        <w:rPr>
          <w:highlight w:val="white"/>
        </w:rPr>
        <w:t xml:space="preserve"> Así es doctor Cristancho, así es la claridad que quería darle.</w:t>
      </w:r>
    </w:p>
    <w:p w14:paraId="5CA70270" w14:textId="77777777" w:rsidR="00DA6CD7" w:rsidRDefault="00DA6CD7" w:rsidP="00F371D0">
      <w:pPr>
        <w:pStyle w:val="Sinespaciado"/>
        <w:jc w:val="both"/>
        <w:rPr>
          <w:highlight w:val="white"/>
        </w:rPr>
      </w:pPr>
    </w:p>
    <w:p w14:paraId="0E157183" w14:textId="5275F3C8" w:rsidR="00DA6CD7" w:rsidRDefault="007A18A8" w:rsidP="00F371D0">
      <w:pPr>
        <w:pStyle w:val="Sinespaciado"/>
        <w:jc w:val="both"/>
        <w:rPr>
          <w:highlight w:val="white"/>
        </w:rPr>
      </w:pPr>
      <w:r w:rsidRPr="001E0F68">
        <w:rPr>
          <w:b/>
          <w:highlight w:val="white"/>
        </w:rPr>
        <w:t>La Presidente.</w:t>
      </w:r>
      <w:r>
        <w:rPr>
          <w:highlight w:val="white"/>
        </w:rPr>
        <w:t xml:space="preserve"> Entonces con la aclaración dada al doctor Jairo Cristancho</w:t>
      </w:r>
      <w:r w:rsidR="00092BFD">
        <w:rPr>
          <w:highlight w:val="white"/>
        </w:rPr>
        <w:t>,</w:t>
      </w:r>
      <w:r>
        <w:rPr>
          <w:highlight w:val="white"/>
        </w:rPr>
        <w:t xml:space="preserve"> señor Secretario léase el artículo 6° cómo queda.</w:t>
      </w:r>
    </w:p>
    <w:p w14:paraId="67B05480" w14:textId="77777777" w:rsidR="00DA6CD7" w:rsidRDefault="00DA6CD7" w:rsidP="00F371D0">
      <w:pPr>
        <w:pStyle w:val="Sinespaciado"/>
        <w:jc w:val="both"/>
        <w:rPr>
          <w:highlight w:val="white"/>
        </w:rPr>
      </w:pPr>
    </w:p>
    <w:p w14:paraId="72A6AF41" w14:textId="2825E462" w:rsidR="00DA6CD7" w:rsidRDefault="007A18A8" w:rsidP="00F371D0">
      <w:pPr>
        <w:pStyle w:val="Sinespaciado"/>
        <w:jc w:val="both"/>
        <w:rPr>
          <w:highlight w:val="white"/>
        </w:rPr>
      </w:pPr>
      <w:r w:rsidRPr="001E0F68">
        <w:rPr>
          <w:b/>
          <w:highlight w:val="white"/>
        </w:rPr>
        <w:t>El Secretario.</w:t>
      </w:r>
      <w:r>
        <w:rPr>
          <w:highlight w:val="white"/>
        </w:rPr>
        <w:t xml:space="preserve"> Sí </w:t>
      </w:r>
      <w:r w:rsidR="00092BFD">
        <w:rPr>
          <w:highlight w:val="white"/>
        </w:rPr>
        <w:t>Presidenta, artículo</w:t>
      </w:r>
      <w:r>
        <w:rPr>
          <w:highlight w:val="white"/>
        </w:rPr>
        <w:t xml:space="preserve"> 6° con la proposición del doctor Jhon Arley </w:t>
      </w:r>
      <w:r w:rsidR="00092BFD">
        <w:rPr>
          <w:highlight w:val="white"/>
        </w:rPr>
        <w:t>Murillo más</w:t>
      </w:r>
      <w:r>
        <w:rPr>
          <w:highlight w:val="white"/>
        </w:rPr>
        <w:t xml:space="preserve"> la proposición del doctor Fabián Díaz, </w:t>
      </w:r>
      <w:r w:rsidR="008B28C4">
        <w:rPr>
          <w:i/>
          <w:highlight w:val="white"/>
        </w:rPr>
        <w:t>A</w:t>
      </w:r>
      <w:r>
        <w:rPr>
          <w:i/>
          <w:highlight w:val="white"/>
        </w:rPr>
        <w:t>rtículo 6°</w:t>
      </w:r>
      <w:r w:rsidR="00092BFD">
        <w:rPr>
          <w:i/>
          <w:highlight w:val="white"/>
        </w:rPr>
        <w:t>.</w:t>
      </w:r>
      <w:r>
        <w:rPr>
          <w:i/>
          <w:highlight w:val="white"/>
        </w:rPr>
        <w:t xml:space="preserve"> Recursos del fondo especial de educación</w:t>
      </w:r>
      <w:r w:rsidR="00092BFD">
        <w:rPr>
          <w:i/>
          <w:highlight w:val="white"/>
        </w:rPr>
        <w:t>.</w:t>
      </w:r>
      <w:r>
        <w:rPr>
          <w:i/>
          <w:highlight w:val="white"/>
        </w:rPr>
        <w:t xml:space="preserve"> </w:t>
      </w:r>
      <w:r w:rsidR="00092BFD">
        <w:rPr>
          <w:i/>
          <w:highlight w:val="white"/>
        </w:rPr>
        <w:t>E</w:t>
      </w:r>
      <w:r>
        <w:rPr>
          <w:i/>
          <w:highlight w:val="white"/>
        </w:rPr>
        <w:t>l fondo del que trata el artículo 5° de la presente ley operará con recursos que priorice el ministerio de Educación nacional y el Instituto Colombiano de Bienestar Familiar nacional este fondo podrá recibir aportes de personas naturales o jurídicas</w:t>
      </w:r>
      <w:r w:rsidR="00092BFD">
        <w:rPr>
          <w:i/>
          <w:highlight w:val="white"/>
        </w:rPr>
        <w:t>,</w:t>
      </w:r>
      <w:r>
        <w:rPr>
          <w:i/>
          <w:highlight w:val="white"/>
        </w:rPr>
        <w:t xml:space="preserve"> entidades territoriales y de los cooperantes inter</w:t>
      </w:r>
      <w:r w:rsidR="00092BFD">
        <w:rPr>
          <w:i/>
          <w:highlight w:val="white"/>
        </w:rPr>
        <w:t>nacionales que así lo dispongan.</w:t>
      </w:r>
      <w:r>
        <w:rPr>
          <w:i/>
          <w:highlight w:val="white"/>
        </w:rPr>
        <w:t xml:space="preserve"> </w:t>
      </w:r>
      <w:r w:rsidR="008B28C4">
        <w:rPr>
          <w:i/>
          <w:highlight w:val="white"/>
        </w:rPr>
        <w:t>P</w:t>
      </w:r>
      <w:r>
        <w:rPr>
          <w:i/>
          <w:highlight w:val="white"/>
        </w:rPr>
        <w:t>arágrafo 1°</w:t>
      </w:r>
      <w:r w:rsidR="007E66C9">
        <w:rPr>
          <w:i/>
          <w:highlight w:val="white"/>
        </w:rPr>
        <w:t>;</w:t>
      </w:r>
      <w:r>
        <w:rPr>
          <w:i/>
          <w:highlight w:val="white"/>
        </w:rPr>
        <w:t xml:space="preserve"> el </w:t>
      </w:r>
      <w:r w:rsidR="00092BFD">
        <w:rPr>
          <w:i/>
          <w:highlight w:val="white"/>
        </w:rPr>
        <w:t>ICETEX en</w:t>
      </w:r>
      <w:r>
        <w:rPr>
          <w:i/>
          <w:highlight w:val="white"/>
        </w:rPr>
        <w:t xml:space="preserve"> calidad de administrador del fondo suscribir el respectivo convenio con el ministerio de Educación nacional y/</w:t>
      </w:r>
      <w:r w:rsidR="00092BFD">
        <w:rPr>
          <w:i/>
          <w:highlight w:val="white"/>
        </w:rPr>
        <w:t>o el</w:t>
      </w:r>
      <w:r>
        <w:rPr>
          <w:i/>
          <w:highlight w:val="white"/>
        </w:rPr>
        <w:t xml:space="preserve"> </w:t>
      </w:r>
      <w:r w:rsidR="00092BFD">
        <w:rPr>
          <w:i/>
          <w:highlight w:val="white"/>
        </w:rPr>
        <w:t>ICBF en</w:t>
      </w:r>
      <w:r>
        <w:rPr>
          <w:i/>
          <w:highlight w:val="white"/>
        </w:rPr>
        <w:t xml:space="preserve"> el que las 2 partes establecerán el respectivo reglamento operativo del fondo a administrar</w:t>
      </w:r>
      <w:r w:rsidR="00092BFD">
        <w:rPr>
          <w:i/>
          <w:highlight w:val="white"/>
        </w:rPr>
        <w:t>,</w:t>
      </w:r>
      <w:r>
        <w:rPr>
          <w:i/>
          <w:highlight w:val="white"/>
        </w:rPr>
        <w:t xml:space="preserve"> en el reglamento operativo del fondo deberán quedar plasmados los requisitos que deban </w:t>
      </w:r>
      <w:r w:rsidR="00092BFD">
        <w:rPr>
          <w:i/>
          <w:highlight w:val="white"/>
        </w:rPr>
        <w:t>cumplirse para</w:t>
      </w:r>
      <w:r>
        <w:rPr>
          <w:i/>
          <w:highlight w:val="white"/>
        </w:rPr>
        <w:t xml:space="preserve"> </w:t>
      </w:r>
      <w:r w:rsidR="00092BFD">
        <w:rPr>
          <w:i/>
          <w:highlight w:val="white"/>
        </w:rPr>
        <w:t>adquirir la</w:t>
      </w:r>
      <w:r>
        <w:rPr>
          <w:i/>
          <w:highlight w:val="white"/>
        </w:rPr>
        <w:t xml:space="preserve"> calidad de beneficiar</w:t>
      </w:r>
      <w:r w:rsidR="008B28C4">
        <w:rPr>
          <w:i/>
          <w:highlight w:val="white"/>
        </w:rPr>
        <w:t>io de la estrategia educativa</w:t>
      </w:r>
      <w:r w:rsidR="00092BFD">
        <w:rPr>
          <w:i/>
          <w:highlight w:val="white"/>
        </w:rPr>
        <w:t>.</w:t>
      </w:r>
      <w:r w:rsidR="008B28C4">
        <w:rPr>
          <w:i/>
          <w:highlight w:val="white"/>
        </w:rPr>
        <w:t xml:space="preserve"> P</w:t>
      </w:r>
      <w:r>
        <w:rPr>
          <w:i/>
          <w:highlight w:val="white"/>
        </w:rPr>
        <w:t>arágrafo 2°</w:t>
      </w:r>
      <w:r w:rsidR="00092BFD">
        <w:rPr>
          <w:i/>
          <w:highlight w:val="white"/>
        </w:rPr>
        <w:t>. E</w:t>
      </w:r>
      <w:r>
        <w:rPr>
          <w:i/>
          <w:highlight w:val="white"/>
        </w:rPr>
        <w:t>l acceso a las instituciones de educación superior se sujetará a los procesos de admisiones esta</w:t>
      </w:r>
      <w:r w:rsidR="008B28C4">
        <w:rPr>
          <w:i/>
          <w:highlight w:val="white"/>
        </w:rPr>
        <w:t>blecidos en cada una de ellas</w:t>
      </w:r>
      <w:r w:rsidR="00092BFD">
        <w:rPr>
          <w:i/>
          <w:highlight w:val="white"/>
        </w:rPr>
        <w:t>.</w:t>
      </w:r>
      <w:r w:rsidR="008B28C4">
        <w:rPr>
          <w:i/>
          <w:highlight w:val="white"/>
        </w:rPr>
        <w:t xml:space="preserve"> P</w:t>
      </w:r>
      <w:r>
        <w:rPr>
          <w:i/>
          <w:highlight w:val="white"/>
        </w:rPr>
        <w:t>arágrafo 3°</w:t>
      </w:r>
      <w:r w:rsidR="00092BFD">
        <w:rPr>
          <w:i/>
          <w:highlight w:val="white"/>
        </w:rPr>
        <w:t>. L</w:t>
      </w:r>
      <w:r>
        <w:rPr>
          <w:i/>
          <w:highlight w:val="white"/>
        </w:rPr>
        <w:t>os jóvenes que hubieran ingresado al sistema de responsabilidad penal para adolescentes SRPA siendo menores de edad y que hayan iniciado sus carreras de educación superior en fase de pregrado o estudios para el trabajo y desarrollo humano encontrándose bajo medida privativa de libertad y que hayan cumplido el término de la misma tendrán el beneficio establecido en el artículo 10° de la presente ley siempre que hayan iniciado sus carreras en el marco de la estrategia a cargo del Instituto Colombiano de Bienestar Familiar y que cumplan con los requisitos de ésta</w:t>
      </w:r>
      <w:r w:rsidR="00092BFD">
        <w:rPr>
          <w:i/>
          <w:highlight w:val="white"/>
        </w:rPr>
        <w:t xml:space="preserve">. </w:t>
      </w:r>
      <w:r w:rsidR="00092BFD">
        <w:rPr>
          <w:highlight w:val="white"/>
        </w:rPr>
        <w:t>E</w:t>
      </w:r>
      <w:r>
        <w:rPr>
          <w:highlight w:val="white"/>
        </w:rPr>
        <w:t xml:space="preserve">sta es la </w:t>
      </w:r>
      <w:r w:rsidR="00092BFD">
        <w:rPr>
          <w:highlight w:val="white"/>
        </w:rPr>
        <w:t>proposición del</w:t>
      </w:r>
      <w:r>
        <w:rPr>
          <w:highlight w:val="white"/>
        </w:rPr>
        <w:t xml:space="preserve"> doctor Jhon Arley </w:t>
      </w:r>
      <w:r w:rsidR="00092BFD">
        <w:rPr>
          <w:highlight w:val="white"/>
        </w:rPr>
        <w:t>Murillo, voy</w:t>
      </w:r>
      <w:r w:rsidR="007E66C9">
        <w:rPr>
          <w:highlight w:val="white"/>
        </w:rPr>
        <w:t xml:space="preserve"> a leer la parte </w:t>
      </w:r>
      <w:r>
        <w:rPr>
          <w:highlight w:val="white"/>
        </w:rPr>
        <w:t xml:space="preserve">que el parágrafo nuevo qué está avalado qué propone el doctor Fabián </w:t>
      </w:r>
      <w:r w:rsidR="00092BFD">
        <w:rPr>
          <w:highlight w:val="white"/>
        </w:rPr>
        <w:t>Díaz. Parágrafo</w:t>
      </w:r>
      <w:r>
        <w:rPr>
          <w:i/>
          <w:highlight w:val="white"/>
        </w:rPr>
        <w:t xml:space="preserve"> nuevo: El ministerio de Educación deberá garantizar un porcentaje mínimo anual para el mantenimiento del fondo especial de educación</w:t>
      </w:r>
      <w:r w:rsidR="007E66C9">
        <w:rPr>
          <w:i/>
          <w:highlight w:val="white"/>
        </w:rPr>
        <w:t>,</w:t>
      </w:r>
      <w:r w:rsidR="008B28C4">
        <w:rPr>
          <w:i/>
          <w:highlight w:val="white"/>
        </w:rPr>
        <w:t xml:space="preserve"> </w:t>
      </w:r>
      <w:r>
        <w:rPr>
          <w:i/>
          <w:highlight w:val="white"/>
        </w:rPr>
        <w:t xml:space="preserve">el incremento anual de dicho presupuesto no podrá estar por debajo del </w:t>
      </w:r>
      <w:r w:rsidR="00092BFD">
        <w:rPr>
          <w:i/>
          <w:highlight w:val="white"/>
        </w:rPr>
        <w:t>IPC anual.</w:t>
      </w:r>
      <w:r w:rsidR="00092BFD">
        <w:rPr>
          <w:highlight w:val="white"/>
        </w:rPr>
        <w:t xml:space="preserve"> H</w:t>
      </w:r>
      <w:r w:rsidR="007E66C9">
        <w:rPr>
          <w:highlight w:val="white"/>
        </w:rPr>
        <w:t xml:space="preserve">a sido leído el artículo 6° </w:t>
      </w:r>
      <w:r>
        <w:rPr>
          <w:highlight w:val="white"/>
        </w:rPr>
        <w:t xml:space="preserve">Presidenta del proyecto de </w:t>
      </w:r>
      <w:r w:rsidR="00092BFD">
        <w:rPr>
          <w:highlight w:val="white"/>
        </w:rPr>
        <w:t>Ley 232 del</w:t>
      </w:r>
      <w:r>
        <w:rPr>
          <w:highlight w:val="white"/>
        </w:rPr>
        <w:t xml:space="preserve"> 2019 con las modificaciones de las proposiciones de los doctores Jhon Arley Murillo y del doctor Fabián Díaz puede colocarlo en consideración.</w:t>
      </w:r>
    </w:p>
    <w:p w14:paraId="7F9E3B02" w14:textId="77777777" w:rsidR="00DA6CD7" w:rsidRDefault="00DA6CD7" w:rsidP="00F371D0">
      <w:pPr>
        <w:pStyle w:val="Sinespaciado"/>
        <w:jc w:val="both"/>
        <w:rPr>
          <w:highlight w:val="white"/>
        </w:rPr>
      </w:pPr>
    </w:p>
    <w:p w14:paraId="744AB93B" w14:textId="557036E2" w:rsidR="00DA6CD7" w:rsidRDefault="007A18A8" w:rsidP="00F371D0">
      <w:pPr>
        <w:pStyle w:val="Sinespaciado"/>
        <w:jc w:val="both"/>
        <w:rPr>
          <w:highlight w:val="white"/>
        </w:rPr>
      </w:pPr>
      <w:r w:rsidRPr="001E0F68">
        <w:rPr>
          <w:b/>
          <w:highlight w:val="white"/>
        </w:rPr>
        <w:t>La Presidente.</w:t>
      </w:r>
      <w:r>
        <w:rPr>
          <w:highlight w:val="white"/>
        </w:rPr>
        <w:t xml:space="preserve"> Much</w:t>
      </w:r>
      <w:r w:rsidR="007E66C9">
        <w:rPr>
          <w:highlight w:val="white"/>
        </w:rPr>
        <w:t xml:space="preserve">ísimas gracias señor Secretario, </w:t>
      </w:r>
      <w:r>
        <w:rPr>
          <w:highlight w:val="white"/>
        </w:rPr>
        <w:t>se presenta a consideración el artículo 6° con las proposiciones del doctor Jhon Arley Murillo y de</w:t>
      </w:r>
      <w:r w:rsidR="007732B8">
        <w:rPr>
          <w:highlight w:val="white"/>
        </w:rPr>
        <w:t>l doctor Fabián Díaz, sí señor R</w:t>
      </w:r>
      <w:r>
        <w:rPr>
          <w:highlight w:val="white"/>
        </w:rPr>
        <w:t>epresentante doctor Cristancho.</w:t>
      </w:r>
    </w:p>
    <w:p w14:paraId="71B0EFDC" w14:textId="77777777" w:rsidR="00DA6CD7" w:rsidRDefault="00DA6CD7" w:rsidP="00F371D0">
      <w:pPr>
        <w:pStyle w:val="Sinespaciado"/>
        <w:jc w:val="both"/>
        <w:rPr>
          <w:highlight w:val="white"/>
        </w:rPr>
      </w:pPr>
    </w:p>
    <w:p w14:paraId="2BEECCA0" w14:textId="723F8BB5" w:rsidR="00DA6CD7" w:rsidRDefault="007A18A8" w:rsidP="00F371D0">
      <w:pPr>
        <w:pStyle w:val="Sinespaciado"/>
        <w:jc w:val="both"/>
        <w:rPr>
          <w:highlight w:val="white"/>
        </w:rPr>
      </w:pPr>
      <w:r w:rsidRPr="00B8476B">
        <w:rPr>
          <w:b/>
          <w:highlight w:val="white"/>
        </w:rPr>
        <w:t xml:space="preserve">H. Representante Jairo </w:t>
      </w:r>
      <w:r w:rsidR="0011079C" w:rsidRPr="00B8476B">
        <w:rPr>
          <w:b/>
          <w:highlight w:val="white"/>
        </w:rPr>
        <w:t>Giovanny</w:t>
      </w:r>
      <w:r w:rsidRPr="00B8476B">
        <w:rPr>
          <w:b/>
          <w:highlight w:val="white"/>
        </w:rPr>
        <w:t xml:space="preserve"> Cristancho Tarache.</w:t>
      </w:r>
      <w:r>
        <w:rPr>
          <w:highlight w:val="white"/>
        </w:rPr>
        <w:t xml:space="preserve"> Si yo pido la palabra por el chat pero tal vez</w:t>
      </w:r>
      <w:r w:rsidR="007E66C9">
        <w:rPr>
          <w:highlight w:val="white"/>
        </w:rPr>
        <w:t>,</w:t>
      </w:r>
      <w:r>
        <w:rPr>
          <w:highlight w:val="white"/>
        </w:rPr>
        <w:t xml:space="preserve"> bueno no es que yo tengo una confusión me disculpas de verdad todos y de pronto es que no estoy claro el día de hoy</w:t>
      </w:r>
      <w:r w:rsidR="007E66C9">
        <w:rPr>
          <w:highlight w:val="white"/>
        </w:rPr>
        <w:t>,</w:t>
      </w:r>
      <w:r>
        <w:rPr>
          <w:highlight w:val="white"/>
        </w:rPr>
        <w:t xml:space="preserve"> pero es que a ver tengo entendido que el fondo tiene unos recursos ya asignados sí que esos recursos están en el Instituto Colombiano de Bienestar Familiar pero si uno lee con detalle y con la proposición que además que presentó mi doctor Díaz dice que el ministerio de Educación asignará otros fondos otros recursos entonces se va a aumentar esa carga al ministerio de Educación de alguna manera o los recursos son los mismos que están en el Instituto de Bienestar Familiar y únicamente se le va a dar manejo entre el </w:t>
      </w:r>
      <w:r w:rsidR="00444BEC">
        <w:rPr>
          <w:highlight w:val="white"/>
        </w:rPr>
        <w:t>ICETEX</w:t>
      </w:r>
      <w:r>
        <w:rPr>
          <w:highlight w:val="white"/>
        </w:rPr>
        <w:t xml:space="preserve"> y el ministerio de Educación</w:t>
      </w:r>
      <w:r w:rsidR="007E66C9">
        <w:rPr>
          <w:highlight w:val="white"/>
        </w:rPr>
        <w:t>,</w:t>
      </w:r>
      <w:r>
        <w:rPr>
          <w:highlight w:val="white"/>
        </w:rPr>
        <w:t xml:space="preserve"> esa partecita no me queda clara y es en aras de que no haya un vicio posterior de pronto de qué cómo que no se entienda de quién va a manejar los </w:t>
      </w:r>
      <w:r>
        <w:rPr>
          <w:highlight w:val="white"/>
        </w:rPr>
        <w:lastRenderedPageBreak/>
        <w:t>recursos y si el ministerio tiene que dar más recursos o no</w:t>
      </w:r>
      <w:r w:rsidR="007732B8">
        <w:rPr>
          <w:highlight w:val="white"/>
        </w:rPr>
        <w:t>,</w:t>
      </w:r>
      <w:r>
        <w:rPr>
          <w:highlight w:val="white"/>
        </w:rPr>
        <w:t xml:space="preserve"> es en aras de eso querida Presidenta entonces doctor Murillo no sé si es que entendí mal o la verdad estoy aquí.</w:t>
      </w:r>
    </w:p>
    <w:p w14:paraId="032CD9CA" w14:textId="77777777" w:rsidR="00DA6CD7" w:rsidRDefault="00DA6CD7" w:rsidP="00F371D0">
      <w:pPr>
        <w:pStyle w:val="Sinespaciado"/>
        <w:jc w:val="both"/>
      </w:pPr>
    </w:p>
    <w:p w14:paraId="6AABCEAE" w14:textId="05A3D747" w:rsidR="00DA6CD7" w:rsidRDefault="007A18A8" w:rsidP="00F371D0">
      <w:pPr>
        <w:pStyle w:val="Sinespaciado"/>
        <w:jc w:val="both"/>
      </w:pPr>
      <w:r w:rsidRPr="001E0F68">
        <w:rPr>
          <w:b/>
          <w:highlight w:val="white"/>
        </w:rPr>
        <w:t>La Presidente.</w:t>
      </w:r>
      <w:r>
        <w:t xml:space="preserve"> Doctor Jhon </w:t>
      </w:r>
      <w:r w:rsidR="00BF4CF9">
        <w:t>Arley yo</w:t>
      </w:r>
      <w:r>
        <w:t xml:space="preserve"> le voy a pedir un favor. </w:t>
      </w:r>
    </w:p>
    <w:p w14:paraId="5C24E12C" w14:textId="77777777" w:rsidR="00DA6CD7" w:rsidRDefault="00DA6CD7" w:rsidP="00F371D0">
      <w:pPr>
        <w:pStyle w:val="Sinespaciado"/>
        <w:jc w:val="both"/>
      </w:pPr>
    </w:p>
    <w:p w14:paraId="0DDF3E69" w14:textId="7BC80FB0" w:rsidR="00DA6CD7" w:rsidRDefault="007A18A8" w:rsidP="00F371D0">
      <w:pPr>
        <w:pStyle w:val="Sinespaciado"/>
        <w:jc w:val="both"/>
        <w:rPr>
          <w:highlight w:val="white"/>
        </w:rPr>
      </w:pPr>
      <w:r w:rsidRPr="00091BF2">
        <w:rPr>
          <w:b/>
          <w:highlight w:val="white"/>
        </w:rPr>
        <w:t>H. Representante Jhon Arley Murillo Benítez.</w:t>
      </w:r>
      <w:r>
        <w:rPr>
          <w:highlight w:val="white"/>
        </w:rPr>
        <w:t xml:space="preserve"> Qué por qué motivo bailamos esta proposición Recuerden que en el artículo en la proposición que acabamos de en el artículo 6° mismo se indica que se realizará un convenio entre el </w:t>
      </w:r>
      <w:r w:rsidR="00444BEC">
        <w:rPr>
          <w:highlight w:val="white"/>
        </w:rPr>
        <w:t>ICETEX</w:t>
      </w:r>
      <w:r w:rsidR="007732B8">
        <w:rPr>
          <w:highlight w:val="white"/>
        </w:rPr>
        <w:t>,</w:t>
      </w:r>
      <w:r>
        <w:rPr>
          <w:highlight w:val="white"/>
        </w:rPr>
        <w:t xml:space="preserve"> el ICBF o </w:t>
      </w:r>
      <w:proofErr w:type="spellStart"/>
      <w:r>
        <w:rPr>
          <w:highlight w:val="white"/>
        </w:rPr>
        <w:t>mineducación</w:t>
      </w:r>
      <w:proofErr w:type="spellEnd"/>
      <w:r>
        <w:rPr>
          <w:highlight w:val="white"/>
        </w:rPr>
        <w:t xml:space="preserve"> por qué motivo se avaló esta proposición porque como el </w:t>
      </w:r>
      <w:r w:rsidR="00444BEC">
        <w:rPr>
          <w:highlight w:val="white"/>
        </w:rPr>
        <w:t>ICETEX</w:t>
      </w:r>
      <w:r>
        <w:rPr>
          <w:highlight w:val="white"/>
        </w:rPr>
        <w:t xml:space="preserve"> depende del ministerio Educación así el ICBF   tenga los recursos quién debe garantizar la inclusión de los mismos es el ministerio de Educación entidad rectora del </w:t>
      </w:r>
      <w:r w:rsidR="00444BEC">
        <w:rPr>
          <w:highlight w:val="white"/>
        </w:rPr>
        <w:t>ICETEX</w:t>
      </w:r>
      <w:r w:rsidR="009A1E84">
        <w:rPr>
          <w:highlight w:val="white"/>
        </w:rPr>
        <w:t>,</w:t>
      </w:r>
      <w:r>
        <w:rPr>
          <w:highlight w:val="white"/>
        </w:rPr>
        <w:t xml:space="preserve"> pero los recursos son los mismos doctor Cristancho aquí no estamos h</w:t>
      </w:r>
      <w:r w:rsidR="001B6E99">
        <w:rPr>
          <w:highlight w:val="white"/>
        </w:rPr>
        <w:t>ablando de recursos adicionales</w:t>
      </w:r>
      <w:r w:rsidR="009A1E84">
        <w:rPr>
          <w:highlight w:val="white"/>
        </w:rPr>
        <w:t>,</w:t>
      </w:r>
      <w:r w:rsidR="001B6E99">
        <w:rPr>
          <w:highlight w:val="white"/>
        </w:rPr>
        <w:t xml:space="preserve"> </w:t>
      </w:r>
      <w:r>
        <w:rPr>
          <w:highlight w:val="white"/>
        </w:rPr>
        <w:t>solamente quién hace la asignación de los recursos es el ministerio de Educación así estos provengan de otra entidad</w:t>
      </w:r>
      <w:r w:rsidR="009A1E84">
        <w:rPr>
          <w:highlight w:val="white"/>
        </w:rPr>
        <w:t>,</w:t>
      </w:r>
      <w:r>
        <w:rPr>
          <w:highlight w:val="white"/>
        </w:rPr>
        <w:t xml:space="preserve"> voy a dar un ejemplo hay otro fondo el cual conozco mucho que es el fondo de créditos </w:t>
      </w:r>
      <w:proofErr w:type="spellStart"/>
      <w:r>
        <w:rPr>
          <w:highlight w:val="white"/>
        </w:rPr>
        <w:t>condonables</w:t>
      </w:r>
      <w:proofErr w:type="spellEnd"/>
      <w:r>
        <w:rPr>
          <w:highlight w:val="white"/>
        </w:rPr>
        <w:t xml:space="preserve"> para jóvenes afros e indígena los recursos los aporta el ministerio del Interior</w:t>
      </w:r>
      <w:r w:rsidR="009A1E84">
        <w:rPr>
          <w:highlight w:val="white"/>
        </w:rPr>
        <w:t>,</w:t>
      </w:r>
      <w:r>
        <w:rPr>
          <w:highlight w:val="white"/>
        </w:rPr>
        <w:t xml:space="preserve"> pero a través  del ministerio de Educación que es como la entidad que los traslada al </w:t>
      </w:r>
      <w:r w:rsidR="00444BEC">
        <w:rPr>
          <w:highlight w:val="white"/>
        </w:rPr>
        <w:t>ICETEX</w:t>
      </w:r>
      <w:r w:rsidR="007732B8">
        <w:rPr>
          <w:highlight w:val="white"/>
        </w:rPr>
        <w:t>,</w:t>
      </w:r>
      <w:r>
        <w:rPr>
          <w:highlight w:val="white"/>
        </w:rPr>
        <w:t xml:space="preserve"> por lo tanto esa función de garantizar esos recursos y de asignarlos y que sea un peso mínimo no puedo </w:t>
      </w:r>
      <w:r w:rsidR="00BF4CF9">
        <w:rPr>
          <w:highlight w:val="white"/>
        </w:rPr>
        <w:t>asignársela</w:t>
      </w:r>
      <w:r>
        <w:rPr>
          <w:highlight w:val="white"/>
        </w:rPr>
        <w:t xml:space="preserve"> a otra entidad distinta del ministerio Educación</w:t>
      </w:r>
      <w:r w:rsidR="007732B8">
        <w:rPr>
          <w:highlight w:val="white"/>
        </w:rPr>
        <w:t>,</w:t>
      </w:r>
      <w:r>
        <w:rPr>
          <w:highlight w:val="white"/>
        </w:rPr>
        <w:t xml:space="preserve"> pero no estamos aquí contemplando recursos distintos a los ya existentes doctor Cristancho.</w:t>
      </w:r>
    </w:p>
    <w:p w14:paraId="486A0B6D" w14:textId="77777777" w:rsidR="00DA6CD7" w:rsidRDefault="00DA6CD7" w:rsidP="00F371D0">
      <w:pPr>
        <w:pStyle w:val="Sinespaciado"/>
        <w:jc w:val="both"/>
        <w:rPr>
          <w:highlight w:val="white"/>
        </w:rPr>
      </w:pPr>
    </w:p>
    <w:p w14:paraId="274520CD" w14:textId="7E8051E0" w:rsidR="00DA6CD7" w:rsidRDefault="007A18A8" w:rsidP="00F371D0">
      <w:pPr>
        <w:pStyle w:val="Sinespaciado"/>
        <w:jc w:val="both"/>
        <w:rPr>
          <w:highlight w:val="white"/>
        </w:rPr>
      </w:pPr>
      <w:r w:rsidRPr="001E0F68">
        <w:rPr>
          <w:b/>
          <w:highlight w:val="white"/>
        </w:rPr>
        <w:t>La Presidente.</w:t>
      </w:r>
      <w:r>
        <w:rPr>
          <w:highlight w:val="white"/>
        </w:rPr>
        <w:t xml:space="preserve"> Jairo Cala tiene usted la palabra</w:t>
      </w:r>
      <w:r w:rsidR="009A1E84">
        <w:rPr>
          <w:highlight w:val="white"/>
        </w:rPr>
        <w:t>.</w:t>
      </w:r>
    </w:p>
    <w:p w14:paraId="220827E6" w14:textId="77777777" w:rsidR="00DA6CD7" w:rsidRDefault="00DA6CD7" w:rsidP="00F371D0">
      <w:pPr>
        <w:pStyle w:val="Sinespaciado"/>
        <w:jc w:val="both"/>
        <w:rPr>
          <w:highlight w:val="white"/>
        </w:rPr>
      </w:pPr>
    </w:p>
    <w:p w14:paraId="16BEF513" w14:textId="3D9CCC9E" w:rsidR="00DA6CD7" w:rsidRDefault="007A18A8" w:rsidP="00F371D0">
      <w:pPr>
        <w:pStyle w:val="Sinespaciado"/>
        <w:jc w:val="both"/>
        <w:rPr>
          <w:highlight w:val="white"/>
        </w:rPr>
      </w:pPr>
      <w:r w:rsidRPr="006A4555">
        <w:rPr>
          <w:b/>
          <w:highlight w:val="white"/>
        </w:rPr>
        <w:t>H. Representante Jairo Reinaldo Cala Suárez.</w:t>
      </w:r>
      <w:r>
        <w:rPr>
          <w:highlight w:val="white"/>
        </w:rPr>
        <w:t xml:space="preserve"> Muchas gracias señora Presidenta</w:t>
      </w:r>
      <w:r w:rsidR="007732B8">
        <w:rPr>
          <w:highlight w:val="white"/>
        </w:rPr>
        <w:t>,</w:t>
      </w:r>
      <w:r>
        <w:rPr>
          <w:highlight w:val="white"/>
        </w:rPr>
        <w:t xml:space="preserve"> no</w:t>
      </w:r>
      <w:r w:rsidR="007732B8">
        <w:rPr>
          <w:highlight w:val="white"/>
        </w:rPr>
        <w:t>,</w:t>
      </w:r>
      <w:r>
        <w:rPr>
          <w:highlight w:val="white"/>
        </w:rPr>
        <w:t xml:space="preserve"> es que nosotros estudiamos el proyecto y ahorita escuchando la discusión que tienen vemos que es un proyecto de la mayor importancia</w:t>
      </w:r>
      <w:r w:rsidR="001B6E99">
        <w:rPr>
          <w:highlight w:val="white"/>
        </w:rPr>
        <w:t>,</w:t>
      </w:r>
      <w:r>
        <w:rPr>
          <w:highlight w:val="white"/>
        </w:rPr>
        <w:t xml:space="preserve"> pero nosotros tenemos algún conocimiento porque nos tocó trabajar con el Instituto Colombiano de Bienestar Familiar en todo este tran</w:t>
      </w:r>
      <w:r w:rsidR="001B6E99">
        <w:rPr>
          <w:highlight w:val="white"/>
        </w:rPr>
        <w:t xml:space="preserve">ce de la salida de los menores de las filas de las FARC EP </w:t>
      </w:r>
      <w:r>
        <w:rPr>
          <w:highlight w:val="white"/>
        </w:rPr>
        <w:t>y tenemos una preocupación  grande es porque bueno   una d</w:t>
      </w:r>
      <w:r w:rsidR="001B6E99">
        <w:rPr>
          <w:highlight w:val="white"/>
        </w:rPr>
        <w:t xml:space="preserve">e las mayores  dificultades yo </w:t>
      </w:r>
      <w:r>
        <w:rPr>
          <w:highlight w:val="white"/>
        </w:rPr>
        <w:t>digo y puedo decirlo aquí con toda tranquilidad tal vez uno de los primeros fracasos del acuerdo de paz fue la salida de los menores y fue la salida de los menores por una razón sencilla  porque es que resulta que el Instituto Colombiano de Bienestar Familiar en los protocolos que maneja siempre está dependiendo de cualquiera de las demás entidades del gobierno</w:t>
      </w:r>
      <w:r w:rsidR="001B6E99">
        <w:rPr>
          <w:highlight w:val="white"/>
        </w:rPr>
        <w:t>,</w:t>
      </w:r>
      <w:r>
        <w:rPr>
          <w:highlight w:val="white"/>
        </w:rPr>
        <w:t xml:space="preserve"> de los ministerios</w:t>
      </w:r>
      <w:r w:rsidR="001B6E99">
        <w:rPr>
          <w:highlight w:val="white"/>
        </w:rPr>
        <w:t>,</w:t>
      </w:r>
      <w:r>
        <w:rPr>
          <w:highlight w:val="white"/>
        </w:rPr>
        <w:t xml:space="preserve"> de los institutos de las demás entidades y la oferta que termina dándose</w:t>
      </w:r>
      <w:r w:rsidR="009A1E84">
        <w:rPr>
          <w:highlight w:val="white"/>
        </w:rPr>
        <w:t>le</w:t>
      </w:r>
      <w:r>
        <w:rPr>
          <w:highlight w:val="white"/>
        </w:rPr>
        <w:t xml:space="preserve"> a los menores es una oferta demasiado limitada</w:t>
      </w:r>
      <w:r w:rsidR="007732B8">
        <w:rPr>
          <w:highlight w:val="white"/>
        </w:rPr>
        <w:t>,</w:t>
      </w:r>
      <w:r>
        <w:rPr>
          <w:highlight w:val="white"/>
        </w:rPr>
        <w:t xml:space="preserve"> demasiado reducida y cuando nosotros propusimos</w:t>
      </w:r>
      <w:r w:rsidR="009A1E84">
        <w:rPr>
          <w:highlight w:val="white"/>
        </w:rPr>
        <w:t>,</w:t>
      </w:r>
      <w:r>
        <w:rPr>
          <w:highlight w:val="white"/>
        </w:rPr>
        <w:t xml:space="preserve"> por ejemplo</w:t>
      </w:r>
      <w:r w:rsidR="009A1E84">
        <w:rPr>
          <w:highlight w:val="white"/>
        </w:rPr>
        <w:t>,</w:t>
      </w:r>
      <w:r>
        <w:rPr>
          <w:highlight w:val="white"/>
        </w:rPr>
        <w:t xml:space="preserve"> que </w:t>
      </w:r>
      <w:r w:rsidR="007732B8">
        <w:rPr>
          <w:highlight w:val="white"/>
        </w:rPr>
        <w:t>se</w:t>
      </w:r>
      <w:r>
        <w:rPr>
          <w:highlight w:val="white"/>
        </w:rPr>
        <w:t xml:space="preserve"> le garantizara la educación a estos muchachos desde la terminación de la educación secundaria frente a la educación superior todo quedó sujeto a los planes y programas que tiene el ministerio de Educación</w:t>
      </w:r>
      <w:r w:rsidR="009A1E84">
        <w:rPr>
          <w:highlight w:val="white"/>
        </w:rPr>
        <w:t>,</w:t>
      </w:r>
      <w:r>
        <w:rPr>
          <w:highlight w:val="white"/>
        </w:rPr>
        <w:t xml:space="preserve"> si con este proyecto de ley todo va a seguir sujeto a la oferta del ministerio de Educación y aún más va a qu</w:t>
      </w:r>
      <w:r w:rsidR="009A1E84">
        <w:rPr>
          <w:highlight w:val="white"/>
        </w:rPr>
        <w:t>edar sujeto a la oferta  del… (Inaudible)</w:t>
      </w:r>
      <w:r>
        <w:rPr>
          <w:highlight w:val="white"/>
        </w:rPr>
        <w:t xml:space="preserve"> Instituto de Bienestar Familiar para que el proceso de tránsito de los muchachos a la edad y a la vida social </w:t>
      </w:r>
      <w:r w:rsidR="009A1E84">
        <w:rPr>
          <w:highlight w:val="white"/>
        </w:rPr>
        <w:t>d</w:t>
      </w:r>
      <w:r>
        <w:rPr>
          <w:highlight w:val="white"/>
        </w:rPr>
        <w:t xml:space="preserve">el país sea </w:t>
      </w:r>
      <w:r w:rsidR="009A1E84">
        <w:rPr>
          <w:highlight w:val="white"/>
        </w:rPr>
        <w:t>exitosa</w:t>
      </w:r>
      <w:r>
        <w:rPr>
          <w:highlight w:val="white"/>
        </w:rPr>
        <w:t xml:space="preserve"> me parece que no se lograría de seguir la discusión en el orden que va</w:t>
      </w:r>
      <w:r w:rsidR="009A1E84">
        <w:rPr>
          <w:highlight w:val="white"/>
        </w:rPr>
        <w:t>,</w:t>
      </w:r>
      <w:r>
        <w:rPr>
          <w:highlight w:val="white"/>
        </w:rPr>
        <w:t xml:space="preserve"> muchas gracias señora Presidenta.</w:t>
      </w:r>
    </w:p>
    <w:p w14:paraId="36CC9C97" w14:textId="77777777" w:rsidR="00DA6CD7" w:rsidRDefault="00DA6CD7" w:rsidP="00F371D0">
      <w:pPr>
        <w:pStyle w:val="Sinespaciado"/>
        <w:jc w:val="both"/>
        <w:rPr>
          <w:highlight w:val="white"/>
        </w:rPr>
      </w:pPr>
    </w:p>
    <w:p w14:paraId="62A019A8" w14:textId="5D9C3824" w:rsidR="00DA6CD7" w:rsidRDefault="007A18A8" w:rsidP="00F371D0">
      <w:pPr>
        <w:pStyle w:val="Sinespaciado"/>
        <w:jc w:val="both"/>
        <w:rPr>
          <w:highlight w:val="white"/>
        </w:rPr>
      </w:pPr>
      <w:r w:rsidRPr="001E0F68">
        <w:rPr>
          <w:b/>
          <w:highlight w:val="white"/>
        </w:rPr>
        <w:t>La Presidente.</w:t>
      </w:r>
      <w:r>
        <w:rPr>
          <w:highlight w:val="white"/>
        </w:rPr>
        <w:t xml:space="preserve"> Gracias a </w:t>
      </w:r>
      <w:r w:rsidR="00BF4CF9">
        <w:rPr>
          <w:highlight w:val="white"/>
        </w:rPr>
        <w:t>usted, doctor</w:t>
      </w:r>
      <w:r>
        <w:rPr>
          <w:highlight w:val="white"/>
        </w:rPr>
        <w:t xml:space="preserve"> Jairo Cristancho.</w:t>
      </w:r>
    </w:p>
    <w:p w14:paraId="330522D7" w14:textId="77777777" w:rsidR="00DA6CD7" w:rsidRDefault="00DA6CD7" w:rsidP="00F371D0">
      <w:pPr>
        <w:pStyle w:val="Sinespaciado"/>
        <w:jc w:val="both"/>
        <w:rPr>
          <w:highlight w:val="white"/>
        </w:rPr>
      </w:pPr>
    </w:p>
    <w:p w14:paraId="67165FA7" w14:textId="12AD15E0" w:rsidR="00DA6CD7" w:rsidRDefault="007A18A8" w:rsidP="00F371D0">
      <w:pPr>
        <w:pStyle w:val="Sinespaciado"/>
        <w:jc w:val="both"/>
        <w:rPr>
          <w:highlight w:val="white"/>
        </w:rPr>
      </w:pPr>
      <w:r w:rsidRPr="00B8476B">
        <w:rPr>
          <w:b/>
          <w:highlight w:val="white"/>
        </w:rPr>
        <w:t xml:space="preserve">H. Representante Jairo </w:t>
      </w:r>
      <w:r w:rsidR="0011079C" w:rsidRPr="00B8476B">
        <w:rPr>
          <w:b/>
          <w:highlight w:val="white"/>
        </w:rPr>
        <w:t>Giovanny</w:t>
      </w:r>
      <w:r w:rsidRPr="00B8476B">
        <w:rPr>
          <w:b/>
          <w:highlight w:val="white"/>
        </w:rPr>
        <w:t xml:space="preserve"> Cristancho Tarache.</w:t>
      </w:r>
      <w:r w:rsidR="007732B8">
        <w:rPr>
          <w:b/>
          <w:highlight w:val="white"/>
        </w:rPr>
        <w:t xml:space="preserve"> </w:t>
      </w:r>
      <w:r>
        <w:rPr>
          <w:highlight w:val="white"/>
        </w:rPr>
        <w:t>Creo que es la última intervención</w:t>
      </w:r>
      <w:r w:rsidR="009A1E84">
        <w:rPr>
          <w:highlight w:val="white"/>
        </w:rPr>
        <w:t>, no</w:t>
      </w:r>
      <w:r>
        <w:rPr>
          <w:highlight w:val="white"/>
        </w:rPr>
        <w:t xml:space="preserve">  vuelvo a molestar</w:t>
      </w:r>
      <w:r w:rsidR="007732B8">
        <w:rPr>
          <w:highlight w:val="white"/>
        </w:rPr>
        <w:t>,</w:t>
      </w:r>
      <w:r>
        <w:rPr>
          <w:highlight w:val="white"/>
        </w:rPr>
        <w:t xml:space="preserve"> o sea yo con la y no es que esté en contra no para nada ojalá hubiera recursos para que estos muchachos tengan un proyecto de vida y todos y gratis como lo dice Gómez  incluso como sea ojalá</w:t>
      </w:r>
      <w:r w:rsidR="007732B8">
        <w:rPr>
          <w:highlight w:val="white"/>
        </w:rPr>
        <w:t>,</w:t>
      </w:r>
      <w:r>
        <w:rPr>
          <w:highlight w:val="white"/>
        </w:rPr>
        <w:t xml:space="preserve"> pero es que se dice una cosa y se hace otra o sea sí hay un impacto fiscal en el tema de que el m</w:t>
      </w:r>
      <w:r w:rsidR="007732B8">
        <w:rPr>
          <w:highlight w:val="white"/>
        </w:rPr>
        <w:t>inisterio de Educación debe apor</w:t>
      </w:r>
      <w:r>
        <w:rPr>
          <w:highlight w:val="white"/>
        </w:rPr>
        <w:t>tar unos recursos eso me queda claro y qué es lo que entendí</w:t>
      </w:r>
      <w:r w:rsidR="009A1E84">
        <w:rPr>
          <w:highlight w:val="white"/>
        </w:rPr>
        <w:t>,</w:t>
      </w:r>
      <w:r>
        <w:rPr>
          <w:highlight w:val="white"/>
        </w:rPr>
        <w:t xml:space="preserve"> pero también ahorita con la intervención de Cala me genera una algo muy doloroso en nuestra historia del país</w:t>
      </w:r>
      <w:r w:rsidR="007732B8">
        <w:rPr>
          <w:highlight w:val="white"/>
        </w:rPr>
        <w:t>,</w:t>
      </w:r>
      <w:r>
        <w:rPr>
          <w:highlight w:val="white"/>
        </w:rPr>
        <w:t xml:space="preserve"> hoy es el día internacional del no trabajo infantil y de verdad que millones 1 millón de niños más o menos en Colombia tiene trabajo infantil</w:t>
      </w:r>
      <w:r w:rsidR="007732B8">
        <w:rPr>
          <w:highlight w:val="white"/>
        </w:rPr>
        <w:t>,</w:t>
      </w:r>
      <w:r>
        <w:rPr>
          <w:highlight w:val="white"/>
        </w:rPr>
        <w:t xml:space="preserve"> pero más que eso es que se ven truncados los sueños de muchos niños por estar desde muy pequeñitos en allí en ciertos actores armados yo por eso siempre consideró que los niños no debían estar en estos procesos y hago un llamado Dios quiera que nunca se permita eso más porque ellos están es para jugar</w:t>
      </w:r>
      <w:r w:rsidR="001B6E99">
        <w:rPr>
          <w:highlight w:val="white"/>
        </w:rPr>
        <w:t>,</w:t>
      </w:r>
      <w:r w:rsidR="009A1E84">
        <w:rPr>
          <w:highlight w:val="white"/>
        </w:rPr>
        <w:t xml:space="preserve"> para educarse</w:t>
      </w:r>
      <w:r>
        <w:rPr>
          <w:highlight w:val="white"/>
        </w:rPr>
        <w:t xml:space="preserve"> y gracias al bienestar familiar muchos de ellos se les está dando una oportunidad de vida para un proyecto de vida</w:t>
      </w:r>
      <w:r w:rsidR="001B6E99">
        <w:rPr>
          <w:highlight w:val="white"/>
        </w:rPr>
        <w:t>,</w:t>
      </w:r>
      <w:r>
        <w:rPr>
          <w:highlight w:val="white"/>
        </w:rPr>
        <w:t xml:space="preserve"> pero la verdad es muy lamentable y ojalá que nunca más en las filas del ELN actualmente en las incidencias de las </w:t>
      </w:r>
      <w:r>
        <w:rPr>
          <w:highlight w:val="white"/>
        </w:rPr>
        <w:lastRenderedPageBreak/>
        <w:t>FARC no vuelvan a tocar a nuestros niños</w:t>
      </w:r>
      <w:r w:rsidR="007732B8">
        <w:rPr>
          <w:highlight w:val="white"/>
        </w:rPr>
        <w:t>,</w:t>
      </w:r>
      <w:r>
        <w:rPr>
          <w:highlight w:val="white"/>
        </w:rPr>
        <w:t xml:space="preserve"> es un llamado que hago en el día del no trabajo a los niños gracias Presidenta.</w:t>
      </w:r>
    </w:p>
    <w:p w14:paraId="606089CB" w14:textId="77777777" w:rsidR="00DA6CD7" w:rsidRDefault="00DA6CD7" w:rsidP="00F371D0">
      <w:pPr>
        <w:pStyle w:val="Sinespaciado"/>
        <w:jc w:val="both"/>
        <w:rPr>
          <w:highlight w:val="white"/>
        </w:rPr>
      </w:pPr>
    </w:p>
    <w:p w14:paraId="729321CF" w14:textId="5E37202B" w:rsidR="00DA6CD7" w:rsidRDefault="007A18A8" w:rsidP="00F371D0">
      <w:pPr>
        <w:pStyle w:val="Sinespaciado"/>
        <w:jc w:val="both"/>
        <w:rPr>
          <w:highlight w:val="white"/>
        </w:rPr>
      </w:pPr>
      <w:r w:rsidRPr="001E0F68">
        <w:rPr>
          <w:b/>
          <w:highlight w:val="white"/>
        </w:rPr>
        <w:t>La Presidente.</w:t>
      </w:r>
      <w:r>
        <w:rPr>
          <w:highlight w:val="white"/>
        </w:rPr>
        <w:t xml:space="preserve"> </w:t>
      </w:r>
      <w:r w:rsidR="009A1E84">
        <w:rPr>
          <w:highlight w:val="white"/>
        </w:rPr>
        <w:t>D</w:t>
      </w:r>
      <w:r w:rsidR="006C2D11">
        <w:rPr>
          <w:highlight w:val="white"/>
        </w:rPr>
        <w:t>octor</w:t>
      </w:r>
      <w:r>
        <w:rPr>
          <w:highlight w:val="white"/>
        </w:rPr>
        <w:t xml:space="preserve"> Jhon </w:t>
      </w:r>
      <w:r w:rsidR="009A1E84">
        <w:rPr>
          <w:highlight w:val="white"/>
        </w:rPr>
        <w:t>Arley</w:t>
      </w:r>
      <w:r>
        <w:rPr>
          <w:highlight w:val="white"/>
        </w:rPr>
        <w:t xml:space="preserve">. </w:t>
      </w:r>
    </w:p>
    <w:p w14:paraId="11850613" w14:textId="77777777" w:rsidR="00DA6CD7" w:rsidRDefault="007A18A8" w:rsidP="00F371D0">
      <w:pPr>
        <w:pStyle w:val="Sinespaciado"/>
        <w:jc w:val="both"/>
        <w:rPr>
          <w:highlight w:val="white"/>
        </w:rPr>
      </w:pPr>
      <w:r>
        <w:rPr>
          <w:highlight w:val="white"/>
        </w:rPr>
        <w:t xml:space="preserve"> </w:t>
      </w:r>
    </w:p>
    <w:p w14:paraId="3746D4C1" w14:textId="23115697" w:rsidR="00DA6CD7" w:rsidRDefault="007A18A8" w:rsidP="00F371D0">
      <w:pPr>
        <w:pStyle w:val="Sinespaciado"/>
        <w:jc w:val="both"/>
        <w:rPr>
          <w:highlight w:val="white"/>
        </w:rPr>
      </w:pPr>
      <w:r w:rsidRPr="00091BF2">
        <w:rPr>
          <w:b/>
          <w:highlight w:val="white"/>
        </w:rPr>
        <w:t>H. Representante Jhon Arley Murillo Benítez.</w:t>
      </w:r>
      <w:r>
        <w:rPr>
          <w:highlight w:val="white"/>
        </w:rPr>
        <w:t xml:space="preserve"> Presidenta en 2 minutos  par</w:t>
      </w:r>
      <w:r w:rsidR="001B6E99">
        <w:rPr>
          <w:highlight w:val="white"/>
        </w:rPr>
        <w:t xml:space="preserve">a dar respuesta al doctor Cala </w:t>
      </w:r>
      <w:r>
        <w:rPr>
          <w:highlight w:val="white"/>
        </w:rPr>
        <w:t>porque si es bueno que eso no quede en el ambiente este proyecto es algo muy distinto al programa de jóvenes vinculados del conflicto armado</w:t>
      </w:r>
      <w:r w:rsidR="007732B8">
        <w:rPr>
          <w:highlight w:val="white"/>
        </w:rPr>
        <w:t>,</w:t>
      </w:r>
      <w:r w:rsidR="009A1E84">
        <w:rPr>
          <w:highlight w:val="white"/>
        </w:rPr>
        <w:t xml:space="preserve"> </w:t>
      </w:r>
      <w:r>
        <w:rPr>
          <w:highlight w:val="white"/>
        </w:rPr>
        <w:t xml:space="preserve">el programa de jóvenes vinculados del conflicto armado que tiene a su cargo el ICBF está financiado en gran medida por el ICBF pero también por programas de cooperación internacional y la salida al proceso educativo de esos jóvenes en un lineamiento tiene una salida distinta a la de estos jóvenes que están aquí beneficiados en este proyecto de ley que son jóvenes declarados en </w:t>
      </w:r>
      <w:proofErr w:type="spellStart"/>
      <w:r>
        <w:rPr>
          <w:highlight w:val="white"/>
        </w:rPr>
        <w:t>adoptabilidad</w:t>
      </w:r>
      <w:proofErr w:type="spellEnd"/>
      <w:r>
        <w:rPr>
          <w:highlight w:val="white"/>
        </w:rPr>
        <w:t xml:space="preserve"> que han llegado al sistema de protección a causa de haber sido retirados de sus hogares por maltrato negligencia</w:t>
      </w:r>
      <w:r w:rsidR="008F41C7">
        <w:rPr>
          <w:highlight w:val="white"/>
        </w:rPr>
        <w:t>,</w:t>
      </w:r>
      <w:r>
        <w:rPr>
          <w:highlight w:val="white"/>
        </w:rPr>
        <w:t xml:space="preserve"> descuido</w:t>
      </w:r>
      <w:r w:rsidR="008F41C7">
        <w:rPr>
          <w:highlight w:val="white"/>
        </w:rPr>
        <w:t>,</w:t>
      </w:r>
      <w:r>
        <w:rPr>
          <w:highlight w:val="white"/>
        </w:rPr>
        <w:t xml:space="preserve"> o abandono de sus padres los jóvenes que hicieron parte del acuerdo con las FARC son jóvenes para los cuales la ruta de atención es distinta</w:t>
      </w:r>
      <w:r w:rsidR="007732B8">
        <w:rPr>
          <w:highlight w:val="white"/>
        </w:rPr>
        <w:t>,</w:t>
      </w:r>
      <w:r>
        <w:rPr>
          <w:highlight w:val="white"/>
        </w:rPr>
        <w:t xml:space="preserve"> por lo tanto no es conveniente traer a colación lo ocurrido co</w:t>
      </w:r>
      <w:r w:rsidR="008F41C7">
        <w:rPr>
          <w:highlight w:val="white"/>
        </w:rPr>
        <w:t xml:space="preserve">n ellos que hay que revisarlo </w:t>
      </w:r>
      <w:r>
        <w:rPr>
          <w:highlight w:val="white"/>
        </w:rPr>
        <w:t xml:space="preserve">y mejorarlo con los jóvenes a los cuales va dirigido este proyecto de ley para hacer esa claridad y que no quede en el ambiente que hay una confusión en relación nuevamente con el doctor Cristancho en lo relativo al ministerio de Educación si es del caso hacemos el doctor Cristancho el ajuste en la redacción para que quede lo más claro posible que aquí no hay impacto fiscal pues los recursos son los recursos que ya están garantizados y qué han venido hace 8 años </w:t>
      </w:r>
      <w:r w:rsidR="00A36193">
        <w:rPr>
          <w:highlight w:val="white"/>
        </w:rPr>
        <w:t>garantizándose</w:t>
      </w:r>
      <w:r>
        <w:rPr>
          <w:highlight w:val="white"/>
        </w:rPr>
        <w:t xml:space="preserve"> para que todos los jóvenes tengan acceso a la educación superior que buscamos es darle  tranquilidad y fijar una fuente o fijarles la destinación permanente y que el ministerio de Educación lo que sí debe hacer a la hora de fijarlos entregamiento operativo de estos fondos es garantizar que el aumento no sea inferior al IPC</w:t>
      </w:r>
      <w:r w:rsidR="009A1E84">
        <w:rPr>
          <w:highlight w:val="white"/>
        </w:rPr>
        <w:t>,</w:t>
      </w:r>
      <w:r>
        <w:rPr>
          <w:highlight w:val="white"/>
        </w:rPr>
        <w:t xml:space="preserve"> básicamente es eso</w:t>
      </w:r>
      <w:r w:rsidR="009A1E84">
        <w:rPr>
          <w:highlight w:val="white"/>
        </w:rPr>
        <w:t>,</w:t>
      </w:r>
      <w:r>
        <w:rPr>
          <w:highlight w:val="white"/>
        </w:rPr>
        <w:t xml:space="preserve"> qué fue lo que creí que </w:t>
      </w:r>
      <w:r w:rsidR="009A1E84">
        <w:rPr>
          <w:highlight w:val="white"/>
        </w:rPr>
        <w:t>era bien intencionado y acogí</w:t>
      </w:r>
      <w:r>
        <w:rPr>
          <w:highlight w:val="white"/>
        </w:rPr>
        <w:t xml:space="preserve"> la propuesta del doctor Fabián</w:t>
      </w:r>
      <w:r w:rsidR="008F41C7">
        <w:rPr>
          <w:highlight w:val="white"/>
        </w:rPr>
        <w:t>,</w:t>
      </w:r>
      <w:r>
        <w:rPr>
          <w:highlight w:val="white"/>
        </w:rPr>
        <w:t xml:space="preserve"> doctora Norma.</w:t>
      </w:r>
    </w:p>
    <w:p w14:paraId="335CBF63" w14:textId="77777777" w:rsidR="00DA6CD7" w:rsidRDefault="00DA6CD7" w:rsidP="00F371D0">
      <w:pPr>
        <w:pStyle w:val="Sinespaciado"/>
        <w:jc w:val="both"/>
        <w:rPr>
          <w:highlight w:val="white"/>
        </w:rPr>
      </w:pPr>
    </w:p>
    <w:p w14:paraId="0827198D" w14:textId="4FA329EC" w:rsidR="00DA6CD7" w:rsidRDefault="007A18A8" w:rsidP="00F371D0">
      <w:pPr>
        <w:pStyle w:val="Sinespaciado"/>
        <w:jc w:val="both"/>
        <w:rPr>
          <w:highlight w:val="white"/>
        </w:rPr>
      </w:pPr>
      <w:r w:rsidRPr="0022757D">
        <w:rPr>
          <w:b/>
          <w:highlight w:val="white"/>
        </w:rPr>
        <w:t>H. Representante Ángela Patricia Sánchez Leal.</w:t>
      </w:r>
      <w:r>
        <w:rPr>
          <w:highlight w:val="white"/>
        </w:rPr>
        <w:t xml:space="preserve"> Presidenta me retiro unos minuticos para atender la conciliación de </w:t>
      </w:r>
      <w:r w:rsidR="007732B8">
        <w:rPr>
          <w:highlight w:val="white"/>
        </w:rPr>
        <w:t>L</w:t>
      </w:r>
      <w:r>
        <w:rPr>
          <w:highlight w:val="white"/>
        </w:rPr>
        <w:t>ey Jacobo de unas proposiciones y vuelvo</w:t>
      </w:r>
      <w:r w:rsidR="0022757D">
        <w:rPr>
          <w:highlight w:val="white"/>
        </w:rPr>
        <w:t>,</w:t>
      </w:r>
      <w:r>
        <w:rPr>
          <w:highlight w:val="white"/>
        </w:rPr>
        <w:t xml:space="preserve"> muchas gracias.</w:t>
      </w:r>
    </w:p>
    <w:p w14:paraId="5F0BEEDE" w14:textId="77777777" w:rsidR="00DA6CD7" w:rsidRDefault="00DA6CD7" w:rsidP="00F371D0">
      <w:pPr>
        <w:pStyle w:val="Sinespaciado"/>
        <w:jc w:val="both"/>
        <w:rPr>
          <w:highlight w:val="white"/>
        </w:rPr>
      </w:pPr>
    </w:p>
    <w:p w14:paraId="67D7A0C6" w14:textId="30064FEA" w:rsidR="00DA6CD7" w:rsidRDefault="007A18A8" w:rsidP="00F371D0">
      <w:pPr>
        <w:pStyle w:val="Sinespaciado"/>
        <w:jc w:val="both"/>
        <w:rPr>
          <w:highlight w:val="white"/>
        </w:rPr>
      </w:pPr>
      <w:r w:rsidRPr="001E0F68">
        <w:rPr>
          <w:b/>
          <w:highlight w:val="white"/>
        </w:rPr>
        <w:t>La Presidente.</w:t>
      </w:r>
      <w:r>
        <w:rPr>
          <w:highlight w:val="white"/>
        </w:rPr>
        <w:t xml:space="preserve"> Claro que sí doctora Ángela y felicitaciones por la ley Jacobo esta </w:t>
      </w:r>
      <w:r w:rsidR="00385F9F">
        <w:rPr>
          <w:highlight w:val="white"/>
        </w:rPr>
        <w:t>C</w:t>
      </w:r>
      <w:r>
        <w:rPr>
          <w:highlight w:val="white"/>
        </w:rPr>
        <w:t>omisión continúa trabajando, presentó a consideración el artículo 6° con las proposiciones del doctor Fabián Díaz y Jhon Arley Murillo</w:t>
      </w:r>
      <w:r w:rsidR="009A1E84">
        <w:rPr>
          <w:highlight w:val="white"/>
        </w:rPr>
        <w:t>,</w:t>
      </w:r>
      <w:r>
        <w:rPr>
          <w:highlight w:val="white"/>
        </w:rPr>
        <w:t xml:space="preserve"> señor Secretario sírvase leer y llamar a lista para la aprobación de este artículo.</w:t>
      </w:r>
    </w:p>
    <w:p w14:paraId="563FBBDF" w14:textId="77777777" w:rsidR="00DA6CD7" w:rsidRDefault="00DA6CD7" w:rsidP="00F371D0">
      <w:pPr>
        <w:pStyle w:val="Sinespaciado"/>
        <w:jc w:val="both"/>
        <w:rPr>
          <w:highlight w:val="white"/>
        </w:rPr>
      </w:pPr>
    </w:p>
    <w:p w14:paraId="66174216" w14:textId="43614216" w:rsidR="00DA6CD7" w:rsidRDefault="007A18A8" w:rsidP="00F371D0">
      <w:pPr>
        <w:pStyle w:val="Sinespaciado"/>
        <w:jc w:val="both"/>
        <w:rPr>
          <w:highlight w:val="white"/>
        </w:rPr>
      </w:pPr>
      <w:r w:rsidRPr="001E0F68">
        <w:rPr>
          <w:b/>
          <w:highlight w:val="white"/>
        </w:rPr>
        <w:t>El Secretario.</w:t>
      </w:r>
      <w:r>
        <w:rPr>
          <w:highlight w:val="white"/>
        </w:rPr>
        <w:t xml:space="preserve"> Sí Presidenta, para aprobación del artículo 6° con las proposiciones del doctor Jhon Arley Murillo y el doctor Fabián Díaz del proyecto de </w:t>
      </w:r>
      <w:r w:rsidR="00A36193">
        <w:rPr>
          <w:highlight w:val="white"/>
        </w:rPr>
        <w:t>ley de</w:t>
      </w:r>
      <w:r>
        <w:rPr>
          <w:highlight w:val="white"/>
        </w:rPr>
        <w:t xml:space="preserve"> 232 del </w:t>
      </w:r>
      <w:r w:rsidR="00A36193">
        <w:rPr>
          <w:highlight w:val="white"/>
        </w:rPr>
        <w:t>2019</w:t>
      </w:r>
      <w:r w:rsidR="009A1E84">
        <w:rPr>
          <w:highlight w:val="white"/>
        </w:rPr>
        <w:t>,</w:t>
      </w:r>
      <w:r w:rsidR="00A36193">
        <w:rPr>
          <w:highlight w:val="white"/>
        </w:rPr>
        <w:t xml:space="preserve"> votando</w:t>
      </w:r>
      <w:r>
        <w:rPr>
          <w:highlight w:val="white"/>
        </w:rPr>
        <w:t xml:space="preserve"> </w:t>
      </w:r>
      <w:r w:rsidR="007732B8">
        <w:rPr>
          <w:highlight w:val="white"/>
        </w:rPr>
        <w:t>sí,</w:t>
      </w:r>
      <w:r w:rsidR="00A36193">
        <w:rPr>
          <w:highlight w:val="white"/>
        </w:rPr>
        <w:t xml:space="preserve"> se</w:t>
      </w:r>
      <w:r>
        <w:rPr>
          <w:highlight w:val="white"/>
        </w:rPr>
        <w:t xml:space="preserve"> aprueba este artículo 6</w:t>
      </w:r>
      <w:r w:rsidR="00A36193">
        <w:rPr>
          <w:highlight w:val="white"/>
        </w:rPr>
        <w:t>° con</w:t>
      </w:r>
      <w:r>
        <w:rPr>
          <w:highlight w:val="white"/>
        </w:rPr>
        <w:t xml:space="preserve"> las proposiciones y votando no</w:t>
      </w:r>
      <w:r w:rsidR="007732B8">
        <w:rPr>
          <w:highlight w:val="white"/>
        </w:rPr>
        <w:t>,</w:t>
      </w:r>
      <w:r w:rsidR="009A1E84">
        <w:rPr>
          <w:highlight w:val="white"/>
        </w:rPr>
        <w:t xml:space="preserve"> no se aprueba</w:t>
      </w:r>
      <w:r>
        <w:rPr>
          <w:highlight w:val="white"/>
        </w:rPr>
        <w:t>:</w:t>
      </w:r>
    </w:p>
    <w:p w14:paraId="254F2B4C" w14:textId="77777777" w:rsidR="00DA6CD7" w:rsidRDefault="00DA6CD7" w:rsidP="00F371D0">
      <w:pPr>
        <w:pStyle w:val="Sinespaciado"/>
        <w:jc w:val="both"/>
      </w:pPr>
    </w:p>
    <w:p w14:paraId="693CCC43" w14:textId="77777777" w:rsidR="00DA6CD7" w:rsidRDefault="007A18A8" w:rsidP="00F371D0">
      <w:pPr>
        <w:pStyle w:val="Sinespaciado"/>
        <w:jc w:val="both"/>
        <w:rPr>
          <w:i/>
          <w:highlight w:val="white"/>
        </w:rPr>
      </w:pPr>
      <w:r>
        <w:rPr>
          <w:i/>
          <w:highlight w:val="white"/>
        </w:rPr>
        <w:t xml:space="preserve">ACOSTA LOZANO CARLOS EDUARDO </w:t>
      </w:r>
    </w:p>
    <w:p w14:paraId="5C751562" w14:textId="13D3B6A2"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12C231C9" w14:textId="77777777" w:rsidR="00DA6CD7" w:rsidRDefault="007A18A8" w:rsidP="00F371D0">
      <w:pPr>
        <w:pStyle w:val="Sinespaciado"/>
        <w:jc w:val="both"/>
        <w:rPr>
          <w:i/>
          <w:highlight w:val="white"/>
        </w:rPr>
      </w:pPr>
      <w:r>
        <w:rPr>
          <w:i/>
          <w:highlight w:val="white"/>
        </w:rPr>
        <w:t>BENEDETTI MARTELO JORGE ENRIQUE</w:t>
      </w:r>
    </w:p>
    <w:p w14:paraId="3EFCB60D" w14:textId="77777777" w:rsidR="00DA6CD7" w:rsidRDefault="007A18A8" w:rsidP="00F371D0">
      <w:pPr>
        <w:pStyle w:val="Sinespaciado"/>
        <w:jc w:val="both"/>
        <w:rPr>
          <w:i/>
          <w:highlight w:val="white"/>
        </w:rPr>
      </w:pPr>
      <w:r>
        <w:rPr>
          <w:i/>
          <w:highlight w:val="white"/>
        </w:rPr>
        <w:t>CALA SUAREZ JAIRO REINALDO</w:t>
      </w:r>
    </w:p>
    <w:p w14:paraId="7FE0D5E1" w14:textId="77777777" w:rsidR="00DA6CD7" w:rsidRDefault="007A18A8" w:rsidP="00F371D0">
      <w:pPr>
        <w:pStyle w:val="Sinespaciado"/>
        <w:jc w:val="both"/>
        <w:rPr>
          <w:i/>
          <w:highlight w:val="white"/>
        </w:rPr>
      </w:pPr>
      <w:r>
        <w:rPr>
          <w:i/>
          <w:highlight w:val="white"/>
        </w:rPr>
        <w:t xml:space="preserve">CORREA LOPEZ JOSE LUIS                                </w:t>
      </w:r>
    </w:p>
    <w:p w14:paraId="6F7A0BAD" w14:textId="77777777" w:rsidR="00DA6CD7" w:rsidRDefault="007A18A8" w:rsidP="00F371D0">
      <w:pPr>
        <w:pStyle w:val="Sinespaciado"/>
        <w:jc w:val="both"/>
        <w:rPr>
          <w:i/>
          <w:highlight w:val="white"/>
        </w:rPr>
      </w:pPr>
      <w:r>
        <w:rPr>
          <w:i/>
          <w:highlight w:val="white"/>
        </w:rPr>
        <w:t xml:space="preserve"> CORREAL HERRERA HENRY FERNANDO</w:t>
      </w:r>
    </w:p>
    <w:p w14:paraId="381EDE44" w14:textId="63516544"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13419845" w14:textId="77777777" w:rsidR="00DA6CD7" w:rsidRDefault="007A18A8" w:rsidP="00F371D0">
      <w:pPr>
        <w:pStyle w:val="Sinespaciado"/>
        <w:jc w:val="both"/>
        <w:rPr>
          <w:i/>
          <w:highlight w:val="white"/>
        </w:rPr>
      </w:pPr>
      <w:r>
        <w:rPr>
          <w:i/>
          <w:highlight w:val="white"/>
        </w:rPr>
        <w:t xml:space="preserve">CRISTO CORREA JAIRO HUMBERTO                      </w:t>
      </w:r>
    </w:p>
    <w:p w14:paraId="567B4012" w14:textId="4EFC8E82"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5155C46F" w14:textId="1D2BE9A6" w:rsidR="00DA6CD7" w:rsidRDefault="00146943"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625DC49E" w14:textId="77777777" w:rsidR="00DA6CD7" w:rsidRDefault="007A18A8" w:rsidP="00F371D0">
      <w:pPr>
        <w:pStyle w:val="Sinespaciado"/>
        <w:jc w:val="both"/>
        <w:rPr>
          <w:i/>
          <w:highlight w:val="white"/>
        </w:rPr>
      </w:pPr>
      <w:r>
        <w:rPr>
          <w:i/>
          <w:highlight w:val="white"/>
        </w:rPr>
        <w:t xml:space="preserve">GÓMEZ GALLEGO JORGE ALBERTO                 </w:t>
      </w:r>
    </w:p>
    <w:p w14:paraId="424CC9A0" w14:textId="77777777" w:rsidR="00DA6CD7" w:rsidRDefault="007A18A8" w:rsidP="00F371D0">
      <w:pPr>
        <w:pStyle w:val="Sinespaciado"/>
        <w:jc w:val="both"/>
        <w:rPr>
          <w:i/>
          <w:highlight w:val="white"/>
        </w:rPr>
      </w:pPr>
      <w:r>
        <w:rPr>
          <w:i/>
          <w:highlight w:val="white"/>
        </w:rPr>
        <w:t xml:space="preserve">HURTADO SÁNCHEZ   NORMA                            </w:t>
      </w:r>
    </w:p>
    <w:p w14:paraId="16DFCC01" w14:textId="1CE538F6"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22A203C7" w14:textId="77777777" w:rsidR="00DA6CD7" w:rsidRDefault="007A18A8" w:rsidP="00F371D0">
      <w:pPr>
        <w:pStyle w:val="Sinespaciado"/>
        <w:jc w:val="both"/>
        <w:rPr>
          <w:i/>
          <w:highlight w:val="white"/>
        </w:rPr>
      </w:pPr>
      <w:r>
        <w:rPr>
          <w:i/>
          <w:highlight w:val="white"/>
        </w:rPr>
        <w:t xml:space="preserve">MURILLO BENITEZ JHON ARLEY               </w:t>
      </w:r>
    </w:p>
    <w:p w14:paraId="3C77B2B9" w14:textId="77777777" w:rsidR="00DA6CD7" w:rsidRDefault="007A18A8" w:rsidP="00F371D0">
      <w:pPr>
        <w:pStyle w:val="Sinespaciado"/>
        <w:jc w:val="both"/>
        <w:rPr>
          <w:i/>
          <w:highlight w:val="white"/>
        </w:rPr>
      </w:pPr>
      <w:r>
        <w:rPr>
          <w:i/>
          <w:highlight w:val="white"/>
        </w:rPr>
        <w:t>REINALES AGUDELO JUAN CARLOS</w:t>
      </w:r>
    </w:p>
    <w:p w14:paraId="57103D58" w14:textId="77777777" w:rsidR="00DA6CD7" w:rsidRDefault="007A18A8" w:rsidP="00F371D0">
      <w:pPr>
        <w:pStyle w:val="Sinespaciado"/>
        <w:jc w:val="both"/>
        <w:rPr>
          <w:i/>
          <w:highlight w:val="white"/>
        </w:rPr>
      </w:pPr>
      <w:r>
        <w:rPr>
          <w:i/>
          <w:highlight w:val="white"/>
        </w:rPr>
        <w:t>RESTREPO CORREA OMAR DE JESUS</w:t>
      </w:r>
    </w:p>
    <w:p w14:paraId="250E4684" w14:textId="43203D1E"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2FB3FEDC" w14:textId="77777777" w:rsidR="00DA6CD7" w:rsidRDefault="007A18A8" w:rsidP="00F371D0">
      <w:pPr>
        <w:pStyle w:val="Sinespaciado"/>
        <w:jc w:val="both"/>
        <w:rPr>
          <w:i/>
          <w:highlight w:val="white"/>
        </w:rPr>
      </w:pPr>
      <w:r>
        <w:rPr>
          <w:i/>
          <w:highlight w:val="white"/>
        </w:rPr>
        <w:t xml:space="preserve">SOTO DE GOMEZ MARIA CRISTINA                    </w:t>
      </w:r>
    </w:p>
    <w:p w14:paraId="27450DA6" w14:textId="44D0D25A" w:rsidR="00DA6CD7" w:rsidRDefault="007A18A8" w:rsidP="00F371D0">
      <w:pPr>
        <w:pStyle w:val="Sinespaciado"/>
        <w:jc w:val="both"/>
        <w:rPr>
          <w:i/>
          <w:highlight w:val="white"/>
        </w:rPr>
      </w:pPr>
      <w:r>
        <w:rPr>
          <w:i/>
          <w:highlight w:val="white"/>
        </w:rPr>
        <w:t xml:space="preserve">TORO ORJUELA MAURICIO </w:t>
      </w:r>
      <w:r w:rsidR="00DC182F">
        <w:rPr>
          <w:i/>
          <w:highlight w:val="white"/>
        </w:rPr>
        <w:t>ANDRÉS</w:t>
      </w:r>
    </w:p>
    <w:p w14:paraId="1F2956F9" w14:textId="77777777" w:rsidR="00DA6CD7" w:rsidRDefault="00DA6CD7" w:rsidP="00F371D0">
      <w:pPr>
        <w:pStyle w:val="Sinespaciado"/>
        <w:jc w:val="both"/>
        <w:rPr>
          <w:i/>
          <w:highlight w:val="white"/>
        </w:rPr>
      </w:pPr>
    </w:p>
    <w:p w14:paraId="0FFA54BE" w14:textId="77777777" w:rsidR="00DA6CD7" w:rsidRDefault="007A18A8" w:rsidP="00F371D0">
      <w:pPr>
        <w:pStyle w:val="Sinespaciado"/>
        <w:jc w:val="both"/>
      </w:pPr>
      <w:r>
        <w:t xml:space="preserve">Por el </w:t>
      </w:r>
      <w:r w:rsidRPr="0022757D">
        <w:rPr>
          <w:b/>
        </w:rPr>
        <w:t>SÍ</w:t>
      </w:r>
      <w:r>
        <w:t>, votaron</w:t>
      </w:r>
    </w:p>
    <w:p w14:paraId="1191BF0A" w14:textId="77777777" w:rsidR="00DA6CD7" w:rsidRDefault="00DA6CD7" w:rsidP="00F371D0">
      <w:pPr>
        <w:pStyle w:val="Sinespaciado"/>
        <w:jc w:val="both"/>
      </w:pPr>
    </w:p>
    <w:p w14:paraId="1F5A9716" w14:textId="5157BF2F" w:rsidR="00DA6CD7" w:rsidRDefault="007A18A8" w:rsidP="00F371D0">
      <w:pPr>
        <w:pStyle w:val="Sinespaciado"/>
        <w:jc w:val="both"/>
      </w:pPr>
      <w:r>
        <w:rPr>
          <w:highlight w:val="white"/>
        </w:rPr>
        <w:t xml:space="preserve">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Jairo Humberto Cristo Correa, </w:t>
      </w:r>
      <w:r w:rsidR="003D061B">
        <w:rPr>
          <w:highlight w:val="white"/>
        </w:rPr>
        <w:t>F</w:t>
      </w:r>
      <w:r w:rsidR="00791047">
        <w:rPr>
          <w:highlight w:val="white"/>
        </w:rPr>
        <w:t>abián</w:t>
      </w:r>
      <w:r>
        <w:rPr>
          <w:highlight w:val="white"/>
        </w:rPr>
        <w:t xml:space="preserve"> </w:t>
      </w:r>
      <w:r w:rsidR="00791047">
        <w:rPr>
          <w:highlight w:val="white"/>
        </w:rPr>
        <w:t>Díaz</w:t>
      </w:r>
      <w:r>
        <w:rPr>
          <w:highlight w:val="white"/>
        </w:rPr>
        <w:t xml:space="preserve"> Plata, Juan Diego Echavarría Sánchez, Norma Hurtado Sánchez, Faber Alberto Muñoz Cerón, Jhon Arley Murillo </w:t>
      </w:r>
      <w:r w:rsidR="00A36193">
        <w:rPr>
          <w:highlight w:val="white"/>
        </w:rPr>
        <w:t>Benítez</w:t>
      </w:r>
      <w:r>
        <w:rPr>
          <w:highlight w:val="white"/>
        </w:rPr>
        <w:t>, Juan Carlos Reinales Agudelo, Omar de Jesús Restrepo Correa</w:t>
      </w:r>
      <w:r w:rsidR="000F2A82">
        <w:rPr>
          <w:highlight w:val="white"/>
        </w:rPr>
        <w:t xml:space="preserve">, María Cristina Soto de Gómez y </w:t>
      </w:r>
      <w:r>
        <w:rPr>
          <w:highlight w:val="white"/>
        </w:rPr>
        <w:t>Mauricio Andrés Toro Orjuela</w:t>
      </w:r>
      <w:r w:rsidR="00791047">
        <w:t>, p</w:t>
      </w:r>
      <w:r>
        <w:t>ara un total de</w:t>
      </w:r>
      <w:r w:rsidR="00791047">
        <w:t xml:space="preserve"> catorce</w:t>
      </w:r>
      <w:r>
        <w:t xml:space="preserve"> (14) votos por el </w:t>
      </w:r>
      <w:r w:rsidR="0022757D">
        <w:rPr>
          <w:b/>
        </w:rPr>
        <w:t>SÍ</w:t>
      </w:r>
      <w:r>
        <w:t>.</w:t>
      </w:r>
    </w:p>
    <w:p w14:paraId="7162E029" w14:textId="77777777" w:rsidR="00DA6CD7" w:rsidRDefault="00DA6CD7" w:rsidP="00F371D0">
      <w:pPr>
        <w:pStyle w:val="Sinespaciado"/>
        <w:jc w:val="both"/>
      </w:pPr>
    </w:p>
    <w:p w14:paraId="793E756F" w14:textId="77777777" w:rsidR="00DA6CD7" w:rsidRDefault="007A18A8" w:rsidP="00F371D0">
      <w:pPr>
        <w:pStyle w:val="Sinespaciado"/>
        <w:jc w:val="both"/>
      </w:pPr>
      <w:r>
        <w:t xml:space="preserve">Por el </w:t>
      </w:r>
      <w:r w:rsidRPr="0022757D">
        <w:rPr>
          <w:b/>
        </w:rPr>
        <w:t>NO</w:t>
      </w:r>
      <w:r>
        <w:t>, votaron.</w:t>
      </w:r>
    </w:p>
    <w:p w14:paraId="6C2C1CEE" w14:textId="77777777" w:rsidR="00DA6CD7" w:rsidRDefault="00DA6CD7" w:rsidP="00F371D0">
      <w:pPr>
        <w:pStyle w:val="Sinespaciado"/>
        <w:jc w:val="both"/>
      </w:pPr>
    </w:p>
    <w:p w14:paraId="735ECF2B" w14:textId="77777777" w:rsidR="00DA6CD7" w:rsidRDefault="007A18A8" w:rsidP="00F371D0">
      <w:pPr>
        <w:pStyle w:val="Sinespaciado"/>
        <w:jc w:val="both"/>
      </w:pPr>
      <w:r>
        <w:t xml:space="preserve">Cero (0) votos por el </w:t>
      </w:r>
      <w:r w:rsidRPr="0022757D">
        <w:rPr>
          <w:b/>
        </w:rPr>
        <w:t>NO</w:t>
      </w:r>
      <w:r>
        <w:t>.</w:t>
      </w:r>
    </w:p>
    <w:p w14:paraId="173E9671" w14:textId="77777777" w:rsidR="00DA6CD7" w:rsidRDefault="00DA6CD7" w:rsidP="00F371D0">
      <w:pPr>
        <w:pStyle w:val="Sinespaciado"/>
        <w:jc w:val="both"/>
      </w:pPr>
    </w:p>
    <w:p w14:paraId="571E1D3B" w14:textId="77777777" w:rsidR="00DA6CD7" w:rsidRDefault="007A18A8" w:rsidP="00F371D0">
      <w:pPr>
        <w:pStyle w:val="Sinespaciado"/>
        <w:jc w:val="both"/>
        <w:rPr>
          <w:highlight w:val="white"/>
        </w:rPr>
      </w:pPr>
      <w:r>
        <w:rPr>
          <w:highlight w:val="white"/>
        </w:rPr>
        <w:t>Presidenta ya hay decisión.</w:t>
      </w:r>
    </w:p>
    <w:p w14:paraId="39543268" w14:textId="77777777" w:rsidR="00DA6CD7" w:rsidRDefault="00DA6CD7" w:rsidP="00F371D0">
      <w:pPr>
        <w:pStyle w:val="Sinespaciado"/>
        <w:jc w:val="both"/>
        <w:rPr>
          <w:i/>
          <w:highlight w:val="white"/>
        </w:rPr>
      </w:pPr>
    </w:p>
    <w:p w14:paraId="6E1E8EAE" w14:textId="3F7D701A" w:rsidR="00DA6CD7" w:rsidRDefault="007A18A8" w:rsidP="00F371D0">
      <w:pPr>
        <w:pStyle w:val="Sinespaciado"/>
        <w:jc w:val="both"/>
        <w:rPr>
          <w:highlight w:val="white"/>
        </w:rPr>
      </w:pPr>
      <w:r w:rsidRPr="001E0F68">
        <w:rPr>
          <w:b/>
          <w:highlight w:val="white"/>
        </w:rPr>
        <w:t>La Presidente.</w:t>
      </w:r>
      <w:r>
        <w:rPr>
          <w:highlight w:val="white"/>
        </w:rPr>
        <w:t xml:space="preserve"> Por favor me </w:t>
      </w:r>
      <w:r w:rsidR="00A36193">
        <w:rPr>
          <w:highlight w:val="white"/>
        </w:rPr>
        <w:t>la anuncia</w:t>
      </w:r>
      <w:r>
        <w:rPr>
          <w:highlight w:val="white"/>
        </w:rPr>
        <w:t xml:space="preserve"> señor Secretario.</w:t>
      </w:r>
    </w:p>
    <w:p w14:paraId="25548D51" w14:textId="77777777" w:rsidR="00DA6CD7" w:rsidRDefault="00DA6CD7" w:rsidP="00F371D0">
      <w:pPr>
        <w:pStyle w:val="Sinespaciado"/>
        <w:jc w:val="both"/>
        <w:rPr>
          <w:highlight w:val="white"/>
        </w:rPr>
      </w:pPr>
    </w:p>
    <w:p w14:paraId="37BE29AD" w14:textId="4D2BF11C" w:rsidR="00DA6CD7" w:rsidRDefault="007A18A8" w:rsidP="00F371D0">
      <w:pPr>
        <w:pStyle w:val="Sinespaciado"/>
        <w:jc w:val="both"/>
        <w:rPr>
          <w:highlight w:val="white"/>
        </w:rPr>
      </w:pPr>
      <w:r w:rsidRPr="001E0F68">
        <w:rPr>
          <w:b/>
          <w:highlight w:val="white"/>
        </w:rPr>
        <w:t>El Secretario.</w:t>
      </w:r>
      <w:r w:rsidR="000F2A82">
        <w:rPr>
          <w:highlight w:val="white"/>
        </w:rPr>
        <w:t xml:space="preserve"> Presidente</w:t>
      </w:r>
      <w:r>
        <w:rPr>
          <w:highlight w:val="white"/>
        </w:rPr>
        <w:t xml:space="preserve"> el artículo 6</w:t>
      </w:r>
      <w:r w:rsidR="00A36193">
        <w:rPr>
          <w:highlight w:val="white"/>
        </w:rPr>
        <w:t>° con</w:t>
      </w:r>
      <w:r>
        <w:rPr>
          <w:highlight w:val="white"/>
        </w:rPr>
        <w:t xml:space="preserve"> las proposiciones del doctor Jhon Arley </w:t>
      </w:r>
      <w:r w:rsidR="00A36193">
        <w:rPr>
          <w:highlight w:val="white"/>
        </w:rPr>
        <w:t>Murillo y</w:t>
      </w:r>
      <w:r>
        <w:rPr>
          <w:highlight w:val="white"/>
        </w:rPr>
        <w:t xml:space="preserve"> Fabián Díaz del proyecto de ley 232 del 2019 han sido aprobados por 14 votos suficientes y necesarios para aprobar este artículo 6° con sus proposiciones.</w:t>
      </w:r>
    </w:p>
    <w:p w14:paraId="1551B61B" w14:textId="77777777" w:rsidR="00DA6CD7" w:rsidRDefault="00DA6CD7" w:rsidP="00F371D0">
      <w:pPr>
        <w:pStyle w:val="Sinespaciado"/>
        <w:jc w:val="both"/>
        <w:rPr>
          <w:highlight w:val="white"/>
        </w:rPr>
      </w:pPr>
    </w:p>
    <w:p w14:paraId="7AC3DEA1" w14:textId="7F1D482C" w:rsidR="00DA6CD7" w:rsidRDefault="007A18A8" w:rsidP="00F371D0">
      <w:pPr>
        <w:pStyle w:val="Sinespaciado"/>
        <w:jc w:val="both"/>
        <w:rPr>
          <w:highlight w:val="white"/>
        </w:rPr>
      </w:pPr>
      <w:r w:rsidRPr="001E0F68">
        <w:rPr>
          <w:b/>
          <w:highlight w:val="white"/>
        </w:rPr>
        <w:t>La Presidente.</w:t>
      </w:r>
      <w:r>
        <w:rPr>
          <w:highlight w:val="white"/>
        </w:rPr>
        <w:t xml:space="preserve"> Señor Secretario por favor doctor Jhon Arley vamos al artículo 10° por favor hay una proposición del doctor Gómez y el doct</w:t>
      </w:r>
      <w:r w:rsidR="00791047">
        <w:rPr>
          <w:highlight w:val="white"/>
        </w:rPr>
        <w:t>or Reinales me puede expresar ¿C</w:t>
      </w:r>
      <w:r>
        <w:rPr>
          <w:highlight w:val="white"/>
        </w:rPr>
        <w:t xml:space="preserve">uál de ellas tiene aval? </w:t>
      </w:r>
    </w:p>
    <w:p w14:paraId="4740C8DD" w14:textId="77777777" w:rsidR="00DA6CD7" w:rsidRDefault="00DA6CD7" w:rsidP="00F371D0">
      <w:pPr>
        <w:pStyle w:val="Sinespaciado"/>
        <w:jc w:val="both"/>
        <w:rPr>
          <w:highlight w:val="white"/>
        </w:rPr>
      </w:pPr>
    </w:p>
    <w:p w14:paraId="1B66A23A" w14:textId="29FCA611" w:rsidR="00DA6CD7" w:rsidRDefault="00BE442B" w:rsidP="00F371D0">
      <w:pPr>
        <w:pStyle w:val="Sinespaciado"/>
        <w:jc w:val="both"/>
      </w:pPr>
      <w:r>
        <w:rPr>
          <w:b/>
          <w:highlight w:val="white"/>
        </w:rPr>
        <w:t xml:space="preserve">H. </w:t>
      </w:r>
      <w:r w:rsidR="007A18A8" w:rsidRPr="00091BF2">
        <w:rPr>
          <w:b/>
          <w:highlight w:val="white"/>
        </w:rPr>
        <w:t>Representante Jhon Arley Murillo Benítez.</w:t>
      </w:r>
      <w:r w:rsidR="007A18A8">
        <w:rPr>
          <w:highlight w:val="white"/>
        </w:rPr>
        <w:t xml:space="preserve"> </w:t>
      </w:r>
      <w:r w:rsidR="007A18A8">
        <w:t>Presidente efectivamente revisamos ambas proposiciones la del doctor Gómez deme un segundo aquí el doctor Gómez plantea incluir una línea que establece que el gobierno nacional deberá dar todas las garantías para el acceso en condiciones de igualdad a cargos públicos y temas contractuales</w:t>
      </w:r>
      <w:r w:rsidR="00791047">
        <w:t>,</w:t>
      </w:r>
      <w:r w:rsidR="007A18A8">
        <w:t xml:space="preserve"> eso tiene que ver con un artículo que busca garantizarle la estabilidad de estos jóvenes hemos dicho la mejor forma de hacer el cierre del ciclo es q</w:t>
      </w:r>
      <w:r w:rsidR="008F41C7">
        <w:t>ue estos jóvenes que el estado h</w:t>
      </w:r>
      <w:r w:rsidR="007A18A8">
        <w:t xml:space="preserve">a criado </w:t>
      </w:r>
      <w:r w:rsidR="008F41C7">
        <w:t>h</w:t>
      </w:r>
      <w:r w:rsidR="007A18A8">
        <w:t>a formado siempre digo h</w:t>
      </w:r>
      <w:r w:rsidR="00791047">
        <w:t xml:space="preserve">ay un caso de un joven que tomo </w:t>
      </w:r>
      <w:r w:rsidR="007A18A8">
        <w:t>como ejemplo que llegó a los 5 años al ICBF</w:t>
      </w:r>
      <w:r w:rsidR="00091BF2">
        <w:t>,</w:t>
      </w:r>
      <w:r w:rsidR="007A18A8">
        <w:t xml:space="preserve"> y contando</w:t>
      </w:r>
      <w:r w:rsidR="00091BF2">
        <w:t>,</w:t>
      </w:r>
      <w:r w:rsidR="007A18A8">
        <w:t xml:space="preserve"> y sumando todo lo que el estado ha invertido en este joven ha invertido más de 1.000 millones de pesos </w:t>
      </w:r>
      <w:r w:rsidR="00E1786F">
        <w:t>formándolo</w:t>
      </w:r>
      <w:r w:rsidR="007A18A8">
        <w:t xml:space="preserve"> sería muy complejo que el estado lo forma</w:t>
      </w:r>
      <w:r w:rsidR="00791047">
        <w:t>,</w:t>
      </w:r>
      <w:r w:rsidR="007A18A8">
        <w:t xml:space="preserve"> lo eduque</w:t>
      </w:r>
      <w:r w:rsidR="00791047">
        <w:t>,</w:t>
      </w:r>
      <w:r w:rsidR="007A18A8">
        <w:t xml:space="preserve"> y luego no haga algo para poder tener un programa de referenciación laboral y que en ese mismo sentido insisto en el plan de desarrollo ya incluimos un artículo que está dando frutos compañeros y Presidenta y ya varios jóvenes están presentando hojas de vida a varias entidades que están reformando su planta de trabajo el artículo establece en consonancia pero ya incluido  en el plan de desarrollo que el gobierno nacional priorizará el acceso de los jóvenes el doctor Gómez plantea que el gobierno nacional deberá dar todas las garantías para acceso en condiciones de igualdad inclusive yo lo que veo es que él la redacción del artículo que plantea el doctor Gómez es menos garantista porque en la redacción actual</w:t>
      </w:r>
      <w:r w:rsidR="00091BF2">
        <w:t>,</w:t>
      </w:r>
      <w:r w:rsidR="007A18A8">
        <w:t xml:space="preserve"> y cómo está ya aprobado en el plan de desarrollo en un artículo parecido lo que decimos es que el estado deberá dar prioridad qué significa esto que si el estado tiene una vinculación en provisionalidad para un abogado y hay un joven de estos en cualquier parte del país que cumple el perfil el estado crea un mecanismo para darle prioridad a ese joven para que pueda vincularse si lo planteamos cómo está el doctor Gómez definiéndolo y se quita antes la priorización lo que haremos es hacer menos posible que los jóvenes puedan acceder a estas ofertas laborales</w:t>
      </w:r>
      <w:r w:rsidR="00791047">
        <w:t>,</w:t>
      </w:r>
      <w:r w:rsidR="007A18A8">
        <w:t xml:space="preserve"> repito ya en el plan de desarrollo incluimos esta fórmula y está ya dando resultados importantes por lo tanto el redactarla de forma diferente este artículo en mi concepto implicaría antes reducir la garantía de acceso de los jóvenes a vinculación con el estado</w:t>
      </w:r>
      <w:r w:rsidR="00091BF2">
        <w:t>,</w:t>
      </w:r>
      <w:r w:rsidR="007A18A8">
        <w:t xml:space="preserve"> y el doctor Reinales plantea eliminar así como el tema contractual que estamos planteando que esta fórmula de prioridad sea para vincular a estos jóvenes tanto a temas de vinculación en nómina cuando haya ajustes en nómina así como cuando haya procesos de </w:t>
      </w:r>
      <w:r w:rsidR="00791047">
        <w:t>vinculación contractual con el E</w:t>
      </w:r>
      <w:r w:rsidR="007A18A8">
        <w:t>stado</w:t>
      </w:r>
      <w:r w:rsidR="0022757D">
        <w:t>,</w:t>
      </w:r>
      <w:r w:rsidR="007A18A8">
        <w:t xml:space="preserve"> yo porque lo establezco quiero contarle a usted una experiencia cuando fui director del ICBF regional Valle logré vincular encontra</w:t>
      </w:r>
      <w:r w:rsidR="006A32FC">
        <w:t>d</w:t>
      </w:r>
      <w:r w:rsidR="007A18A8">
        <w:t>o para técnicos auxiliares alrededor de 10 jóvenes</w:t>
      </w:r>
      <w:r w:rsidR="00091BF2">
        <w:t>,</w:t>
      </w:r>
      <w:r w:rsidR="007A18A8">
        <w:t xml:space="preserve"> y que estaban viviendo de hecho en los internados de protección usted no se imagina lo que fue para esos jóvenes el cambio de vida los que hoy han egresado por ejemplo esa experiencia laboral fue para ellos importante para poder asumir la </w:t>
      </w:r>
      <w:r w:rsidR="007A18A8">
        <w:lastRenderedPageBreak/>
        <w:t xml:space="preserve">vida con más tranquilidad porque ahorraron entonces por lo tanto el quitar la posibilidad de que ese mismo beneficio de acceso laboral también o empleabilidad también </w:t>
      </w:r>
      <w:r w:rsidR="00E1786F">
        <w:t>sede</w:t>
      </w:r>
      <w:r w:rsidR="007A18A8">
        <w:t xml:space="preserve"> para los temas de contratación  con el estado a nivel de prestación de servicios también sería quitar garantía</w:t>
      </w:r>
      <w:r w:rsidR="0022757D">
        <w:t>,</w:t>
      </w:r>
      <w:r w:rsidR="007A18A8">
        <w:t xml:space="preserve"> yo lo que veo es que tanto la propuesta del doctor Gómez como la del doctor Reinales estarían planteando eliminar garantías que antes por el contrario harían mucho más beneficiosa para los jóvenes en la medida que se apruebe esta ley las propuestas de empleabilidad que están contempladas por eso no pude avalarlas y más porque la del doctor Reinales también p</w:t>
      </w:r>
      <w:r w:rsidR="008F41C7">
        <w:t>lanteaba eliminar el parágrafo d</w:t>
      </w:r>
      <w:r w:rsidR="00091BF2">
        <w:t xml:space="preserve">el artículo 10° </w:t>
      </w:r>
      <w:r w:rsidR="007A18A8">
        <w:t>que establecía a cargo del ICBF la responsabilidad de llevar una especie de registro de cuántos jóvenes acceden a este beneficio</w:t>
      </w:r>
      <w:r w:rsidR="008F41C7">
        <w:t>,</w:t>
      </w:r>
      <w:r w:rsidR="007A18A8">
        <w:t xml:space="preserve"> yo creo que es importante también en la medida que este proyecto de ley sea aprobado </w:t>
      </w:r>
      <w:r w:rsidR="00791047">
        <w:t>c</w:t>
      </w:r>
      <w:r w:rsidR="007A18A8">
        <w:t>o</w:t>
      </w:r>
      <w:r w:rsidR="00791047">
        <w:t>mo</w:t>
      </w:r>
      <w:r w:rsidR="007A18A8">
        <w:t xml:space="preserve"> ley de la República para pode</w:t>
      </w:r>
      <w:r w:rsidR="00791047">
        <w:t>r medir su impacto el ICBF lleve</w:t>
      </w:r>
      <w:r w:rsidR="007A18A8">
        <w:t xml:space="preserve"> un centro de estadística donde lleve el dato de efectivamente cuántos jóvenes según reporte qué las demás entidades hagan pueden ver o se han visto beneficiados de los beneficios valga la redundancia que esta ley está proponiendo</w:t>
      </w:r>
      <w:r w:rsidR="00791047">
        <w:t>,</w:t>
      </w:r>
      <w:r w:rsidR="007A18A8">
        <w:t xml:space="preserve"> entonces por eso argumento que en mi concepto antes desmejorarían las ofertas o el querer de vinculación laboral y empleabilidad no le </w:t>
      </w:r>
      <w:r w:rsidR="000F2245">
        <w:t>di</w:t>
      </w:r>
      <w:r w:rsidR="007A18A8">
        <w:t xml:space="preserve"> aval a estás o no acepte como para incluir estas 2 propuestas</w:t>
      </w:r>
      <w:r w:rsidR="000F2A82">
        <w:t>,</w:t>
      </w:r>
      <w:r w:rsidR="007A18A8">
        <w:t xml:space="preserve"> pero no sé si le quedaría claro eso a los dos compañeros a Reinales y a Gómez para poder seguir si queda clara mi explicación o sigue alguna duda al respecto.</w:t>
      </w:r>
      <w:r w:rsidR="007A18A8">
        <w:tab/>
      </w:r>
    </w:p>
    <w:p w14:paraId="4B6A39AD" w14:textId="77777777" w:rsidR="00DA6CD7" w:rsidRDefault="00DA6CD7" w:rsidP="00F371D0">
      <w:pPr>
        <w:pStyle w:val="Sinespaciado"/>
        <w:jc w:val="both"/>
      </w:pPr>
    </w:p>
    <w:p w14:paraId="45337AF0" w14:textId="5072B806" w:rsidR="00DA6CD7" w:rsidRDefault="007A18A8" w:rsidP="00F371D0">
      <w:pPr>
        <w:pStyle w:val="Sinespaciado"/>
        <w:jc w:val="both"/>
      </w:pPr>
      <w:r w:rsidRPr="001E0F68">
        <w:rPr>
          <w:b/>
          <w:highlight w:val="white"/>
        </w:rPr>
        <w:t>La Presidente.</w:t>
      </w:r>
      <w:r>
        <w:t xml:space="preserve"> Doctor Gómez aún está en la plataforma</w:t>
      </w:r>
      <w:r w:rsidR="000F2A82">
        <w:t>,</w:t>
      </w:r>
      <w:r>
        <w:t xml:space="preserve"> él está en 2 reuniones al mismo tiempo doctor Gómez</w:t>
      </w:r>
      <w:r w:rsidR="008F5D1C">
        <w:t>,</w:t>
      </w:r>
      <w:r>
        <w:t xml:space="preserve"> </w:t>
      </w:r>
      <w:r w:rsidR="008F5D1C">
        <w:t>¿</w:t>
      </w:r>
      <w:r w:rsidR="00791047">
        <w:t>U</w:t>
      </w:r>
      <w:r>
        <w:t>sted aún está en la plataforma</w:t>
      </w:r>
      <w:r w:rsidR="008F5D1C">
        <w:t>?</w:t>
      </w:r>
      <w:r>
        <w:t xml:space="preserve"> </w:t>
      </w:r>
      <w:r w:rsidR="008F5D1C">
        <w:t>N</w:t>
      </w:r>
      <w:r>
        <w:t>o</w:t>
      </w:r>
      <w:r w:rsidR="008F5D1C">
        <w:t>,</w:t>
      </w:r>
      <w:r>
        <w:t xml:space="preserve"> ah ya regresó el doctor Gómez, do</w:t>
      </w:r>
      <w:r w:rsidR="00791047">
        <w:t>ctor Gómez deja la constancia ¿D</w:t>
      </w:r>
      <w:r>
        <w:t>eja la constancia del artículo 10°</w:t>
      </w:r>
      <w:r w:rsidR="00791047">
        <w:t>? D</w:t>
      </w:r>
      <w:r>
        <w:t>octor Gómez.</w:t>
      </w:r>
    </w:p>
    <w:p w14:paraId="630021E7" w14:textId="77777777" w:rsidR="00DA6CD7" w:rsidRDefault="00DA6CD7" w:rsidP="00F371D0">
      <w:pPr>
        <w:pStyle w:val="Sinespaciado"/>
        <w:jc w:val="both"/>
      </w:pPr>
    </w:p>
    <w:p w14:paraId="17217728" w14:textId="77777777" w:rsidR="00DA6CD7" w:rsidRDefault="007A18A8" w:rsidP="00F371D0">
      <w:pPr>
        <w:pStyle w:val="Sinespaciado"/>
        <w:jc w:val="both"/>
        <w:rPr>
          <w:highlight w:val="white"/>
        </w:rPr>
      </w:pPr>
      <w:r w:rsidRPr="006A4555">
        <w:rPr>
          <w:b/>
          <w:highlight w:val="white"/>
        </w:rPr>
        <w:t>H. Representante Jorge Alberto Gómez Gallego.</w:t>
      </w:r>
      <w:r>
        <w:rPr>
          <w:highlight w:val="white"/>
        </w:rPr>
        <w:t xml:space="preserve">  En la proposición para el artículo 10°.</w:t>
      </w:r>
    </w:p>
    <w:p w14:paraId="79E50402" w14:textId="77777777" w:rsidR="00DA6CD7" w:rsidRDefault="00DA6CD7" w:rsidP="00F371D0">
      <w:pPr>
        <w:pStyle w:val="Sinespaciado"/>
        <w:jc w:val="both"/>
        <w:rPr>
          <w:highlight w:val="white"/>
        </w:rPr>
      </w:pPr>
    </w:p>
    <w:p w14:paraId="61D7AFB2" w14:textId="77777777" w:rsidR="00DA6CD7" w:rsidRDefault="007A18A8" w:rsidP="00F371D0">
      <w:pPr>
        <w:pStyle w:val="Sinespaciado"/>
        <w:jc w:val="both"/>
        <w:rPr>
          <w:highlight w:val="white"/>
        </w:rPr>
      </w:pPr>
      <w:r w:rsidRPr="001E0F68">
        <w:rPr>
          <w:b/>
          <w:highlight w:val="white"/>
        </w:rPr>
        <w:t>La Presidente.</w:t>
      </w:r>
      <w:r>
        <w:rPr>
          <w:highlight w:val="white"/>
        </w:rPr>
        <w:t xml:space="preserve"> La deja como constancia doctor Gómez.</w:t>
      </w:r>
    </w:p>
    <w:p w14:paraId="2A7C19F4" w14:textId="77777777" w:rsidR="00DA6CD7" w:rsidRDefault="00DA6CD7" w:rsidP="00F371D0">
      <w:pPr>
        <w:pStyle w:val="Sinespaciado"/>
        <w:jc w:val="both"/>
      </w:pPr>
    </w:p>
    <w:p w14:paraId="75FC7AC2" w14:textId="65D19584" w:rsidR="00DA6CD7" w:rsidRDefault="007A18A8" w:rsidP="00F371D0">
      <w:pPr>
        <w:pStyle w:val="Sinespaciado"/>
        <w:jc w:val="both"/>
        <w:rPr>
          <w:highlight w:val="white"/>
        </w:rPr>
      </w:pPr>
      <w:r w:rsidRPr="006A4555">
        <w:rPr>
          <w:b/>
          <w:highlight w:val="white"/>
        </w:rPr>
        <w:t>H. Representante Jorge Alberto Gómez Gallego.</w:t>
      </w:r>
      <w:r>
        <w:rPr>
          <w:highlight w:val="white"/>
        </w:rPr>
        <w:t xml:space="preserve"> Esta es la del acceso al empleo lo que pasa es que ese es un tema es legal</w:t>
      </w:r>
      <w:r w:rsidR="00680594">
        <w:rPr>
          <w:highlight w:val="white"/>
        </w:rPr>
        <w:t>,</w:t>
      </w:r>
      <w:r>
        <w:rPr>
          <w:highlight w:val="white"/>
        </w:rPr>
        <w:t xml:space="preserve"> yo la dejo como </w:t>
      </w:r>
      <w:r w:rsidR="000F2245">
        <w:rPr>
          <w:highlight w:val="white"/>
        </w:rPr>
        <w:t>constancia,</w:t>
      </w:r>
      <w:r>
        <w:rPr>
          <w:highlight w:val="white"/>
        </w:rPr>
        <w:t xml:space="preserve"> pero eso puede tener un lío en alguna demanda</w:t>
      </w:r>
      <w:r w:rsidR="000F2A82">
        <w:rPr>
          <w:highlight w:val="white"/>
        </w:rPr>
        <w:t>,</w:t>
      </w:r>
      <w:r>
        <w:rPr>
          <w:highlight w:val="white"/>
        </w:rPr>
        <w:t xml:space="preserve"> porque eso dijéramos violenta el derecho a la </w:t>
      </w:r>
      <w:r w:rsidR="000F2245">
        <w:rPr>
          <w:highlight w:val="white"/>
        </w:rPr>
        <w:t>igualdad,</w:t>
      </w:r>
      <w:r>
        <w:rPr>
          <w:highlight w:val="white"/>
        </w:rPr>
        <w:t xml:space="preserve"> pero realmente era un tema menor</w:t>
      </w:r>
      <w:r w:rsidR="00D056DB">
        <w:rPr>
          <w:highlight w:val="white"/>
        </w:rPr>
        <w:t xml:space="preserve"> y lo puedo dejar como constancia</w:t>
      </w:r>
      <w:r w:rsidR="000F2A82">
        <w:rPr>
          <w:highlight w:val="white"/>
        </w:rPr>
        <w:t>,</w:t>
      </w:r>
      <w:r>
        <w:rPr>
          <w:highlight w:val="white"/>
        </w:rPr>
        <w:t xml:space="preserve"> no tengo problema.</w:t>
      </w:r>
    </w:p>
    <w:p w14:paraId="71FE4B80" w14:textId="77777777" w:rsidR="00DA6CD7" w:rsidRDefault="00DA6CD7" w:rsidP="00F371D0">
      <w:pPr>
        <w:pStyle w:val="Sinespaciado"/>
        <w:jc w:val="both"/>
        <w:rPr>
          <w:highlight w:val="white"/>
        </w:rPr>
      </w:pPr>
    </w:p>
    <w:p w14:paraId="43A36469" w14:textId="77777777" w:rsidR="00DA6CD7" w:rsidRDefault="007A18A8" w:rsidP="00F371D0">
      <w:pPr>
        <w:pStyle w:val="Sinespaciado"/>
        <w:jc w:val="both"/>
        <w:rPr>
          <w:highlight w:val="white"/>
        </w:rPr>
      </w:pPr>
      <w:r w:rsidRPr="001E0F68">
        <w:rPr>
          <w:b/>
          <w:highlight w:val="white"/>
        </w:rPr>
        <w:t>La Presidente.</w:t>
      </w:r>
      <w:r>
        <w:rPr>
          <w:highlight w:val="white"/>
        </w:rPr>
        <w:t xml:space="preserve"> Gracias doctor Juan Carlos Reinales artículo 10° su proposición doctor Reinales.</w:t>
      </w:r>
    </w:p>
    <w:p w14:paraId="75F5142E" w14:textId="77777777" w:rsidR="004B2093" w:rsidRDefault="004B2093" w:rsidP="00F371D0">
      <w:pPr>
        <w:pStyle w:val="Sinespaciado"/>
        <w:jc w:val="both"/>
        <w:rPr>
          <w:highlight w:val="white"/>
        </w:rPr>
      </w:pPr>
    </w:p>
    <w:p w14:paraId="0C5728A2" w14:textId="0C1724E5" w:rsidR="00DA6CD7" w:rsidRDefault="007A18A8" w:rsidP="00F371D0">
      <w:pPr>
        <w:pStyle w:val="Sinespaciado"/>
        <w:jc w:val="both"/>
      </w:pPr>
      <w:r w:rsidRPr="004B2093">
        <w:rPr>
          <w:b/>
          <w:highlight w:val="white"/>
        </w:rPr>
        <w:t>H. Representante Juan Carlos Reinales Agudelo.</w:t>
      </w:r>
      <w:r>
        <w:rPr>
          <w:highlight w:val="white"/>
        </w:rPr>
        <w:t xml:space="preserve"> Gracias Presidenta</w:t>
      </w:r>
      <w:r w:rsidR="00680594">
        <w:rPr>
          <w:highlight w:val="white"/>
        </w:rPr>
        <w:t>,</w:t>
      </w:r>
      <w:r>
        <w:rPr>
          <w:highlight w:val="white"/>
        </w:rPr>
        <w:t xml:space="preserve"> bueno yo aquí sí quisiera debatir un poco la posició</w:t>
      </w:r>
      <w:r w:rsidR="00BE442B">
        <w:rPr>
          <w:highlight w:val="white"/>
        </w:rPr>
        <w:t>n del R</w:t>
      </w:r>
      <w:r>
        <w:rPr>
          <w:highlight w:val="white"/>
        </w:rPr>
        <w:t>epresentante Murillo me parece que está muy bien la priorización en términos de la vinculación como servidor público</w:t>
      </w:r>
      <w:r w:rsidR="00F371D0">
        <w:rPr>
          <w:highlight w:val="white"/>
        </w:rPr>
        <w:t>,</w:t>
      </w:r>
      <w:r>
        <w:rPr>
          <w:highlight w:val="white"/>
        </w:rPr>
        <w:t xml:space="preserve"> como funcionario público</w:t>
      </w:r>
      <w:r w:rsidR="00F371D0">
        <w:rPr>
          <w:highlight w:val="white"/>
        </w:rPr>
        <w:t>,</w:t>
      </w:r>
      <w:r>
        <w:rPr>
          <w:highlight w:val="white"/>
        </w:rPr>
        <w:t xml:space="preserve"> convocatorias</w:t>
      </w:r>
      <w:r w:rsidR="00D056DB">
        <w:rPr>
          <w:highlight w:val="white"/>
        </w:rPr>
        <w:t>,</w:t>
      </w:r>
      <w:r>
        <w:rPr>
          <w:highlight w:val="white"/>
        </w:rPr>
        <w:t xml:space="preserve"> plantas de personal</w:t>
      </w:r>
      <w:r w:rsidR="00D056DB">
        <w:rPr>
          <w:highlight w:val="white"/>
        </w:rPr>
        <w:t>,</w:t>
      </w:r>
      <w:r>
        <w:rPr>
          <w:highlight w:val="white"/>
        </w:rPr>
        <w:t xml:space="preserve"> eso está bien</w:t>
      </w:r>
      <w:r w:rsidR="00D056DB">
        <w:rPr>
          <w:highlight w:val="white"/>
        </w:rPr>
        <w:t xml:space="preserve"> porque de hecho ahí</w:t>
      </w:r>
      <w:r>
        <w:rPr>
          <w:highlight w:val="white"/>
        </w:rPr>
        <w:t xml:space="preserve"> mismo se exige el cumplimiento de unos requisitos</w:t>
      </w:r>
      <w:r w:rsidR="00680594">
        <w:rPr>
          <w:highlight w:val="white"/>
        </w:rPr>
        <w:t>,</w:t>
      </w:r>
      <w:r>
        <w:rPr>
          <w:highlight w:val="white"/>
        </w:rPr>
        <w:t xml:space="preserve"> y el artículo surte esa redacción sin embargo</w:t>
      </w:r>
      <w:r w:rsidR="002169D9">
        <w:rPr>
          <w:highlight w:val="white"/>
        </w:rPr>
        <w:t>,</w:t>
      </w:r>
      <w:r>
        <w:rPr>
          <w:highlight w:val="white"/>
        </w:rPr>
        <w:t xml:space="preserve"> mi observación e</w:t>
      </w:r>
      <w:r w:rsidR="002169D9">
        <w:rPr>
          <w:highlight w:val="white"/>
        </w:rPr>
        <w:t xml:space="preserve">s en el tema de la contratación </w:t>
      </w:r>
      <w:r>
        <w:rPr>
          <w:highlight w:val="white"/>
        </w:rPr>
        <w:t>por qué es que para contratar y hay conceptos</w:t>
      </w:r>
      <w:r w:rsidR="008F5D1C">
        <w:rPr>
          <w:highlight w:val="white"/>
        </w:rPr>
        <w:t>,</w:t>
      </w:r>
      <w:r>
        <w:rPr>
          <w:highlight w:val="white"/>
        </w:rPr>
        <w:t xml:space="preserve"> los conceptos no obligan por supuesto</w:t>
      </w:r>
      <w:r w:rsidR="008F5D1C">
        <w:rPr>
          <w:highlight w:val="white"/>
        </w:rPr>
        <w:t>,</w:t>
      </w:r>
      <w:r>
        <w:rPr>
          <w:highlight w:val="white"/>
        </w:rPr>
        <w:t xml:space="preserve"> pero hay diferentes conceptos donde se habla sobre la idoneidad en la contratación de prestación de servicios y está obedece es a otros tipos de criterios</w:t>
      </w:r>
      <w:r w:rsidR="00D056DB">
        <w:rPr>
          <w:highlight w:val="white"/>
        </w:rPr>
        <w:t>,</w:t>
      </w:r>
      <w:r>
        <w:rPr>
          <w:highlight w:val="white"/>
        </w:rPr>
        <w:t xml:space="preserve"> es decir</w:t>
      </w:r>
      <w:r w:rsidR="00D056DB">
        <w:rPr>
          <w:highlight w:val="white"/>
        </w:rPr>
        <w:t>,</w:t>
      </w:r>
      <w:r>
        <w:rPr>
          <w:highlight w:val="white"/>
        </w:rPr>
        <w:t xml:space="preserve"> la entidad que contrata a través de una OPS vincula personal precisamente para unas labores específicas que exigen un conocimiento específico en la labor que tiene que desempeñar por consiguiente esta priorización a mi modo de ver no se puede dar hacia una población específica cualquiera que ésta sea</w:t>
      </w:r>
      <w:r w:rsidR="000F2A82">
        <w:rPr>
          <w:highlight w:val="white"/>
        </w:rPr>
        <w:t>,</w:t>
      </w:r>
      <w:r>
        <w:rPr>
          <w:highlight w:val="white"/>
        </w:rPr>
        <w:t xml:space="preserve"> porque repito</w:t>
      </w:r>
      <w:r w:rsidR="000F2A82">
        <w:rPr>
          <w:highlight w:val="white"/>
        </w:rPr>
        <w:t>,</w:t>
      </w:r>
      <w:r>
        <w:rPr>
          <w:highlight w:val="white"/>
        </w:rPr>
        <w:t xml:space="preserve"> obedece a criterios de capacitación</w:t>
      </w:r>
      <w:r w:rsidR="00D056DB">
        <w:rPr>
          <w:highlight w:val="white"/>
        </w:rPr>
        <w:t>,</w:t>
      </w:r>
      <w:r>
        <w:rPr>
          <w:highlight w:val="white"/>
        </w:rPr>
        <w:t xml:space="preserve"> de idoneidad y es lo que diga o lo que necesite para la función de la entidad de la que se trate los términos de referencia para la vinculación de esas OPS</w:t>
      </w:r>
      <w:r w:rsidR="00D056DB">
        <w:rPr>
          <w:highlight w:val="white"/>
        </w:rPr>
        <w:t>,</w:t>
      </w:r>
      <w:r>
        <w:rPr>
          <w:highlight w:val="white"/>
        </w:rPr>
        <w:t xml:space="preserve"> ese es mi argumento donde creo que lo hemos hecho así en algunos otros proyectos de ley donde hemos excluido precisamente el tema de la contratación por esta razón</w:t>
      </w:r>
      <w:r w:rsidR="008F5D1C">
        <w:rPr>
          <w:highlight w:val="white"/>
        </w:rPr>
        <w:t>,</w:t>
      </w:r>
      <w:r>
        <w:rPr>
          <w:highlight w:val="white"/>
        </w:rPr>
        <w:t xml:space="preserve"> gracias Presidente.</w:t>
      </w:r>
    </w:p>
    <w:p w14:paraId="06BE9104" w14:textId="77777777" w:rsidR="00DA6CD7" w:rsidRDefault="00DA6CD7" w:rsidP="00F371D0">
      <w:pPr>
        <w:pStyle w:val="Sinespaciado"/>
        <w:jc w:val="both"/>
        <w:rPr>
          <w:highlight w:val="white"/>
        </w:rPr>
      </w:pPr>
    </w:p>
    <w:p w14:paraId="57CE08D7" w14:textId="6B9493E8" w:rsidR="00DA6CD7" w:rsidRDefault="007A18A8" w:rsidP="00F371D0">
      <w:pPr>
        <w:pStyle w:val="Sinespaciado"/>
        <w:jc w:val="both"/>
        <w:rPr>
          <w:highlight w:val="white"/>
        </w:rPr>
      </w:pPr>
      <w:r w:rsidRPr="001E0F68">
        <w:rPr>
          <w:b/>
          <w:highlight w:val="white"/>
        </w:rPr>
        <w:t>La Presidente.</w:t>
      </w:r>
      <w:r>
        <w:rPr>
          <w:highlight w:val="white"/>
        </w:rPr>
        <w:t xml:space="preserve"> Doctor Jhon Arley 2 </w:t>
      </w:r>
      <w:r w:rsidR="00FA61C7">
        <w:rPr>
          <w:highlight w:val="white"/>
        </w:rPr>
        <w:t>minutos</w:t>
      </w:r>
      <w:r w:rsidR="008F5D1C">
        <w:rPr>
          <w:highlight w:val="white"/>
        </w:rPr>
        <w:t>,</w:t>
      </w:r>
      <w:r w:rsidR="00FA61C7">
        <w:rPr>
          <w:highlight w:val="white"/>
        </w:rPr>
        <w:t xml:space="preserve"> por</w:t>
      </w:r>
      <w:r>
        <w:rPr>
          <w:highlight w:val="white"/>
        </w:rPr>
        <w:t xml:space="preserve"> favor.</w:t>
      </w:r>
    </w:p>
    <w:p w14:paraId="1635F766" w14:textId="77777777" w:rsidR="00DA6CD7" w:rsidRDefault="00DA6CD7" w:rsidP="00F371D0">
      <w:pPr>
        <w:pStyle w:val="Sinespaciado"/>
        <w:jc w:val="both"/>
      </w:pPr>
    </w:p>
    <w:p w14:paraId="2F60CEFC" w14:textId="3DD9EF96" w:rsidR="00DA6CD7" w:rsidRDefault="007A18A8" w:rsidP="00F371D0">
      <w:pPr>
        <w:pStyle w:val="Sinespaciado"/>
        <w:jc w:val="both"/>
      </w:pPr>
      <w:r w:rsidRPr="00524F46">
        <w:rPr>
          <w:b/>
        </w:rPr>
        <w:t>H. Representante Jhon Arley Murillo Benítez.</w:t>
      </w:r>
      <w:r w:rsidRPr="00524F46">
        <w:t xml:space="preserve"> Presidenta</w:t>
      </w:r>
      <w:r>
        <w:t xml:space="preserve"> con relación al doctor Gómez</w:t>
      </w:r>
      <w:r w:rsidR="00656290">
        <w:t>,</w:t>
      </w:r>
      <w:r>
        <w:t xml:space="preserve"> quería especialmente explicarle</w:t>
      </w:r>
      <w:r w:rsidR="00656290">
        <w:t>,</w:t>
      </w:r>
      <w:r>
        <w:t xml:space="preserve"> decirle en relación con que puede ser problemático la norma priorizando doctor Gómez</w:t>
      </w:r>
      <w:r w:rsidR="00656290">
        <w:t>;</w:t>
      </w:r>
      <w:r w:rsidR="00680594">
        <w:t xml:space="preserve"> </w:t>
      </w:r>
      <w:r>
        <w:t>ya nosot</w:t>
      </w:r>
      <w:r w:rsidR="00656290">
        <w:t>ros en el Congreso, le comentaba,</w:t>
      </w:r>
      <w:r>
        <w:t xml:space="preserve"> aprobam</w:t>
      </w:r>
      <w:r w:rsidR="00656290">
        <w:t>os un artículo en igual sentido del Plan de D</w:t>
      </w:r>
      <w:r>
        <w:t>esarrollo que ya se está hoy aplicando</w:t>
      </w:r>
      <w:r w:rsidR="00091BF2">
        <w:t>,</w:t>
      </w:r>
      <w:r>
        <w:t xml:space="preserve"> y lleva el concepto de priorizar a estos jóvenes</w:t>
      </w:r>
      <w:r w:rsidR="00091BF2">
        <w:t>,</w:t>
      </w:r>
      <w:r>
        <w:t xml:space="preserve"> y obviamente recuerde</w:t>
      </w:r>
      <w:r w:rsidR="00656290">
        <w:t xml:space="preserve"> usted que el Plan de D</w:t>
      </w:r>
      <w:r>
        <w:t>esarrollo en su gran mayoría pasó examen de constitucionalidad</w:t>
      </w:r>
      <w:r w:rsidR="00D056DB">
        <w:t xml:space="preserve"> </w:t>
      </w:r>
      <w:r>
        <w:t xml:space="preserve">y pues al respecto no hemos recibido ninguna queja y por el </w:t>
      </w:r>
      <w:r>
        <w:lastRenderedPageBreak/>
        <w:t xml:space="preserve">contrario ya ha venido dando resultados pocos pero puntuales para estos jóvenes por lo tanto lo que hicimos es acoger una fórmula que ya está hoy en una ley de la República una ley del plan repito pues para no pues crear otra condición usted tiene razón claro que </w:t>
      </w:r>
      <w:proofErr w:type="spellStart"/>
      <w:r>
        <w:t>si</w:t>
      </w:r>
      <w:proofErr w:type="spellEnd"/>
      <w:r w:rsidR="008F5D1C">
        <w:t>,</w:t>
      </w:r>
      <w:r>
        <w:t xml:space="preserve"> el derecho a la igualdad es fundamental pero creemos que también hay el concepto que establece y dice que la igualdad es para iguales</w:t>
      </w:r>
      <w:r w:rsidR="00091BF2">
        <w:t>,</w:t>
      </w:r>
      <w:r>
        <w:t xml:space="preserve"> y estos jóvenes no son iguales con el resto de la ciudadanía por su historia de vida</w:t>
      </w:r>
      <w:r w:rsidR="008F5D1C">
        <w:t>,</w:t>
      </w:r>
      <w:r>
        <w:t xml:space="preserve"> por su falta de red de apoyo</w:t>
      </w:r>
      <w:r w:rsidR="008F5D1C">
        <w:t>,</w:t>
      </w:r>
      <w:r>
        <w:t xml:space="preserve"> por sus dificultades propias de su proceso de crecimiento por eso repito acogimos la fórmula que ya hoy el gobierno nacional está aplicando en el plan de desarrollo y en relación con el doctor Juan Carlos Reinales claro le entiendo que usted ti</w:t>
      </w:r>
      <w:r w:rsidR="00F371D0">
        <w:t xml:space="preserve">ene razón aquí hay una </w:t>
      </w:r>
      <w:r>
        <w:t>claridad</w:t>
      </w:r>
      <w:r w:rsidR="00D056DB">
        <w:t>,</w:t>
      </w:r>
      <w:r>
        <w:t xml:space="preserve"> pero por eso decimos ahí mismo que tendrá el gobierno un plazo de 6 meses para reglamentar cómo va a funcionar eso</w:t>
      </w:r>
      <w:r w:rsidR="00D056DB">
        <w:t>,</w:t>
      </w:r>
      <w:r>
        <w:t xml:space="preserve"> ahí estamos planteando un aspecto general de prioridad pero estamos dejando a que el gobierno nacional reglamente un plazo de 6 meses esto cómo va aplicar también como para el tema contractual</w:t>
      </w:r>
      <w:r w:rsidR="00091BF2">
        <w:t>,</w:t>
      </w:r>
      <w:r>
        <w:t xml:space="preserve"> y será el gobierno nacional doctor Reinales a la hora de reglamentar pues que deberá pues efectivamente como así será determinar cómo operará para efectos del aspecto contractual esa priorización que estamos planteando pero lo que decimos es la única forma de poder garantizarle a estos jóvenes esa vinculación con la claridad de que esto no va a s</w:t>
      </w:r>
      <w:r w:rsidR="00D056DB">
        <w:t>er un tema avasallante para el E</w:t>
      </w:r>
      <w:r>
        <w:t>stado que es que se va a ocupar todos los cupos contractuales porque repito estamos hablando de una población mínima</w:t>
      </w:r>
      <w:r w:rsidR="00D056DB">
        <w:t>,</w:t>
      </w:r>
      <w:r>
        <w:t xml:space="preserve"> quiero contarle a ustedes que en promedio solamente de 100 a 150 jóvenes al año egresan de este </w:t>
      </w:r>
      <w:r w:rsidR="00656290">
        <w:t>programa en todo el país en un E</w:t>
      </w:r>
      <w:r>
        <w:t>stado que tiene cientos de miles contratistas creemos que esto es un tema totalmente marginal y que no va a afectar si esa es la preocupación la vinculación c</w:t>
      </w:r>
      <w:r w:rsidR="00D056DB">
        <w:t>ontractual en mayor medida del E</w:t>
      </w:r>
      <w:r>
        <w:t>stado Presidenta.</w:t>
      </w:r>
    </w:p>
    <w:p w14:paraId="2FF1659A" w14:textId="77777777" w:rsidR="00DA6CD7" w:rsidRDefault="00DA6CD7" w:rsidP="00F371D0">
      <w:pPr>
        <w:pStyle w:val="Sinespaciado"/>
        <w:jc w:val="both"/>
      </w:pPr>
    </w:p>
    <w:p w14:paraId="5AD3866E" w14:textId="588D924B" w:rsidR="00DA6CD7" w:rsidRDefault="007A18A8" w:rsidP="00F371D0">
      <w:pPr>
        <w:pStyle w:val="Sinespaciado"/>
        <w:jc w:val="both"/>
      </w:pPr>
      <w:r w:rsidRPr="001E0F68">
        <w:rPr>
          <w:b/>
        </w:rPr>
        <w:t>La Presidente.</w:t>
      </w:r>
      <w:r>
        <w:t xml:space="preserve"> Doctor Juan Carlos Reinales </w:t>
      </w:r>
      <w:r w:rsidR="00D056DB">
        <w:t>¿D</w:t>
      </w:r>
      <w:r>
        <w:t>eja esta proposición como una constancia</w:t>
      </w:r>
      <w:r w:rsidR="00D056DB">
        <w:t>? O ¿La presento</w:t>
      </w:r>
      <w:r>
        <w:t xml:space="preserve"> a consideración y la llevamos a votación</w:t>
      </w:r>
      <w:r w:rsidR="00D056DB">
        <w:t>?</w:t>
      </w:r>
    </w:p>
    <w:p w14:paraId="7FD920B8" w14:textId="77777777" w:rsidR="00DA6CD7" w:rsidRDefault="00DA6CD7" w:rsidP="00F371D0">
      <w:pPr>
        <w:pStyle w:val="Sinespaciado"/>
        <w:jc w:val="both"/>
      </w:pPr>
    </w:p>
    <w:p w14:paraId="47C92F39" w14:textId="4C3344BA" w:rsidR="00DA6CD7" w:rsidRDefault="007A18A8" w:rsidP="00F371D0">
      <w:pPr>
        <w:pStyle w:val="Sinespaciado"/>
        <w:jc w:val="both"/>
      </w:pPr>
      <w:r w:rsidRPr="004B2093">
        <w:rPr>
          <w:b/>
        </w:rPr>
        <w:t>H. Representante Juan Carlos Reinales Agudelo.</w:t>
      </w:r>
      <w:r>
        <w:t xml:space="preserve"> Bueno mire</w:t>
      </w:r>
      <w:r w:rsidR="00D056DB">
        <w:t>,</w:t>
      </w:r>
      <w:r>
        <w:t xml:space="preserve"> la verdad es que el argumento es pu</w:t>
      </w:r>
      <w:r w:rsidR="00135DC9">
        <w:t>ramente legal</w:t>
      </w:r>
      <w:r w:rsidR="00656290">
        <w:t>;</w:t>
      </w:r>
      <w:r w:rsidR="00135DC9">
        <w:t xml:space="preserve"> de hecho pues el E</w:t>
      </w:r>
      <w:r>
        <w:t>stado no tiene nada más que reglamentar en materia de contratación está todo reglamentado y es claro en ese sentido los contratos de prestación de servicios obedecen a los requerimientos específicos que tenga una entidad contratante por consiguiente no se puede priorizar a nadie simplemente el que cumpla precisamente con ese con el lleno de esos requisitos que necesitan la institución</w:t>
      </w:r>
      <w:r w:rsidR="00135DC9">
        <w:t xml:space="preserve">, </w:t>
      </w:r>
      <w:r>
        <w:t>es un tema puramente de legalidad sin embargo lo mi</w:t>
      </w:r>
      <w:r w:rsidR="00135DC9">
        <w:t>smo que en la otra proposición R</w:t>
      </w:r>
      <w:r>
        <w:t>epresentante Murillo el objetivo es aportar</w:t>
      </w:r>
      <w:r w:rsidR="00135DC9">
        <w:t>,</w:t>
      </w:r>
      <w:r>
        <w:t xml:space="preserve"> es blindar el proyecto yo lo dejo a su consideración nuevamente me parece que no estaríamos aquí</w:t>
      </w:r>
      <w:r w:rsidR="00656290">
        <w:t>,</w:t>
      </w:r>
      <w:r>
        <w:t xml:space="preserve"> digamos</w:t>
      </w:r>
      <w:r w:rsidR="00656290">
        <w:t>,</w:t>
      </w:r>
      <w:r w:rsidR="00135DC9">
        <w:t xml:space="preserve"> </w:t>
      </w:r>
      <w:r>
        <w:t>restándole garantías po</w:t>
      </w:r>
      <w:r w:rsidR="00135DC9">
        <w:t>rque el hecho</w:t>
      </w:r>
      <w:r>
        <w:t xml:space="preserve"> del acceso a los puestos públicos ya está garantizado que es diferente muy distinto </w:t>
      </w:r>
      <w:r w:rsidR="00135DC9">
        <w:t>al tema de la contratación del E</w:t>
      </w:r>
      <w:r>
        <w:t>stado</w:t>
      </w:r>
      <w:r w:rsidR="00656290">
        <w:t>,</w:t>
      </w:r>
      <w:r>
        <w:t xml:space="preserve"> pero bueno mi propósito repito es aportarle simplemente si usted lo considera Jhon Arley </w:t>
      </w:r>
      <w:proofErr w:type="spellStart"/>
      <w:r>
        <w:t>y</w:t>
      </w:r>
      <w:proofErr w:type="spellEnd"/>
      <w:r>
        <w:t xml:space="preserve"> insiste en no avalarla yo no tengo prob</w:t>
      </w:r>
      <w:r w:rsidR="00D056DB">
        <w:t>lema en dejarla como constancia</w:t>
      </w:r>
      <w:r>
        <w:t>.</w:t>
      </w:r>
    </w:p>
    <w:p w14:paraId="0C258BA1" w14:textId="77777777" w:rsidR="00DA6CD7" w:rsidRDefault="00DA6CD7" w:rsidP="00F371D0">
      <w:pPr>
        <w:pStyle w:val="Sinespaciado"/>
        <w:jc w:val="both"/>
      </w:pPr>
    </w:p>
    <w:p w14:paraId="176A64E0" w14:textId="77777777" w:rsidR="00DA6CD7" w:rsidRDefault="007A18A8" w:rsidP="00F371D0">
      <w:pPr>
        <w:pStyle w:val="Sinespaciado"/>
        <w:jc w:val="both"/>
      </w:pPr>
      <w:r w:rsidRPr="001E0F68">
        <w:rPr>
          <w:b/>
        </w:rPr>
        <w:t>La Presidente.</w:t>
      </w:r>
      <w:r>
        <w:t xml:space="preserve">   Muchas gracias doctor Reinales, doctor Jhon Arley.</w:t>
      </w:r>
    </w:p>
    <w:p w14:paraId="67ACA07E" w14:textId="77777777" w:rsidR="00DA6CD7" w:rsidRDefault="00DA6CD7" w:rsidP="00F371D0">
      <w:pPr>
        <w:pStyle w:val="Sinespaciado"/>
        <w:jc w:val="both"/>
      </w:pPr>
    </w:p>
    <w:p w14:paraId="6495E7AD" w14:textId="215F9371" w:rsidR="00DA6CD7" w:rsidRDefault="007A18A8" w:rsidP="00F371D0">
      <w:pPr>
        <w:pStyle w:val="Sinespaciado"/>
        <w:jc w:val="both"/>
      </w:pPr>
      <w:r w:rsidRPr="00091BF2">
        <w:rPr>
          <w:b/>
          <w:highlight w:val="white"/>
        </w:rPr>
        <w:t>H. Representante Jhon Arley Murillo Benítez.</w:t>
      </w:r>
      <w:r w:rsidR="00680594">
        <w:t xml:space="preserve"> Presidenta y me comprometo</w:t>
      </w:r>
      <w:r>
        <w:t xml:space="preserve"> con el doctor Reinales a que antes de presentar la ponencia a segundo debate la revisemos y si es del caso pues si es emblemático también convocare para esta revisión a función pública</w:t>
      </w:r>
      <w:r w:rsidR="00D6502F">
        <w:t>,</w:t>
      </w:r>
      <w:r>
        <w:t xml:space="preserve"> la miramos y si es muy problemático no tengo dificultad en quita</w:t>
      </w:r>
      <w:r w:rsidR="00135DC9">
        <w:t>rla para ponencia pero sí creo</w:t>
      </w:r>
      <w:r>
        <w:t xml:space="preserve"> </w:t>
      </w:r>
      <w:proofErr w:type="spellStart"/>
      <w:r>
        <w:t>qué</w:t>
      </w:r>
      <w:proofErr w:type="spellEnd"/>
      <w:r>
        <w:t xml:space="preserve"> sería ir en contra de garantías para que estos jóvenes pueden tener esa vinculación</w:t>
      </w:r>
      <w:r w:rsidR="00D6502F">
        <w:t>,</w:t>
      </w:r>
      <w:r>
        <w:t xml:space="preserve"> no obstante cuál </w:t>
      </w:r>
      <w:r w:rsidR="00FA61C7">
        <w:t>sea</w:t>
      </w:r>
      <w:r>
        <w:t xml:space="preserve"> la fórmula tengamos en cuenta doctor Reinales que son jóvenes que están formándose profesionalmente esto dirigido a jóvenes que van a ser profesionales o sea que el tema del perfil seguramente no será una dificultad y no estamos pidiendo que se priorice a quien no cumpla el perfil</w:t>
      </w:r>
      <w:r w:rsidR="00135DC9">
        <w:t>,</w:t>
      </w:r>
      <w:r>
        <w:t xml:space="preserve"> yo quería que la reglamentación que el gob</w:t>
      </w:r>
      <w:r w:rsidR="00135DC9">
        <w:t>ierno haga en 6 meses se puede saca</w:t>
      </w:r>
      <w:r>
        <w:t>r</w:t>
      </w:r>
      <w:r w:rsidR="00091BF2">
        <w:t>,</w:t>
      </w:r>
      <w:r>
        <w:t xml:space="preserve"> o si no me comprometo a que arreglemos para ese caso la podemos ajustar o retirar  si se ajusta también creería que es un tema conveniente compañero Reinales.</w:t>
      </w:r>
    </w:p>
    <w:p w14:paraId="65E5B2E2" w14:textId="77777777" w:rsidR="00DA6CD7" w:rsidRDefault="00DA6CD7" w:rsidP="00F371D0">
      <w:pPr>
        <w:pStyle w:val="Sinespaciado"/>
        <w:jc w:val="both"/>
      </w:pPr>
    </w:p>
    <w:p w14:paraId="52129E50" w14:textId="0AF8393C" w:rsidR="00DA6CD7" w:rsidRDefault="007A18A8" w:rsidP="00F371D0">
      <w:pPr>
        <w:pStyle w:val="Sinespaciado"/>
        <w:jc w:val="both"/>
      </w:pPr>
      <w:r w:rsidRPr="001E0F68">
        <w:rPr>
          <w:b/>
        </w:rPr>
        <w:t>La Presidente.</w:t>
      </w:r>
      <w:r>
        <w:t xml:space="preserve"> Bueno doctor Jhon Arley</w:t>
      </w:r>
      <w:r w:rsidR="00D6502F">
        <w:t>,</w:t>
      </w:r>
      <w:r>
        <w:t xml:space="preserve"> se presenta a consideración el artículo 10° tal como viene en la ponencia señor Secretario sírvase presentarlo a consideración anunció</w:t>
      </w:r>
      <w:r w:rsidR="00D6502F">
        <w:t>,</w:t>
      </w:r>
      <w:r w:rsidR="00656290">
        <w:t xml:space="preserve"> que </w:t>
      </w:r>
      <w:r>
        <w:t xml:space="preserve">va </w:t>
      </w:r>
      <w:proofErr w:type="spellStart"/>
      <w:r w:rsidR="00656290">
        <w:t>h</w:t>
      </w:r>
      <w:r>
        <w:t>a</w:t>
      </w:r>
      <w:proofErr w:type="spellEnd"/>
      <w:r>
        <w:t xml:space="preserve"> </w:t>
      </w:r>
      <w:r w:rsidR="00FA61C7">
        <w:t>cerrarse, se</w:t>
      </w:r>
      <w:r>
        <w:t xml:space="preserve"> cierra llame a lista señor Secretario.</w:t>
      </w:r>
    </w:p>
    <w:p w14:paraId="7B3AD73A" w14:textId="77777777" w:rsidR="0008694A" w:rsidRDefault="0008694A" w:rsidP="00F371D0">
      <w:pPr>
        <w:pStyle w:val="Sinespaciado"/>
        <w:jc w:val="both"/>
        <w:rPr>
          <w:b/>
        </w:rPr>
      </w:pPr>
    </w:p>
    <w:p w14:paraId="2F503749" w14:textId="036AFEB9" w:rsidR="00DA6CD7" w:rsidRDefault="007A18A8" w:rsidP="00F371D0">
      <w:pPr>
        <w:pStyle w:val="Sinespaciado"/>
        <w:jc w:val="both"/>
      </w:pPr>
      <w:r w:rsidRPr="001E0F68">
        <w:rPr>
          <w:b/>
        </w:rPr>
        <w:lastRenderedPageBreak/>
        <w:t>El Secretario.</w:t>
      </w:r>
      <w:r>
        <w:t xml:space="preserve"> Sí Presidenta </w:t>
      </w:r>
      <w:r w:rsidR="00FA61C7">
        <w:t>para votación del</w:t>
      </w:r>
      <w:r>
        <w:t xml:space="preserve"> artículo 10° del proyecto de ley 232 del 2019 </w:t>
      </w:r>
      <w:r w:rsidR="00FA61C7">
        <w:t>Cámara tal</w:t>
      </w:r>
      <w:r>
        <w:t xml:space="preserve"> como vi</w:t>
      </w:r>
      <w:r w:rsidR="00135DC9">
        <w:t>ene en la ponencia para votar sí</w:t>
      </w:r>
      <w:r w:rsidR="00D6502F">
        <w:t>,</w:t>
      </w:r>
      <w:r>
        <w:t xml:space="preserve"> se aprueba el artículo</w:t>
      </w:r>
      <w:r w:rsidR="00656290">
        <w:t>,</w:t>
      </w:r>
      <w:r>
        <w:t xml:space="preserve"> votando no</w:t>
      </w:r>
      <w:r w:rsidR="00D6502F">
        <w:t>,</w:t>
      </w:r>
      <w:r>
        <w:t xml:space="preserve"> no se aprueba:</w:t>
      </w:r>
    </w:p>
    <w:p w14:paraId="3365A54A" w14:textId="77777777" w:rsidR="00DA6CD7" w:rsidRDefault="00DA6CD7" w:rsidP="00F371D0">
      <w:pPr>
        <w:pStyle w:val="Sinespaciado"/>
        <w:jc w:val="both"/>
      </w:pPr>
    </w:p>
    <w:p w14:paraId="5D82E372" w14:textId="77777777" w:rsidR="00DA6CD7" w:rsidRDefault="007A18A8" w:rsidP="00F371D0">
      <w:pPr>
        <w:pStyle w:val="Sinespaciado"/>
        <w:jc w:val="both"/>
        <w:rPr>
          <w:i/>
          <w:highlight w:val="white"/>
        </w:rPr>
      </w:pPr>
      <w:r>
        <w:rPr>
          <w:i/>
          <w:highlight w:val="white"/>
        </w:rPr>
        <w:t xml:space="preserve">ACOSTA LOZANO CARLOS EDUARDO  </w:t>
      </w:r>
    </w:p>
    <w:p w14:paraId="015C64E9" w14:textId="53475F0C"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5097DF9D" w14:textId="77777777" w:rsidR="00DA6CD7" w:rsidRDefault="007A18A8" w:rsidP="00F371D0">
      <w:pPr>
        <w:pStyle w:val="Sinespaciado"/>
        <w:jc w:val="both"/>
        <w:rPr>
          <w:i/>
          <w:highlight w:val="white"/>
        </w:rPr>
      </w:pPr>
      <w:r>
        <w:rPr>
          <w:i/>
          <w:highlight w:val="white"/>
        </w:rPr>
        <w:t xml:space="preserve">BENEDETTI MARTELO JORGE ENRIQUE      </w:t>
      </w:r>
    </w:p>
    <w:p w14:paraId="6D6A60E0" w14:textId="77777777" w:rsidR="00DA6CD7" w:rsidRDefault="007A18A8" w:rsidP="00F371D0">
      <w:pPr>
        <w:pStyle w:val="Sinespaciado"/>
        <w:jc w:val="both"/>
        <w:rPr>
          <w:i/>
          <w:highlight w:val="white"/>
        </w:rPr>
      </w:pPr>
      <w:r>
        <w:rPr>
          <w:i/>
          <w:highlight w:val="white"/>
        </w:rPr>
        <w:t xml:space="preserve">CALA SUAREZ JAIRO REINALDO   </w:t>
      </w:r>
    </w:p>
    <w:p w14:paraId="25136AB0" w14:textId="77777777" w:rsidR="00DA6CD7" w:rsidRDefault="007A18A8" w:rsidP="00F371D0">
      <w:pPr>
        <w:pStyle w:val="Sinespaciado"/>
        <w:jc w:val="both"/>
        <w:rPr>
          <w:i/>
          <w:highlight w:val="white"/>
        </w:rPr>
      </w:pPr>
      <w:r>
        <w:rPr>
          <w:i/>
          <w:highlight w:val="white"/>
        </w:rPr>
        <w:t xml:space="preserve">CORREA LOPEZ JOSE LUIS                              </w:t>
      </w:r>
    </w:p>
    <w:p w14:paraId="74F09868" w14:textId="4BAE315A" w:rsidR="00DA6CD7" w:rsidRDefault="007A18A8" w:rsidP="00F371D0">
      <w:pPr>
        <w:pStyle w:val="Sinespaciado"/>
        <w:jc w:val="both"/>
        <w:rPr>
          <w:i/>
          <w:highlight w:val="white"/>
        </w:rPr>
      </w:pPr>
      <w:r>
        <w:rPr>
          <w:i/>
          <w:highlight w:val="white"/>
        </w:rPr>
        <w:t xml:space="preserve">CORREAL HERRERA HENRY FERNANDO   </w:t>
      </w:r>
    </w:p>
    <w:p w14:paraId="4D13D002" w14:textId="0DC6AC66"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0C1FAAE1" w14:textId="77777777" w:rsidR="00DA6CD7" w:rsidRDefault="007A18A8" w:rsidP="00F371D0">
      <w:pPr>
        <w:pStyle w:val="Sinespaciado"/>
        <w:jc w:val="both"/>
        <w:rPr>
          <w:i/>
          <w:highlight w:val="white"/>
        </w:rPr>
      </w:pPr>
      <w:r>
        <w:rPr>
          <w:i/>
          <w:highlight w:val="white"/>
        </w:rPr>
        <w:t xml:space="preserve">CRISTO CORREA JAIRO HUMBERTO                      </w:t>
      </w:r>
    </w:p>
    <w:p w14:paraId="35EB3E86" w14:textId="6A9D63D1"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1CCA6AC8" w14:textId="7E9E4FCC" w:rsidR="00DA6CD7" w:rsidRDefault="00135DC9"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1C6F34CE" w14:textId="77777777" w:rsidR="00DA6CD7" w:rsidRDefault="007A18A8" w:rsidP="00F371D0">
      <w:pPr>
        <w:pStyle w:val="Sinespaciado"/>
        <w:jc w:val="both"/>
        <w:rPr>
          <w:i/>
          <w:highlight w:val="white"/>
        </w:rPr>
      </w:pPr>
      <w:r>
        <w:rPr>
          <w:i/>
          <w:highlight w:val="white"/>
        </w:rPr>
        <w:t xml:space="preserve">GÓMEZ GALLEGO JORGE ALBERTO              </w:t>
      </w:r>
    </w:p>
    <w:p w14:paraId="71497483" w14:textId="77777777" w:rsidR="00DA6CD7" w:rsidRDefault="007A18A8" w:rsidP="00F371D0">
      <w:pPr>
        <w:pStyle w:val="Sinespaciado"/>
        <w:jc w:val="both"/>
        <w:rPr>
          <w:i/>
          <w:highlight w:val="white"/>
        </w:rPr>
      </w:pPr>
      <w:r>
        <w:rPr>
          <w:i/>
          <w:highlight w:val="white"/>
        </w:rPr>
        <w:t xml:space="preserve">HURTADO SÁNCHEZ   NORMA                </w:t>
      </w:r>
    </w:p>
    <w:p w14:paraId="2A07AFD7" w14:textId="0E910216"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03F19477" w14:textId="77777777" w:rsidR="00DA6CD7" w:rsidRDefault="007A18A8" w:rsidP="00F371D0">
      <w:pPr>
        <w:pStyle w:val="Sinespaciado"/>
        <w:jc w:val="both"/>
        <w:rPr>
          <w:i/>
          <w:highlight w:val="white"/>
        </w:rPr>
      </w:pPr>
      <w:r>
        <w:rPr>
          <w:i/>
          <w:highlight w:val="white"/>
        </w:rPr>
        <w:t xml:space="preserve">MURILLO BENITEZ JHON ARLEY          </w:t>
      </w:r>
    </w:p>
    <w:p w14:paraId="65D94609" w14:textId="77777777" w:rsidR="00DA6CD7" w:rsidRDefault="007A18A8" w:rsidP="00F371D0">
      <w:pPr>
        <w:pStyle w:val="Sinespaciado"/>
        <w:jc w:val="both"/>
        <w:rPr>
          <w:i/>
          <w:highlight w:val="white"/>
        </w:rPr>
      </w:pPr>
      <w:r>
        <w:rPr>
          <w:i/>
          <w:highlight w:val="white"/>
        </w:rPr>
        <w:t xml:space="preserve">REINALES AGUDELO JUAN CARLOS   </w:t>
      </w:r>
    </w:p>
    <w:p w14:paraId="5B60B8EF" w14:textId="77777777" w:rsidR="00DA6CD7" w:rsidRDefault="007A18A8" w:rsidP="00F371D0">
      <w:pPr>
        <w:pStyle w:val="Sinespaciado"/>
        <w:jc w:val="both"/>
        <w:rPr>
          <w:i/>
          <w:highlight w:val="white"/>
        </w:rPr>
      </w:pPr>
      <w:r>
        <w:rPr>
          <w:i/>
          <w:highlight w:val="white"/>
        </w:rPr>
        <w:t xml:space="preserve">RESTREPO CORREA OMAR DE JESUS </w:t>
      </w:r>
    </w:p>
    <w:p w14:paraId="28A397B8" w14:textId="08256E21"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27004117" w14:textId="77777777" w:rsidR="00DA6CD7" w:rsidRDefault="007A18A8" w:rsidP="00F371D0">
      <w:pPr>
        <w:pStyle w:val="Sinespaciado"/>
        <w:jc w:val="both"/>
        <w:rPr>
          <w:i/>
          <w:highlight w:val="white"/>
        </w:rPr>
      </w:pPr>
      <w:r>
        <w:rPr>
          <w:i/>
          <w:highlight w:val="white"/>
        </w:rPr>
        <w:t xml:space="preserve">SOTO DE GOMEZ MARIA CRISTINA           </w:t>
      </w:r>
    </w:p>
    <w:p w14:paraId="4FCDE1A0" w14:textId="1D573A20" w:rsidR="00DA6CD7" w:rsidRDefault="007A18A8" w:rsidP="00F371D0">
      <w:pPr>
        <w:pStyle w:val="Sinespaciado"/>
        <w:jc w:val="both"/>
        <w:rPr>
          <w:i/>
          <w:highlight w:val="white"/>
        </w:rPr>
      </w:pPr>
      <w:r>
        <w:rPr>
          <w:i/>
          <w:highlight w:val="white"/>
        </w:rPr>
        <w:t>TORO ORJUELA M</w:t>
      </w:r>
      <w:r w:rsidR="00135DC9">
        <w:rPr>
          <w:i/>
          <w:highlight w:val="white"/>
        </w:rPr>
        <w:t>AURICIO ANDRÉ</w:t>
      </w:r>
      <w:r>
        <w:rPr>
          <w:i/>
          <w:highlight w:val="white"/>
        </w:rPr>
        <w:t xml:space="preserve">S  </w:t>
      </w:r>
    </w:p>
    <w:p w14:paraId="2855A1E6" w14:textId="77777777" w:rsidR="00DA6CD7" w:rsidRDefault="00DA6CD7" w:rsidP="00F371D0">
      <w:pPr>
        <w:pStyle w:val="Sinespaciado"/>
        <w:jc w:val="both"/>
      </w:pPr>
    </w:p>
    <w:p w14:paraId="7830C82C" w14:textId="77777777" w:rsidR="00DA6CD7" w:rsidRDefault="007A18A8" w:rsidP="00F371D0">
      <w:pPr>
        <w:pStyle w:val="Sinespaciado"/>
        <w:jc w:val="both"/>
      </w:pPr>
      <w:r>
        <w:t xml:space="preserve">Por el </w:t>
      </w:r>
      <w:r w:rsidRPr="00680594">
        <w:rPr>
          <w:b/>
        </w:rPr>
        <w:t>SÍ,</w:t>
      </w:r>
      <w:r>
        <w:t xml:space="preserve"> votaron</w:t>
      </w:r>
    </w:p>
    <w:p w14:paraId="027C351A" w14:textId="77777777" w:rsidR="00DA6CD7" w:rsidRDefault="00DA6CD7" w:rsidP="00F371D0">
      <w:pPr>
        <w:pStyle w:val="Sinespaciado"/>
        <w:jc w:val="both"/>
      </w:pPr>
    </w:p>
    <w:p w14:paraId="720DD652" w14:textId="4A876D67" w:rsidR="00DA6CD7" w:rsidRDefault="007A18A8" w:rsidP="00F371D0">
      <w:pPr>
        <w:pStyle w:val="Sinespaciado"/>
        <w:jc w:val="both"/>
      </w:pPr>
      <w:r>
        <w:rPr>
          <w:highlight w:val="white"/>
        </w:rPr>
        <w:t xml:space="preserve">Jennifer </w:t>
      </w:r>
      <w:r w:rsidR="00091BF2">
        <w:rPr>
          <w:highlight w:val="white"/>
        </w:rPr>
        <w:t>Kristín</w:t>
      </w:r>
      <w:r>
        <w:rPr>
          <w:highlight w:val="white"/>
        </w:rPr>
        <w:t xml:space="preserve"> Arias Falla, Jairo Reinaldo Cala Suárez, Henry Fernando Correal Herrera, </w:t>
      </w:r>
      <w:r w:rsidR="003D061B">
        <w:rPr>
          <w:highlight w:val="white"/>
        </w:rPr>
        <w:t>F</w:t>
      </w:r>
      <w:r w:rsidR="00135DC9">
        <w:rPr>
          <w:highlight w:val="white"/>
        </w:rPr>
        <w:t>abián Díaz</w:t>
      </w:r>
      <w:r>
        <w:rPr>
          <w:highlight w:val="white"/>
        </w:rPr>
        <w:t xml:space="preserve"> Plata, Juan Diego Echavarría Sánchez, Jorge Alberto </w:t>
      </w:r>
      <w:r w:rsidR="00FA6743">
        <w:rPr>
          <w:highlight w:val="white"/>
        </w:rPr>
        <w:t>Gómez</w:t>
      </w:r>
      <w:r>
        <w:rPr>
          <w:highlight w:val="white"/>
        </w:rPr>
        <w:t xml:space="preserve"> Gallego, Norma Hurtado </w:t>
      </w:r>
      <w:r w:rsidR="00FA6743">
        <w:rPr>
          <w:highlight w:val="white"/>
        </w:rPr>
        <w:t>Sánchez</w:t>
      </w:r>
      <w:r>
        <w:rPr>
          <w:highlight w:val="white"/>
        </w:rPr>
        <w:t xml:space="preserve">, Jhon Arley Murillo </w:t>
      </w:r>
      <w:r w:rsidR="00FA6743">
        <w:rPr>
          <w:highlight w:val="white"/>
        </w:rPr>
        <w:t>Benítez</w:t>
      </w:r>
      <w:r>
        <w:rPr>
          <w:highlight w:val="white"/>
        </w:rPr>
        <w:t xml:space="preserve">, Juan Carlos Reinales Agudelo, Omar de </w:t>
      </w:r>
      <w:r w:rsidR="00FA6743">
        <w:rPr>
          <w:highlight w:val="white"/>
        </w:rPr>
        <w:t>Jesús</w:t>
      </w:r>
      <w:r>
        <w:rPr>
          <w:highlight w:val="white"/>
        </w:rPr>
        <w:t xml:space="preserve"> Restrepo Correa, </w:t>
      </w:r>
      <w:r w:rsidR="00FA6743">
        <w:rPr>
          <w:highlight w:val="white"/>
        </w:rPr>
        <w:t>María</w:t>
      </w:r>
      <w:r>
        <w:rPr>
          <w:highlight w:val="white"/>
        </w:rPr>
        <w:t xml:space="preserve"> Cristina Soto de </w:t>
      </w:r>
      <w:r w:rsidR="00FA6743">
        <w:rPr>
          <w:highlight w:val="white"/>
        </w:rPr>
        <w:t>Gómez</w:t>
      </w:r>
      <w:r w:rsidR="00656290">
        <w:rPr>
          <w:highlight w:val="white"/>
        </w:rPr>
        <w:t xml:space="preserve"> y</w:t>
      </w:r>
      <w:r>
        <w:rPr>
          <w:highlight w:val="white"/>
        </w:rPr>
        <w:t xml:space="preserve"> Mauricio </w:t>
      </w:r>
      <w:r w:rsidR="00FA6743">
        <w:rPr>
          <w:highlight w:val="white"/>
        </w:rPr>
        <w:t>Andrés</w:t>
      </w:r>
      <w:r w:rsidR="00135DC9">
        <w:rPr>
          <w:highlight w:val="white"/>
        </w:rPr>
        <w:t xml:space="preserve"> Toro Orjuela, p</w:t>
      </w:r>
      <w:r>
        <w:t xml:space="preserve">ara </w:t>
      </w:r>
      <w:r w:rsidR="00680594">
        <w:t>un total de</w:t>
      </w:r>
      <w:r w:rsidR="00135DC9">
        <w:t xml:space="preserve"> doce</w:t>
      </w:r>
      <w:r w:rsidR="00680594">
        <w:t xml:space="preserve"> (12) votos por el </w:t>
      </w:r>
      <w:r w:rsidR="00680594" w:rsidRPr="00680594">
        <w:rPr>
          <w:b/>
        </w:rPr>
        <w:t>SÍ</w:t>
      </w:r>
      <w:r w:rsidRPr="00680594">
        <w:rPr>
          <w:b/>
        </w:rPr>
        <w:t>.</w:t>
      </w:r>
    </w:p>
    <w:p w14:paraId="17E40A9E" w14:textId="77777777" w:rsidR="00DA6CD7" w:rsidRDefault="00DA6CD7" w:rsidP="00F371D0">
      <w:pPr>
        <w:pStyle w:val="Sinespaciado"/>
        <w:jc w:val="both"/>
      </w:pPr>
    </w:p>
    <w:p w14:paraId="22781F80" w14:textId="77777777" w:rsidR="00DA6CD7" w:rsidRDefault="007A18A8" w:rsidP="00F371D0">
      <w:pPr>
        <w:pStyle w:val="Sinespaciado"/>
        <w:jc w:val="both"/>
      </w:pPr>
      <w:r>
        <w:t xml:space="preserve">Por el </w:t>
      </w:r>
      <w:r w:rsidRPr="00680594">
        <w:rPr>
          <w:b/>
        </w:rPr>
        <w:t>NO</w:t>
      </w:r>
      <w:r>
        <w:t>, votaron.</w:t>
      </w:r>
    </w:p>
    <w:p w14:paraId="755D2BA4" w14:textId="77777777" w:rsidR="00DA6CD7" w:rsidRDefault="00DA6CD7" w:rsidP="00F371D0">
      <w:pPr>
        <w:pStyle w:val="Sinespaciado"/>
        <w:jc w:val="both"/>
      </w:pPr>
    </w:p>
    <w:p w14:paraId="126030FC" w14:textId="29BA3D20" w:rsidR="00DA6CD7" w:rsidRDefault="007A18A8" w:rsidP="00F371D0">
      <w:pPr>
        <w:pStyle w:val="Sinespaciado"/>
        <w:jc w:val="both"/>
        <w:rPr>
          <w:highlight w:val="white"/>
        </w:rPr>
      </w:pPr>
      <w:r>
        <w:rPr>
          <w:highlight w:val="white"/>
        </w:rPr>
        <w:t xml:space="preserve">Jairo </w:t>
      </w:r>
      <w:r w:rsidR="0011079C">
        <w:rPr>
          <w:highlight w:val="white"/>
        </w:rPr>
        <w:t>Giovanny</w:t>
      </w:r>
      <w:r w:rsidR="006D76ED">
        <w:rPr>
          <w:highlight w:val="white"/>
        </w:rPr>
        <w:t xml:space="preserve"> Cristancho Tarache, p</w:t>
      </w:r>
      <w:r>
        <w:t>ara un total de</w:t>
      </w:r>
      <w:r w:rsidR="006D76ED">
        <w:t xml:space="preserve"> un</w:t>
      </w:r>
      <w:r>
        <w:t xml:space="preserve"> (1) voto por el </w:t>
      </w:r>
      <w:r w:rsidRPr="00680594">
        <w:rPr>
          <w:b/>
        </w:rPr>
        <w:t>NO</w:t>
      </w:r>
      <w:r>
        <w:t>.</w:t>
      </w:r>
    </w:p>
    <w:p w14:paraId="0F43F783" w14:textId="77777777" w:rsidR="00DA6CD7" w:rsidRDefault="00DA6CD7" w:rsidP="00F371D0">
      <w:pPr>
        <w:pStyle w:val="Sinespaciado"/>
        <w:jc w:val="both"/>
        <w:rPr>
          <w:highlight w:val="white"/>
        </w:rPr>
      </w:pPr>
    </w:p>
    <w:p w14:paraId="3D7B0666" w14:textId="77777777" w:rsidR="00DA6CD7" w:rsidRDefault="007A18A8" w:rsidP="00F371D0">
      <w:pPr>
        <w:pStyle w:val="Sinespaciado"/>
        <w:jc w:val="both"/>
        <w:rPr>
          <w:highlight w:val="white"/>
        </w:rPr>
      </w:pPr>
      <w:r>
        <w:rPr>
          <w:highlight w:val="white"/>
        </w:rPr>
        <w:t>Ya hay decisión Presidenta.</w:t>
      </w:r>
    </w:p>
    <w:p w14:paraId="33B15E88" w14:textId="77777777" w:rsidR="00DA6CD7" w:rsidRDefault="00DA6CD7" w:rsidP="00F371D0">
      <w:pPr>
        <w:pStyle w:val="Sinespaciado"/>
        <w:jc w:val="both"/>
        <w:rPr>
          <w:highlight w:val="white"/>
        </w:rPr>
      </w:pPr>
    </w:p>
    <w:p w14:paraId="36845B54" w14:textId="3E78F71D" w:rsidR="00DA6CD7" w:rsidRDefault="007A18A8" w:rsidP="00F371D0">
      <w:pPr>
        <w:pStyle w:val="Sinespaciado"/>
        <w:jc w:val="both"/>
        <w:rPr>
          <w:highlight w:val="white"/>
        </w:rPr>
      </w:pPr>
      <w:r w:rsidRPr="001E0F68">
        <w:rPr>
          <w:b/>
          <w:highlight w:val="white"/>
        </w:rPr>
        <w:t>La Presidente.</w:t>
      </w:r>
      <w:r>
        <w:rPr>
          <w:highlight w:val="white"/>
        </w:rPr>
        <w:t xml:space="preserve"> Gracias señor </w:t>
      </w:r>
      <w:r w:rsidR="00135DC9">
        <w:rPr>
          <w:highlight w:val="white"/>
        </w:rPr>
        <w:t>Secretario</w:t>
      </w:r>
      <w:r w:rsidR="00106D24">
        <w:rPr>
          <w:highlight w:val="white"/>
        </w:rPr>
        <w:t>,</w:t>
      </w:r>
      <w:r w:rsidR="00135DC9">
        <w:rPr>
          <w:highlight w:val="white"/>
        </w:rPr>
        <w:t xml:space="preserve"> anúncieme</w:t>
      </w:r>
      <w:r>
        <w:rPr>
          <w:highlight w:val="white"/>
        </w:rPr>
        <w:t xml:space="preserve"> esa decisión.</w:t>
      </w:r>
    </w:p>
    <w:p w14:paraId="0EB069C7" w14:textId="77777777" w:rsidR="00DA6CD7" w:rsidRDefault="00DA6CD7" w:rsidP="00F371D0">
      <w:pPr>
        <w:pStyle w:val="Sinespaciado"/>
        <w:jc w:val="both"/>
        <w:rPr>
          <w:highlight w:val="white"/>
        </w:rPr>
      </w:pPr>
    </w:p>
    <w:p w14:paraId="20D6BCFA" w14:textId="70907F4D" w:rsidR="00DA6CD7" w:rsidRDefault="007A18A8" w:rsidP="00F371D0">
      <w:pPr>
        <w:pStyle w:val="Sinespaciado"/>
        <w:jc w:val="both"/>
        <w:rPr>
          <w:highlight w:val="white"/>
        </w:rPr>
      </w:pPr>
      <w:r w:rsidRPr="001E0F68">
        <w:rPr>
          <w:b/>
          <w:highlight w:val="white"/>
        </w:rPr>
        <w:t>El Secretario.</w:t>
      </w:r>
      <w:r>
        <w:rPr>
          <w:highlight w:val="white"/>
        </w:rPr>
        <w:t xml:space="preserve"> Gracias </w:t>
      </w:r>
      <w:r w:rsidR="000613F3">
        <w:rPr>
          <w:highlight w:val="white"/>
        </w:rPr>
        <w:t>Presidenta, bueno</w:t>
      </w:r>
      <w:r>
        <w:rPr>
          <w:highlight w:val="white"/>
        </w:rPr>
        <w:t xml:space="preserve"> por la aprobación del artículo</w:t>
      </w:r>
      <w:r w:rsidR="00106D24">
        <w:rPr>
          <w:highlight w:val="white"/>
        </w:rPr>
        <w:t xml:space="preserve"> 10° han votado en total 13 H. r</w:t>
      </w:r>
      <w:r>
        <w:rPr>
          <w:highlight w:val="white"/>
        </w:rPr>
        <w:t xml:space="preserve">epresentantes 12 votaron por </w:t>
      </w:r>
      <w:r w:rsidR="00680594">
        <w:rPr>
          <w:highlight w:val="white"/>
        </w:rPr>
        <w:t>e</w:t>
      </w:r>
      <w:r w:rsidR="000613F3">
        <w:rPr>
          <w:highlight w:val="white"/>
        </w:rPr>
        <w:t>l</w:t>
      </w:r>
      <w:r>
        <w:rPr>
          <w:highlight w:val="white"/>
        </w:rPr>
        <w:t xml:space="preserve"> sí</w:t>
      </w:r>
      <w:r w:rsidR="00106D24">
        <w:rPr>
          <w:highlight w:val="white"/>
        </w:rPr>
        <w:t xml:space="preserve"> y 1 por e</w:t>
      </w:r>
      <w:r>
        <w:rPr>
          <w:highlight w:val="white"/>
        </w:rPr>
        <w:t>l no</w:t>
      </w:r>
      <w:r w:rsidR="00656290">
        <w:rPr>
          <w:highlight w:val="white"/>
        </w:rPr>
        <w:t>,</w:t>
      </w:r>
      <w:r>
        <w:rPr>
          <w:highlight w:val="white"/>
        </w:rPr>
        <w:t xml:space="preserve"> en consecuencia</w:t>
      </w:r>
      <w:r w:rsidR="00656290">
        <w:rPr>
          <w:highlight w:val="white"/>
        </w:rPr>
        <w:t>,</w:t>
      </w:r>
      <w:r>
        <w:rPr>
          <w:highlight w:val="white"/>
        </w:rPr>
        <w:t xml:space="preserve"> ha sido aprobado el artículo 10° tal como viene la ponencia.</w:t>
      </w:r>
    </w:p>
    <w:p w14:paraId="691C99CF" w14:textId="77777777" w:rsidR="00DA6CD7" w:rsidRDefault="00DA6CD7" w:rsidP="00F371D0">
      <w:pPr>
        <w:pStyle w:val="Sinespaciado"/>
        <w:jc w:val="both"/>
        <w:rPr>
          <w:highlight w:val="white"/>
        </w:rPr>
      </w:pPr>
    </w:p>
    <w:p w14:paraId="094595FC" w14:textId="20F3958D" w:rsidR="00DA6CD7" w:rsidRDefault="007A18A8" w:rsidP="00F371D0">
      <w:pPr>
        <w:pStyle w:val="Sinespaciado"/>
        <w:jc w:val="both"/>
        <w:rPr>
          <w:highlight w:val="white"/>
        </w:rPr>
      </w:pPr>
      <w:r w:rsidRPr="001E0F68">
        <w:rPr>
          <w:b/>
          <w:highlight w:val="white"/>
        </w:rPr>
        <w:t>La Presidente.</w:t>
      </w:r>
      <w:r>
        <w:rPr>
          <w:highlight w:val="white"/>
        </w:rPr>
        <w:t xml:space="preserve">  Gracias Secretario por favor artículo 11° doctor Jhon Arley </w:t>
      </w:r>
      <w:r w:rsidR="00E82063">
        <w:rPr>
          <w:highlight w:val="white"/>
        </w:rPr>
        <w:t>Murillo, tenemos</w:t>
      </w:r>
      <w:r>
        <w:rPr>
          <w:highlight w:val="white"/>
        </w:rPr>
        <w:t xml:space="preserve"> una proposición del doctor Juan Carlos </w:t>
      </w:r>
      <w:r w:rsidR="00E82063">
        <w:rPr>
          <w:highlight w:val="white"/>
        </w:rPr>
        <w:t>Reinales necesito</w:t>
      </w:r>
      <w:r>
        <w:rPr>
          <w:highlight w:val="white"/>
        </w:rPr>
        <w:t xml:space="preserve"> que se la </w:t>
      </w:r>
      <w:r w:rsidR="00E82063">
        <w:rPr>
          <w:highlight w:val="white"/>
        </w:rPr>
        <w:t>sustente o</w:t>
      </w:r>
      <w:r>
        <w:rPr>
          <w:highlight w:val="white"/>
        </w:rPr>
        <w:t xml:space="preserve"> me confirme si ya está avalada.</w:t>
      </w:r>
    </w:p>
    <w:p w14:paraId="4D979AB8" w14:textId="77777777" w:rsidR="00DA6CD7" w:rsidRDefault="00DA6CD7" w:rsidP="00F371D0">
      <w:pPr>
        <w:pStyle w:val="Sinespaciado"/>
        <w:jc w:val="both"/>
        <w:rPr>
          <w:highlight w:val="white"/>
        </w:rPr>
      </w:pPr>
    </w:p>
    <w:p w14:paraId="4C176B32" w14:textId="0E1651F0" w:rsidR="00DA6CD7" w:rsidRDefault="007A18A8" w:rsidP="00F371D0">
      <w:pPr>
        <w:pStyle w:val="Sinespaciado"/>
        <w:jc w:val="both"/>
        <w:rPr>
          <w:highlight w:val="white"/>
        </w:rPr>
      </w:pPr>
      <w:r w:rsidRPr="00091BF2">
        <w:rPr>
          <w:b/>
          <w:highlight w:val="white"/>
        </w:rPr>
        <w:t>H. Represent</w:t>
      </w:r>
      <w:r w:rsidR="00106D24">
        <w:rPr>
          <w:b/>
          <w:highlight w:val="white"/>
        </w:rPr>
        <w:t>ante Jhon Arley Murillo Benítez.</w:t>
      </w:r>
      <w:r w:rsidR="00106D24">
        <w:rPr>
          <w:highlight w:val="white"/>
        </w:rPr>
        <w:t xml:space="preserve"> E</w:t>
      </w:r>
      <w:r>
        <w:rPr>
          <w:highlight w:val="white"/>
        </w:rPr>
        <w:t>stá avalada Presidenta.</w:t>
      </w:r>
    </w:p>
    <w:p w14:paraId="39783BA6" w14:textId="77777777" w:rsidR="00DA6CD7" w:rsidRDefault="00DA6CD7" w:rsidP="00F371D0">
      <w:pPr>
        <w:pStyle w:val="Sinespaciado"/>
        <w:jc w:val="both"/>
        <w:rPr>
          <w:highlight w:val="white"/>
        </w:rPr>
      </w:pPr>
    </w:p>
    <w:p w14:paraId="54952B04" w14:textId="77777777" w:rsidR="00DA6CD7" w:rsidRDefault="007A18A8" w:rsidP="00F371D0">
      <w:pPr>
        <w:pStyle w:val="Sinespaciado"/>
        <w:jc w:val="both"/>
        <w:rPr>
          <w:highlight w:val="white"/>
        </w:rPr>
      </w:pPr>
      <w:r w:rsidRPr="001E0F68">
        <w:rPr>
          <w:b/>
          <w:highlight w:val="white"/>
        </w:rPr>
        <w:t>La Presidente.</w:t>
      </w:r>
      <w:r>
        <w:rPr>
          <w:highlight w:val="white"/>
        </w:rPr>
        <w:t xml:space="preserve"> Entonces señor Secretario sírvase leer el artículo 11° con el aval de la proposición presentada por el doctor Juan Carlos Reinales.</w:t>
      </w:r>
    </w:p>
    <w:p w14:paraId="79A01EE0" w14:textId="77777777" w:rsidR="00DA6CD7" w:rsidRDefault="00DA6CD7" w:rsidP="00F371D0">
      <w:pPr>
        <w:pStyle w:val="Sinespaciado"/>
        <w:jc w:val="both"/>
        <w:rPr>
          <w:highlight w:val="white"/>
        </w:rPr>
      </w:pPr>
    </w:p>
    <w:p w14:paraId="7D2EC68A" w14:textId="0F5A0C24" w:rsidR="00DA6CD7" w:rsidRDefault="007A18A8" w:rsidP="00F371D0">
      <w:pPr>
        <w:pStyle w:val="Sinespaciado"/>
        <w:jc w:val="both"/>
        <w:rPr>
          <w:highlight w:val="white"/>
        </w:rPr>
      </w:pPr>
      <w:r w:rsidRPr="001E0F68">
        <w:rPr>
          <w:b/>
          <w:highlight w:val="white"/>
        </w:rPr>
        <w:t>El Secretario.</w:t>
      </w:r>
      <w:r w:rsidR="00106D24">
        <w:rPr>
          <w:highlight w:val="white"/>
        </w:rPr>
        <w:t xml:space="preserve"> </w:t>
      </w:r>
      <w:r>
        <w:rPr>
          <w:highlight w:val="white"/>
        </w:rPr>
        <w:t xml:space="preserve">Bueno artículo 11° voy a leer la proposición del doctor Juan Carlos </w:t>
      </w:r>
      <w:r w:rsidR="00656290">
        <w:rPr>
          <w:highlight w:val="white"/>
        </w:rPr>
        <w:t>Reinales, Artículo</w:t>
      </w:r>
      <w:r>
        <w:rPr>
          <w:i/>
          <w:highlight w:val="white"/>
        </w:rPr>
        <w:t xml:space="preserve"> 11°</w:t>
      </w:r>
      <w:r w:rsidR="00656290">
        <w:rPr>
          <w:i/>
          <w:highlight w:val="white"/>
        </w:rPr>
        <w:t>. E</w:t>
      </w:r>
      <w:r>
        <w:rPr>
          <w:i/>
          <w:highlight w:val="white"/>
        </w:rPr>
        <w:t>mprendimiento</w:t>
      </w:r>
      <w:r w:rsidR="00656290">
        <w:rPr>
          <w:i/>
          <w:highlight w:val="white"/>
        </w:rPr>
        <w:t>. L</w:t>
      </w:r>
      <w:r>
        <w:rPr>
          <w:i/>
          <w:highlight w:val="white"/>
        </w:rPr>
        <w:t>a proposición: Proposición proyecto de ley 232 del 2019 Cámara</w:t>
      </w:r>
      <w:r w:rsidR="00656290">
        <w:rPr>
          <w:i/>
          <w:highlight w:val="white"/>
        </w:rPr>
        <w:t>. A</w:t>
      </w:r>
      <w:r>
        <w:rPr>
          <w:i/>
          <w:highlight w:val="white"/>
        </w:rPr>
        <w:t>rtículo 11°</w:t>
      </w:r>
      <w:r w:rsidR="00656290">
        <w:rPr>
          <w:i/>
          <w:highlight w:val="white"/>
        </w:rPr>
        <w:t>.</w:t>
      </w:r>
      <w:r>
        <w:rPr>
          <w:i/>
          <w:highlight w:val="white"/>
        </w:rPr>
        <w:t xml:space="preserve"> </w:t>
      </w:r>
      <w:r w:rsidR="00656290">
        <w:rPr>
          <w:i/>
          <w:highlight w:val="white"/>
        </w:rPr>
        <w:t>E</w:t>
      </w:r>
      <w:r>
        <w:rPr>
          <w:i/>
          <w:highlight w:val="white"/>
        </w:rPr>
        <w:t>mprendimiento</w:t>
      </w:r>
      <w:r w:rsidR="00656290">
        <w:rPr>
          <w:i/>
          <w:highlight w:val="white"/>
        </w:rPr>
        <w:t>. O</w:t>
      </w:r>
      <w:r>
        <w:rPr>
          <w:i/>
          <w:highlight w:val="white"/>
        </w:rPr>
        <w:t xml:space="preserve">rientar a los jóvenes beneficiarios de esta ley en las diferentes alternativas de generación de ideas productivas con el </w:t>
      </w:r>
      <w:r w:rsidR="0052463D">
        <w:rPr>
          <w:i/>
          <w:highlight w:val="white"/>
        </w:rPr>
        <w:t>fin</w:t>
      </w:r>
      <w:r>
        <w:rPr>
          <w:i/>
          <w:highlight w:val="white"/>
        </w:rPr>
        <w:t xml:space="preserve"> de ser presentadas a los fondos o entidades que </w:t>
      </w:r>
      <w:r w:rsidR="00524F46">
        <w:rPr>
          <w:i/>
          <w:highlight w:val="white"/>
        </w:rPr>
        <w:t>apoyan con la consecución de una capital semilla</w:t>
      </w:r>
      <w:r w:rsidR="00656290">
        <w:rPr>
          <w:i/>
          <w:highlight w:val="white"/>
        </w:rPr>
        <w:t>.</w:t>
      </w:r>
      <w:r>
        <w:rPr>
          <w:highlight w:val="white"/>
        </w:rPr>
        <w:t xml:space="preserve"> </w:t>
      </w:r>
      <w:r w:rsidR="00524F46">
        <w:rPr>
          <w:highlight w:val="white"/>
        </w:rPr>
        <w:t>A</w:t>
      </w:r>
      <w:r>
        <w:rPr>
          <w:highlight w:val="white"/>
        </w:rPr>
        <w:t xml:space="preserve">tentamente Juan </w:t>
      </w:r>
      <w:r w:rsidR="00524F46">
        <w:rPr>
          <w:highlight w:val="white"/>
        </w:rPr>
        <w:t xml:space="preserve">Carlos </w:t>
      </w:r>
      <w:r w:rsidR="00524F46">
        <w:rPr>
          <w:highlight w:val="white"/>
        </w:rPr>
        <w:lastRenderedPageBreak/>
        <w:t>Reinales</w:t>
      </w:r>
      <w:r>
        <w:rPr>
          <w:highlight w:val="white"/>
        </w:rPr>
        <w:t xml:space="preserve"> ha sido leído la proposición del artículo 11°</w:t>
      </w:r>
      <w:r w:rsidR="00D6502F">
        <w:rPr>
          <w:highlight w:val="white"/>
        </w:rPr>
        <w:t>,</w:t>
      </w:r>
      <w:r>
        <w:rPr>
          <w:highlight w:val="white"/>
        </w:rPr>
        <w:t xml:space="preserve"> del doctor Juan Carlos Reinales avalada por el ponente.</w:t>
      </w:r>
    </w:p>
    <w:p w14:paraId="6307E017" w14:textId="77777777" w:rsidR="0008694A" w:rsidRDefault="0008694A" w:rsidP="00F371D0">
      <w:pPr>
        <w:pStyle w:val="Sinespaciado"/>
        <w:jc w:val="both"/>
        <w:rPr>
          <w:b/>
          <w:highlight w:val="white"/>
        </w:rPr>
      </w:pPr>
    </w:p>
    <w:p w14:paraId="068390E0" w14:textId="70C57AE0" w:rsidR="00DA6CD7" w:rsidRDefault="007A18A8" w:rsidP="00F371D0">
      <w:pPr>
        <w:pStyle w:val="Sinespaciado"/>
        <w:jc w:val="both"/>
        <w:rPr>
          <w:highlight w:val="white"/>
        </w:rPr>
      </w:pPr>
      <w:r w:rsidRPr="0064160E">
        <w:rPr>
          <w:b/>
        </w:rPr>
        <w:t>La Presidente.</w:t>
      </w:r>
      <w:r w:rsidRPr="0064160E">
        <w:t xml:space="preserve"> Señor Secretario</w:t>
      </w:r>
      <w:r>
        <w:rPr>
          <w:highlight w:val="white"/>
        </w:rPr>
        <w:t xml:space="preserve"> la presentó a consideración</w:t>
      </w:r>
      <w:r w:rsidR="00D6502F">
        <w:rPr>
          <w:highlight w:val="white"/>
        </w:rPr>
        <w:t>,</w:t>
      </w:r>
      <w:r>
        <w:rPr>
          <w:highlight w:val="white"/>
        </w:rPr>
        <w:t xml:space="preserve"> anunció que se va a cerrarse</w:t>
      </w:r>
      <w:r w:rsidR="00D6502F">
        <w:rPr>
          <w:highlight w:val="white"/>
        </w:rPr>
        <w:t>,</w:t>
      </w:r>
      <w:r>
        <w:rPr>
          <w:highlight w:val="white"/>
        </w:rPr>
        <w:t xml:space="preserve"> se cierra llámese a lista.</w:t>
      </w:r>
    </w:p>
    <w:p w14:paraId="005994DB" w14:textId="77777777" w:rsidR="00DA6CD7" w:rsidRDefault="00DA6CD7" w:rsidP="00F371D0">
      <w:pPr>
        <w:pStyle w:val="Sinespaciado"/>
        <w:jc w:val="both"/>
        <w:rPr>
          <w:highlight w:val="white"/>
        </w:rPr>
      </w:pPr>
    </w:p>
    <w:p w14:paraId="07B040DF" w14:textId="62BD529F" w:rsidR="00DA6CD7" w:rsidRDefault="00680594" w:rsidP="00F371D0">
      <w:pPr>
        <w:pStyle w:val="Sinespaciado"/>
        <w:jc w:val="both"/>
        <w:rPr>
          <w:highlight w:val="white"/>
        </w:rPr>
      </w:pPr>
      <w:r w:rsidRPr="00680594">
        <w:rPr>
          <w:b/>
          <w:highlight w:val="white"/>
        </w:rPr>
        <w:t>El</w:t>
      </w:r>
      <w:r w:rsidR="007A18A8" w:rsidRPr="00680594">
        <w:rPr>
          <w:b/>
          <w:highlight w:val="white"/>
        </w:rPr>
        <w:t xml:space="preserve"> Secretario.</w:t>
      </w:r>
      <w:r w:rsidR="007A18A8">
        <w:rPr>
          <w:highlight w:val="white"/>
        </w:rPr>
        <w:t xml:space="preserve"> Sí </w:t>
      </w:r>
      <w:r w:rsidR="00E82063">
        <w:rPr>
          <w:highlight w:val="white"/>
        </w:rPr>
        <w:t xml:space="preserve">Presidenta, </w:t>
      </w:r>
      <w:r w:rsidR="007A18A8">
        <w:rPr>
          <w:highlight w:val="white"/>
        </w:rPr>
        <w:t>para la aprobación del artículo 11° con la proposición del doctor Juan Carlos Reinales:</w:t>
      </w:r>
    </w:p>
    <w:p w14:paraId="0FB55E0B" w14:textId="77777777" w:rsidR="00DA6CD7" w:rsidRDefault="00DA6CD7" w:rsidP="00F371D0">
      <w:pPr>
        <w:pStyle w:val="Sinespaciado"/>
        <w:jc w:val="both"/>
        <w:rPr>
          <w:highlight w:val="white"/>
        </w:rPr>
      </w:pPr>
    </w:p>
    <w:p w14:paraId="3BE5823C" w14:textId="77777777" w:rsidR="00DA6CD7" w:rsidRDefault="007A18A8" w:rsidP="00F371D0">
      <w:pPr>
        <w:pStyle w:val="Sinespaciado"/>
        <w:jc w:val="both"/>
        <w:rPr>
          <w:i/>
          <w:highlight w:val="white"/>
        </w:rPr>
      </w:pPr>
      <w:r>
        <w:rPr>
          <w:i/>
          <w:highlight w:val="white"/>
        </w:rPr>
        <w:t xml:space="preserve">ACOSTA LOZANO CARLOS EDUARDO  </w:t>
      </w:r>
    </w:p>
    <w:p w14:paraId="6EC215DE" w14:textId="353DB80C"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26CDD48B" w14:textId="77777777" w:rsidR="00DA6CD7" w:rsidRDefault="007A18A8" w:rsidP="00F371D0">
      <w:pPr>
        <w:pStyle w:val="Sinespaciado"/>
        <w:jc w:val="both"/>
        <w:rPr>
          <w:i/>
          <w:highlight w:val="white"/>
        </w:rPr>
      </w:pPr>
      <w:r>
        <w:rPr>
          <w:i/>
          <w:highlight w:val="white"/>
        </w:rPr>
        <w:t xml:space="preserve">BENEDETTI MARTELO JORGE ENRIQUE        </w:t>
      </w:r>
    </w:p>
    <w:p w14:paraId="415FABBE" w14:textId="77777777" w:rsidR="00DA6CD7" w:rsidRDefault="007A18A8" w:rsidP="00F371D0">
      <w:pPr>
        <w:pStyle w:val="Sinespaciado"/>
        <w:jc w:val="both"/>
        <w:rPr>
          <w:i/>
          <w:highlight w:val="white"/>
        </w:rPr>
      </w:pPr>
      <w:r>
        <w:rPr>
          <w:i/>
          <w:highlight w:val="white"/>
        </w:rPr>
        <w:t xml:space="preserve">CALA SUAREZ JAIRO REINALDO   </w:t>
      </w:r>
    </w:p>
    <w:p w14:paraId="0E4C6A4C" w14:textId="77777777" w:rsidR="00DA6CD7" w:rsidRDefault="007A18A8" w:rsidP="00F371D0">
      <w:pPr>
        <w:pStyle w:val="Sinespaciado"/>
        <w:jc w:val="both"/>
        <w:rPr>
          <w:i/>
          <w:highlight w:val="white"/>
        </w:rPr>
      </w:pPr>
      <w:r>
        <w:rPr>
          <w:i/>
          <w:highlight w:val="white"/>
        </w:rPr>
        <w:t xml:space="preserve">CORREA LOPEZ JOSE LUIS                              </w:t>
      </w:r>
    </w:p>
    <w:p w14:paraId="2496AA05" w14:textId="43229922" w:rsidR="00DA6CD7" w:rsidRDefault="007A18A8" w:rsidP="00F371D0">
      <w:pPr>
        <w:pStyle w:val="Sinespaciado"/>
        <w:jc w:val="both"/>
        <w:rPr>
          <w:i/>
          <w:highlight w:val="white"/>
        </w:rPr>
      </w:pPr>
      <w:r>
        <w:rPr>
          <w:i/>
          <w:highlight w:val="white"/>
        </w:rPr>
        <w:t xml:space="preserve">CORREAL HERRERA HENRY FERNANDO    </w:t>
      </w:r>
    </w:p>
    <w:p w14:paraId="43055570" w14:textId="5877854C"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3EAB7870" w14:textId="77777777" w:rsidR="00DA6CD7" w:rsidRDefault="007A18A8" w:rsidP="00F371D0">
      <w:pPr>
        <w:pStyle w:val="Sinespaciado"/>
        <w:jc w:val="both"/>
        <w:rPr>
          <w:i/>
          <w:highlight w:val="white"/>
        </w:rPr>
      </w:pPr>
      <w:r>
        <w:rPr>
          <w:i/>
          <w:highlight w:val="white"/>
        </w:rPr>
        <w:t xml:space="preserve">CRISTO CORREA JAIRO HUMBERTO                      </w:t>
      </w:r>
    </w:p>
    <w:p w14:paraId="533836DB" w14:textId="0501B392"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2E9D450E" w14:textId="4217F383" w:rsidR="00DA6CD7" w:rsidRDefault="00106D24"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626EE73A" w14:textId="77777777" w:rsidR="00DA6CD7" w:rsidRDefault="007A18A8" w:rsidP="00F371D0">
      <w:pPr>
        <w:pStyle w:val="Sinespaciado"/>
        <w:jc w:val="both"/>
        <w:rPr>
          <w:i/>
          <w:highlight w:val="white"/>
        </w:rPr>
      </w:pPr>
      <w:r>
        <w:rPr>
          <w:i/>
          <w:highlight w:val="white"/>
        </w:rPr>
        <w:t xml:space="preserve">GÓMEZ GALLEGO JORGE ALBERTO              </w:t>
      </w:r>
    </w:p>
    <w:p w14:paraId="53A97E4D" w14:textId="77777777" w:rsidR="00DA6CD7" w:rsidRDefault="007A18A8" w:rsidP="00F371D0">
      <w:pPr>
        <w:pStyle w:val="Sinespaciado"/>
        <w:jc w:val="both"/>
        <w:rPr>
          <w:i/>
          <w:highlight w:val="white"/>
        </w:rPr>
      </w:pPr>
      <w:r>
        <w:rPr>
          <w:i/>
          <w:highlight w:val="white"/>
        </w:rPr>
        <w:t xml:space="preserve">HURTADO SÁNCHEZ   NORMA                </w:t>
      </w:r>
    </w:p>
    <w:p w14:paraId="285F2ED5" w14:textId="4C9B7C93"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66947991" w14:textId="77777777" w:rsidR="00DA6CD7" w:rsidRDefault="007A18A8" w:rsidP="00F371D0">
      <w:pPr>
        <w:pStyle w:val="Sinespaciado"/>
        <w:jc w:val="both"/>
        <w:rPr>
          <w:i/>
          <w:highlight w:val="white"/>
        </w:rPr>
      </w:pPr>
      <w:r>
        <w:rPr>
          <w:i/>
          <w:highlight w:val="white"/>
        </w:rPr>
        <w:t xml:space="preserve">MURILLO BENITEZ JHON ARLEY          </w:t>
      </w:r>
    </w:p>
    <w:p w14:paraId="6908A7DC" w14:textId="77777777" w:rsidR="00DA6CD7" w:rsidRDefault="007A18A8" w:rsidP="00F371D0">
      <w:pPr>
        <w:pStyle w:val="Sinespaciado"/>
        <w:jc w:val="both"/>
        <w:rPr>
          <w:i/>
          <w:highlight w:val="white"/>
        </w:rPr>
      </w:pPr>
      <w:r>
        <w:rPr>
          <w:i/>
          <w:highlight w:val="white"/>
        </w:rPr>
        <w:t xml:space="preserve">REINALES AGUDELO JUAN CARLOS   </w:t>
      </w:r>
    </w:p>
    <w:p w14:paraId="0C1C8A40" w14:textId="77777777" w:rsidR="00DA6CD7" w:rsidRDefault="007A18A8" w:rsidP="00F371D0">
      <w:pPr>
        <w:pStyle w:val="Sinespaciado"/>
        <w:jc w:val="both"/>
        <w:rPr>
          <w:i/>
          <w:highlight w:val="white"/>
        </w:rPr>
      </w:pPr>
      <w:r>
        <w:rPr>
          <w:i/>
          <w:highlight w:val="white"/>
        </w:rPr>
        <w:t xml:space="preserve">RESTREPO CORREA OMAR DE JESUS   </w:t>
      </w:r>
    </w:p>
    <w:p w14:paraId="3DF07F3C" w14:textId="2A25E451"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4E4DED4C" w14:textId="77777777" w:rsidR="00DA6CD7" w:rsidRDefault="007A18A8" w:rsidP="00F371D0">
      <w:pPr>
        <w:pStyle w:val="Sinespaciado"/>
        <w:jc w:val="both"/>
        <w:rPr>
          <w:i/>
          <w:highlight w:val="white"/>
        </w:rPr>
      </w:pPr>
      <w:r>
        <w:rPr>
          <w:i/>
          <w:highlight w:val="white"/>
        </w:rPr>
        <w:t xml:space="preserve">SOTO DE GOMEZ MARIA CRISTINA          </w:t>
      </w:r>
    </w:p>
    <w:p w14:paraId="1E9567E9" w14:textId="7FF85EBB" w:rsidR="00DA6CD7" w:rsidRDefault="00106D24" w:rsidP="00F371D0">
      <w:pPr>
        <w:pStyle w:val="Sinespaciado"/>
        <w:jc w:val="both"/>
        <w:rPr>
          <w:i/>
          <w:highlight w:val="white"/>
        </w:rPr>
      </w:pPr>
      <w:r>
        <w:rPr>
          <w:i/>
          <w:highlight w:val="white"/>
        </w:rPr>
        <w:t>TORO ORJUELA MAURICIO ANDRÉ</w:t>
      </w:r>
      <w:r w:rsidR="007A18A8">
        <w:rPr>
          <w:i/>
          <w:highlight w:val="white"/>
        </w:rPr>
        <w:t xml:space="preserve">S   </w:t>
      </w:r>
    </w:p>
    <w:p w14:paraId="64C00D50" w14:textId="77777777" w:rsidR="00DA6CD7" w:rsidRDefault="00DA6CD7" w:rsidP="00F371D0">
      <w:pPr>
        <w:pStyle w:val="Sinespaciado"/>
        <w:jc w:val="both"/>
      </w:pPr>
    </w:p>
    <w:p w14:paraId="36CBB4B1" w14:textId="77777777" w:rsidR="00DA6CD7" w:rsidRDefault="007A18A8" w:rsidP="00F371D0">
      <w:pPr>
        <w:pStyle w:val="Sinespaciado"/>
        <w:jc w:val="both"/>
      </w:pPr>
      <w:r>
        <w:t xml:space="preserve">Por el </w:t>
      </w:r>
      <w:r w:rsidRPr="00106D24">
        <w:rPr>
          <w:b/>
        </w:rPr>
        <w:t>SÍ</w:t>
      </w:r>
      <w:r>
        <w:t>, votaron</w:t>
      </w:r>
    </w:p>
    <w:p w14:paraId="3FDFC317" w14:textId="77777777" w:rsidR="00DA6CD7" w:rsidRDefault="00DA6CD7" w:rsidP="00F371D0">
      <w:pPr>
        <w:pStyle w:val="Sinespaciado"/>
        <w:jc w:val="both"/>
      </w:pPr>
    </w:p>
    <w:p w14:paraId="064C2C90" w14:textId="75FBF21F" w:rsidR="00DA6CD7" w:rsidRDefault="007A18A8" w:rsidP="00F371D0">
      <w:pPr>
        <w:pStyle w:val="Sinespaciado"/>
        <w:jc w:val="both"/>
      </w:pPr>
      <w:r>
        <w:rPr>
          <w:highlight w:val="white"/>
        </w:rPr>
        <w:t xml:space="preserve">Jennifer </w:t>
      </w:r>
      <w:r w:rsidR="00091BF2">
        <w:rPr>
          <w:highlight w:val="white"/>
        </w:rPr>
        <w:t>Kristín</w:t>
      </w:r>
      <w:r>
        <w:rPr>
          <w:highlight w:val="white"/>
        </w:rPr>
        <w:t xml:space="preserve"> Arias Falla, Jairo Reinaldo Cala Suarez, Henry Fernando Correal Herrera, Jairo </w:t>
      </w:r>
      <w:r w:rsidR="0011079C">
        <w:rPr>
          <w:highlight w:val="white"/>
        </w:rPr>
        <w:t>Giovanny</w:t>
      </w:r>
      <w:r>
        <w:rPr>
          <w:highlight w:val="white"/>
        </w:rPr>
        <w:t xml:space="preserve"> Cristancho Tarache, </w:t>
      </w:r>
      <w:r w:rsidR="003D061B">
        <w:rPr>
          <w:highlight w:val="white"/>
        </w:rPr>
        <w:t>F</w:t>
      </w:r>
      <w:r w:rsidR="006D76ED">
        <w:rPr>
          <w:highlight w:val="white"/>
        </w:rPr>
        <w:t>abián</w:t>
      </w:r>
      <w:r>
        <w:rPr>
          <w:highlight w:val="white"/>
        </w:rPr>
        <w:t xml:space="preserve"> </w:t>
      </w:r>
      <w:r w:rsidR="003D061B">
        <w:rPr>
          <w:highlight w:val="white"/>
        </w:rPr>
        <w:t>D</w:t>
      </w:r>
      <w:r w:rsidR="006D76ED">
        <w:rPr>
          <w:highlight w:val="white"/>
        </w:rPr>
        <w:t>íaz</w:t>
      </w:r>
      <w:r>
        <w:rPr>
          <w:highlight w:val="white"/>
        </w:rPr>
        <w:t xml:space="preserve"> Plata, Juan Diego </w:t>
      </w:r>
      <w:r w:rsidR="00250B55">
        <w:rPr>
          <w:highlight w:val="white"/>
        </w:rPr>
        <w:t>Echavarría</w:t>
      </w:r>
      <w:r>
        <w:rPr>
          <w:highlight w:val="white"/>
        </w:rPr>
        <w:t xml:space="preserve"> Sánchez, Jorge Alberto Gómez Gallego, Norma Hurtado Sánchez, Faber Alberto Muñoz Cerón, Jhon Arley Murillo </w:t>
      </w:r>
      <w:r w:rsidR="00250B55">
        <w:rPr>
          <w:highlight w:val="white"/>
        </w:rPr>
        <w:t>Benítez</w:t>
      </w:r>
      <w:r>
        <w:rPr>
          <w:highlight w:val="white"/>
        </w:rPr>
        <w:t xml:space="preserve">, Juan Carlos Reinales Agudelo, Omar de Jesús Restrepo Correa, </w:t>
      </w:r>
      <w:r w:rsidR="00250B55">
        <w:rPr>
          <w:highlight w:val="white"/>
        </w:rPr>
        <w:t>María</w:t>
      </w:r>
      <w:r>
        <w:rPr>
          <w:highlight w:val="white"/>
        </w:rPr>
        <w:t xml:space="preserve"> Cristina Soto de Gómez</w:t>
      </w:r>
      <w:r w:rsidR="00DF1DFE">
        <w:rPr>
          <w:highlight w:val="white"/>
        </w:rPr>
        <w:t xml:space="preserve"> y</w:t>
      </w:r>
      <w:r w:rsidR="006D76ED">
        <w:rPr>
          <w:highlight w:val="white"/>
        </w:rPr>
        <w:t xml:space="preserve"> Mauricio Andrés Toro Orjuela, p</w:t>
      </w:r>
      <w:r>
        <w:t>ara un total de</w:t>
      </w:r>
      <w:r w:rsidR="006D76ED">
        <w:t xml:space="preserve"> catorce</w:t>
      </w:r>
      <w:r>
        <w:t xml:space="preserve"> (14) votos por el </w:t>
      </w:r>
      <w:r w:rsidR="00106D24">
        <w:rPr>
          <w:b/>
        </w:rPr>
        <w:t>SÍ</w:t>
      </w:r>
      <w:r>
        <w:t>.</w:t>
      </w:r>
    </w:p>
    <w:p w14:paraId="335656AC" w14:textId="77777777" w:rsidR="00DA6CD7" w:rsidRDefault="00DA6CD7" w:rsidP="00F371D0">
      <w:pPr>
        <w:pStyle w:val="Sinespaciado"/>
        <w:jc w:val="both"/>
      </w:pPr>
    </w:p>
    <w:p w14:paraId="1247CD78" w14:textId="77777777" w:rsidR="00DA6CD7" w:rsidRDefault="007A18A8" w:rsidP="00F371D0">
      <w:pPr>
        <w:pStyle w:val="Sinespaciado"/>
        <w:jc w:val="both"/>
      </w:pPr>
      <w:r>
        <w:t xml:space="preserve">Por el </w:t>
      </w:r>
      <w:r w:rsidRPr="00680594">
        <w:rPr>
          <w:b/>
        </w:rPr>
        <w:t>NO</w:t>
      </w:r>
      <w:r>
        <w:t>, votaron.</w:t>
      </w:r>
    </w:p>
    <w:p w14:paraId="67A224EC" w14:textId="77777777" w:rsidR="00DA6CD7" w:rsidRDefault="00DA6CD7" w:rsidP="00F371D0">
      <w:pPr>
        <w:pStyle w:val="Sinespaciado"/>
        <w:jc w:val="both"/>
        <w:rPr>
          <w:highlight w:val="white"/>
        </w:rPr>
      </w:pPr>
    </w:p>
    <w:p w14:paraId="526F51A4" w14:textId="77777777" w:rsidR="00DA6CD7" w:rsidRDefault="007A18A8" w:rsidP="00F371D0">
      <w:pPr>
        <w:pStyle w:val="Sinespaciado"/>
        <w:jc w:val="both"/>
      </w:pPr>
      <w:r>
        <w:t xml:space="preserve">Cero (0) votos por el </w:t>
      </w:r>
      <w:r w:rsidRPr="00680594">
        <w:rPr>
          <w:b/>
        </w:rPr>
        <w:t>NO</w:t>
      </w:r>
      <w:r>
        <w:t>.</w:t>
      </w:r>
    </w:p>
    <w:p w14:paraId="139BED9A" w14:textId="77777777" w:rsidR="00DA6CD7" w:rsidRDefault="00DA6CD7" w:rsidP="00F371D0">
      <w:pPr>
        <w:pStyle w:val="Sinespaciado"/>
        <w:jc w:val="both"/>
      </w:pPr>
    </w:p>
    <w:p w14:paraId="5FF6EB6F" w14:textId="77777777" w:rsidR="00DA6CD7" w:rsidRDefault="007A18A8" w:rsidP="00F371D0">
      <w:pPr>
        <w:pStyle w:val="Sinespaciado"/>
        <w:jc w:val="both"/>
        <w:rPr>
          <w:highlight w:val="white"/>
        </w:rPr>
      </w:pPr>
      <w:r>
        <w:rPr>
          <w:highlight w:val="white"/>
        </w:rPr>
        <w:t>Ya hay decisión Presidenta.</w:t>
      </w:r>
    </w:p>
    <w:p w14:paraId="1EB2EDE6" w14:textId="77777777" w:rsidR="00DA6CD7" w:rsidRDefault="00DA6CD7" w:rsidP="00F371D0">
      <w:pPr>
        <w:pStyle w:val="Sinespaciado"/>
        <w:jc w:val="both"/>
        <w:rPr>
          <w:highlight w:val="white"/>
        </w:rPr>
      </w:pPr>
    </w:p>
    <w:p w14:paraId="515D4B99" w14:textId="77777777" w:rsidR="00DA6CD7" w:rsidRDefault="007A18A8" w:rsidP="00F371D0">
      <w:pPr>
        <w:pStyle w:val="Sinespaciado"/>
        <w:jc w:val="both"/>
        <w:rPr>
          <w:highlight w:val="white"/>
        </w:rPr>
      </w:pPr>
      <w:r w:rsidRPr="001E0F68">
        <w:rPr>
          <w:b/>
          <w:highlight w:val="white"/>
        </w:rPr>
        <w:t>La Presidente.</w:t>
      </w:r>
      <w:r>
        <w:rPr>
          <w:highlight w:val="white"/>
        </w:rPr>
        <w:t xml:space="preserve"> Por favor me la anuncia señor Secretario.</w:t>
      </w:r>
    </w:p>
    <w:p w14:paraId="032A0B85" w14:textId="77777777" w:rsidR="00DA6CD7" w:rsidRDefault="00DA6CD7" w:rsidP="00F371D0">
      <w:pPr>
        <w:pStyle w:val="Sinespaciado"/>
        <w:jc w:val="both"/>
        <w:rPr>
          <w:highlight w:val="white"/>
        </w:rPr>
      </w:pPr>
    </w:p>
    <w:p w14:paraId="7F08A61C" w14:textId="1CA9C6E2" w:rsidR="00DA6CD7" w:rsidRDefault="007A18A8" w:rsidP="00F371D0">
      <w:pPr>
        <w:pStyle w:val="Sinespaciado"/>
        <w:jc w:val="both"/>
        <w:rPr>
          <w:highlight w:val="white"/>
        </w:rPr>
      </w:pPr>
      <w:r w:rsidRPr="001E0F68">
        <w:rPr>
          <w:b/>
          <w:highlight w:val="white"/>
        </w:rPr>
        <w:t>El Secretario.</w:t>
      </w:r>
      <w:r>
        <w:rPr>
          <w:highlight w:val="white"/>
        </w:rPr>
        <w:t xml:space="preserve">  Presidenta para votaron para la aprobación del artículo 11° con la proposición del doc</w:t>
      </w:r>
      <w:r w:rsidR="006D76ED">
        <w:rPr>
          <w:highlight w:val="white"/>
        </w:rPr>
        <w:t>tor Juan Carlos Reinales 14 H. r</w:t>
      </w:r>
      <w:r>
        <w:rPr>
          <w:highlight w:val="white"/>
        </w:rPr>
        <w:t xml:space="preserve">epresentantes fue aprobado el artículo 11° con la proposición del doctor Juan </w:t>
      </w:r>
      <w:r w:rsidR="00250B55">
        <w:rPr>
          <w:highlight w:val="white"/>
        </w:rPr>
        <w:t>Carlos Reinales con</w:t>
      </w:r>
      <w:r>
        <w:rPr>
          <w:highlight w:val="white"/>
        </w:rPr>
        <w:t xml:space="preserve"> 14 votos.</w:t>
      </w:r>
    </w:p>
    <w:p w14:paraId="09D9743E" w14:textId="77777777" w:rsidR="00DA6CD7" w:rsidRDefault="00DA6CD7" w:rsidP="00F371D0">
      <w:pPr>
        <w:pStyle w:val="Sinespaciado"/>
        <w:jc w:val="both"/>
        <w:rPr>
          <w:highlight w:val="white"/>
        </w:rPr>
      </w:pPr>
    </w:p>
    <w:p w14:paraId="764D207F" w14:textId="77777777" w:rsidR="00DA6CD7" w:rsidRDefault="007A18A8" w:rsidP="00F371D0">
      <w:pPr>
        <w:pStyle w:val="Sinespaciado"/>
        <w:jc w:val="both"/>
        <w:rPr>
          <w:highlight w:val="white"/>
        </w:rPr>
      </w:pPr>
      <w:r w:rsidRPr="001E0F68">
        <w:rPr>
          <w:b/>
          <w:highlight w:val="white"/>
        </w:rPr>
        <w:t>La Presidente.</w:t>
      </w:r>
      <w:r>
        <w:rPr>
          <w:highlight w:val="white"/>
        </w:rPr>
        <w:t xml:space="preserve"> Gracias señor Secretario, señor Secretario me puede informar si hay algún artículo nuevo.</w:t>
      </w:r>
    </w:p>
    <w:p w14:paraId="07E4AE43" w14:textId="77777777" w:rsidR="00DA6CD7" w:rsidRDefault="00DA6CD7" w:rsidP="00F371D0">
      <w:pPr>
        <w:pStyle w:val="Sinespaciado"/>
        <w:jc w:val="both"/>
        <w:rPr>
          <w:highlight w:val="white"/>
        </w:rPr>
      </w:pPr>
    </w:p>
    <w:p w14:paraId="6AFDF935" w14:textId="29EE49DF" w:rsidR="00DA6CD7" w:rsidRDefault="007A18A8" w:rsidP="00F371D0">
      <w:pPr>
        <w:pStyle w:val="Sinespaciado"/>
        <w:jc w:val="both"/>
        <w:rPr>
          <w:highlight w:val="white"/>
        </w:rPr>
      </w:pPr>
      <w:r w:rsidRPr="001E0F68">
        <w:rPr>
          <w:b/>
          <w:highlight w:val="white"/>
        </w:rPr>
        <w:t>El Secretario.</w:t>
      </w:r>
      <w:r>
        <w:rPr>
          <w:highlight w:val="white"/>
        </w:rPr>
        <w:t xml:space="preserve"> Presidenta</w:t>
      </w:r>
      <w:r w:rsidR="00680594">
        <w:rPr>
          <w:highlight w:val="white"/>
        </w:rPr>
        <w:t>,</w:t>
      </w:r>
      <w:r>
        <w:rPr>
          <w:highlight w:val="white"/>
        </w:rPr>
        <w:t xml:space="preserve"> no hay más ha sido aprobado todo el artículo del proyecto de </w:t>
      </w:r>
      <w:r w:rsidR="00250B55">
        <w:rPr>
          <w:highlight w:val="white"/>
        </w:rPr>
        <w:t>ley, proyecto</w:t>
      </w:r>
      <w:r>
        <w:rPr>
          <w:highlight w:val="white"/>
        </w:rPr>
        <w:t xml:space="preserve"> de ley 232 del 2019 y han sido aprobado todo el articulado incluyendo la vigencia.</w:t>
      </w:r>
    </w:p>
    <w:p w14:paraId="2C4E614A" w14:textId="77777777" w:rsidR="00DA6CD7" w:rsidRDefault="00DA6CD7" w:rsidP="00F371D0">
      <w:pPr>
        <w:pStyle w:val="Sinespaciado"/>
        <w:jc w:val="both"/>
        <w:rPr>
          <w:highlight w:val="white"/>
        </w:rPr>
      </w:pPr>
    </w:p>
    <w:p w14:paraId="55F71140" w14:textId="53389418" w:rsidR="00DA6CD7" w:rsidRDefault="007A18A8" w:rsidP="00F371D0">
      <w:pPr>
        <w:pStyle w:val="Sinespaciado"/>
        <w:jc w:val="both"/>
        <w:rPr>
          <w:highlight w:val="white"/>
        </w:rPr>
      </w:pPr>
      <w:r w:rsidRPr="001E0F68">
        <w:rPr>
          <w:b/>
          <w:highlight w:val="white"/>
        </w:rPr>
        <w:t>La Presidente.</w:t>
      </w:r>
      <w:r>
        <w:rPr>
          <w:highlight w:val="white"/>
        </w:rPr>
        <w:t xml:space="preserve"> Gracias señor Secretario, señor Secretario sírvase leer el título</w:t>
      </w:r>
      <w:r w:rsidR="006D76ED">
        <w:rPr>
          <w:highlight w:val="white"/>
        </w:rPr>
        <w:t xml:space="preserve"> </w:t>
      </w:r>
      <w:r>
        <w:rPr>
          <w:highlight w:val="white"/>
        </w:rPr>
        <w:t>y hacer la pregunta</w:t>
      </w:r>
      <w:r w:rsidR="00680594">
        <w:rPr>
          <w:highlight w:val="white"/>
        </w:rPr>
        <w:t>,</w:t>
      </w:r>
      <w:r>
        <w:rPr>
          <w:highlight w:val="white"/>
        </w:rPr>
        <w:t xml:space="preserve"> y lo pone a consideración</w:t>
      </w:r>
      <w:r w:rsidR="00680594">
        <w:rPr>
          <w:highlight w:val="white"/>
        </w:rPr>
        <w:t>,</w:t>
      </w:r>
      <w:r>
        <w:rPr>
          <w:highlight w:val="white"/>
        </w:rPr>
        <w:t xml:space="preserve"> y llama a lista.</w:t>
      </w:r>
    </w:p>
    <w:p w14:paraId="025D9507" w14:textId="77777777" w:rsidR="00DA6CD7" w:rsidRDefault="00DA6CD7" w:rsidP="00F371D0">
      <w:pPr>
        <w:pStyle w:val="Sinespaciado"/>
        <w:jc w:val="both"/>
        <w:rPr>
          <w:highlight w:val="white"/>
        </w:rPr>
      </w:pPr>
    </w:p>
    <w:p w14:paraId="5B2AD9AD" w14:textId="7BBF81DA" w:rsidR="00DA6CD7" w:rsidRDefault="007A18A8" w:rsidP="00F371D0">
      <w:pPr>
        <w:pStyle w:val="Sinespaciado"/>
        <w:jc w:val="both"/>
        <w:rPr>
          <w:highlight w:val="white"/>
        </w:rPr>
      </w:pPr>
      <w:r w:rsidRPr="001E0F68">
        <w:rPr>
          <w:b/>
          <w:highlight w:val="white"/>
        </w:rPr>
        <w:lastRenderedPageBreak/>
        <w:t>El Secretario.</w:t>
      </w:r>
      <w:r>
        <w:rPr>
          <w:highlight w:val="white"/>
        </w:rPr>
        <w:t xml:space="preserve"> Bueno Presidenta</w:t>
      </w:r>
      <w:r w:rsidR="004E5692">
        <w:rPr>
          <w:highlight w:val="white"/>
        </w:rPr>
        <w:t>,</w:t>
      </w:r>
      <w:r>
        <w:rPr>
          <w:highlight w:val="white"/>
        </w:rPr>
        <w:t xml:space="preserve"> entonces para aprobación del</w:t>
      </w:r>
      <w:r w:rsidR="00680594">
        <w:rPr>
          <w:highlight w:val="white"/>
        </w:rPr>
        <w:t xml:space="preserve"> título y la pregunta, título; </w:t>
      </w:r>
      <w:r w:rsidR="00DF1DFE">
        <w:rPr>
          <w:i/>
          <w:highlight w:val="white"/>
        </w:rPr>
        <w:t>“</w:t>
      </w:r>
      <w:r w:rsidR="00680594" w:rsidRPr="00DF1DFE">
        <w:rPr>
          <w:i/>
          <w:highlight w:val="white"/>
        </w:rPr>
        <w:t>P</w:t>
      </w:r>
      <w:r w:rsidRPr="00DF1DFE">
        <w:rPr>
          <w:i/>
          <w:highlight w:val="white"/>
        </w:rPr>
        <w:t>or medio de la cual se reglamenta el modelo para la atención y seguimiento de adolescentes y jóvenes que estuvieron bajo custodia del estado a través del Instituto Colombiano de Bienestar Familiar</w:t>
      </w:r>
      <w:r w:rsidR="00DF1DFE">
        <w:rPr>
          <w:i/>
          <w:highlight w:val="white"/>
        </w:rPr>
        <w:t>”.</w:t>
      </w:r>
      <w:r>
        <w:rPr>
          <w:highlight w:val="white"/>
        </w:rPr>
        <w:t xml:space="preserve"> </w:t>
      </w:r>
      <w:r w:rsidR="00DF1DFE">
        <w:rPr>
          <w:highlight w:val="white"/>
        </w:rPr>
        <w:t>H</w:t>
      </w:r>
      <w:r>
        <w:rPr>
          <w:highlight w:val="white"/>
        </w:rPr>
        <w:t xml:space="preserve">a sido leído el título y la pregunta es </w:t>
      </w:r>
      <w:r w:rsidR="00DF1DFE">
        <w:rPr>
          <w:highlight w:val="white"/>
        </w:rPr>
        <w:t>preguntarles</w:t>
      </w:r>
      <w:r>
        <w:rPr>
          <w:highlight w:val="white"/>
        </w:rPr>
        <w:t xml:space="preserve"> a los honorables</w:t>
      </w:r>
      <w:r w:rsidR="00385F9F">
        <w:rPr>
          <w:highlight w:val="white"/>
        </w:rPr>
        <w:t xml:space="preserve"> miembros representantes de la Comisión S</w:t>
      </w:r>
      <w:r>
        <w:rPr>
          <w:highlight w:val="white"/>
        </w:rPr>
        <w:t xml:space="preserve">éptima a la Cámara </w:t>
      </w:r>
      <w:r w:rsidR="00DF1DFE">
        <w:rPr>
          <w:highlight w:val="white"/>
        </w:rPr>
        <w:t>¿S</w:t>
      </w:r>
      <w:r>
        <w:rPr>
          <w:highlight w:val="white"/>
        </w:rPr>
        <w:t>i quieren que este proyecto de ley pase a segundo debate y sea ley de la República</w:t>
      </w:r>
      <w:r w:rsidR="00DF1DFE">
        <w:rPr>
          <w:highlight w:val="white"/>
        </w:rPr>
        <w:t>?</w:t>
      </w:r>
      <w:r>
        <w:rPr>
          <w:highlight w:val="white"/>
        </w:rPr>
        <w:t xml:space="preserve"> entonces diciendo sí</w:t>
      </w:r>
      <w:r w:rsidR="004E5692">
        <w:rPr>
          <w:highlight w:val="white"/>
        </w:rPr>
        <w:t>,</w:t>
      </w:r>
      <w:r>
        <w:rPr>
          <w:highlight w:val="white"/>
        </w:rPr>
        <w:t xml:space="preserve"> se aprueba el título y la pregunta diciendo no</w:t>
      </w:r>
      <w:r w:rsidR="004E5692">
        <w:rPr>
          <w:highlight w:val="white"/>
        </w:rPr>
        <w:t>,</w:t>
      </w:r>
      <w:r>
        <w:rPr>
          <w:highlight w:val="white"/>
        </w:rPr>
        <w:t xml:space="preserve"> no se aprueba:</w:t>
      </w:r>
    </w:p>
    <w:p w14:paraId="15ED9B2B" w14:textId="77777777" w:rsidR="00DA6CD7" w:rsidRDefault="00DA6CD7" w:rsidP="00F371D0">
      <w:pPr>
        <w:pStyle w:val="Sinespaciado"/>
        <w:jc w:val="both"/>
        <w:rPr>
          <w:highlight w:val="white"/>
        </w:rPr>
      </w:pPr>
    </w:p>
    <w:p w14:paraId="1EDD910E" w14:textId="26B57667" w:rsidR="00DA6CD7" w:rsidRDefault="007A18A8" w:rsidP="00F371D0">
      <w:pPr>
        <w:pStyle w:val="Sinespaciado"/>
        <w:jc w:val="both"/>
        <w:rPr>
          <w:highlight w:val="white"/>
        </w:rPr>
      </w:pPr>
      <w:r w:rsidRPr="006A4555">
        <w:rPr>
          <w:b/>
          <w:highlight w:val="white"/>
        </w:rPr>
        <w:t>H. Representante Henry Fernando Correal Herrera.</w:t>
      </w:r>
      <w:r>
        <w:rPr>
          <w:highlight w:val="white"/>
        </w:rPr>
        <w:t xml:space="preserve">  Perdón Secretario</w:t>
      </w:r>
      <w:r w:rsidR="004E5692">
        <w:rPr>
          <w:highlight w:val="white"/>
        </w:rPr>
        <w:t>,</w:t>
      </w:r>
      <w:r>
        <w:rPr>
          <w:highlight w:val="white"/>
        </w:rPr>
        <w:t xml:space="preserve"> perdón Secretario </w:t>
      </w:r>
      <w:r w:rsidR="00250B55">
        <w:rPr>
          <w:highlight w:val="white"/>
        </w:rPr>
        <w:t>para moción, Presidenta</w:t>
      </w:r>
      <w:r>
        <w:rPr>
          <w:highlight w:val="white"/>
        </w:rPr>
        <w:t xml:space="preserve"> antes de abrir la votación tiene que ponerla en consideración el título y la pregunta.</w:t>
      </w:r>
    </w:p>
    <w:p w14:paraId="3512840D" w14:textId="77777777" w:rsidR="00DA6CD7" w:rsidRDefault="00DA6CD7" w:rsidP="00F371D0">
      <w:pPr>
        <w:pStyle w:val="Sinespaciado"/>
        <w:jc w:val="both"/>
        <w:rPr>
          <w:highlight w:val="white"/>
        </w:rPr>
      </w:pPr>
    </w:p>
    <w:p w14:paraId="2260C8E1" w14:textId="61165F1D" w:rsidR="00DA6CD7" w:rsidRDefault="001E0F68" w:rsidP="00F371D0">
      <w:pPr>
        <w:pStyle w:val="Sinespaciado"/>
        <w:jc w:val="both"/>
        <w:rPr>
          <w:highlight w:val="white"/>
        </w:rPr>
      </w:pPr>
      <w:r>
        <w:rPr>
          <w:b/>
          <w:highlight w:val="white"/>
        </w:rPr>
        <w:t>La Presidente</w:t>
      </w:r>
      <w:r w:rsidR="007A18A8" w:rsidRPr="001E0F68">
        <w:rPr>
          <w:b/>
          <w:highlight w:val="white"/>
        </w:rPr>
        <w:t>.</w:t>
      </w:r>
      <w:r w:rsidR="007A18A8">
        <w:rPr>
          <w:highlight w:val="white"/>
        </w:rPr>
        <w:t xml:space="preserve"> Ya </w:t>
      </w:r>
      <w:r w:rsidR="00904989">
        <w:rPr>
          <w:highlight w:val="white"/>
        </w:rPr>
        <w:t>señor, ya</w:t>
      </w:r>
      <w:r w:rsidR="007A18A8">
        <w:rPr>
          <w:highlight w:val="white"/>
        </w:rPr>
        <w:t>, ya va señor Secretario, una vez leído.</w:t>
      </w:r>
    </w:p>
    <w:p w14:paraId="760737A0" w14:textId="77777777" w:rsidR="00DA6CD7" w:rsidRDefault="00DA6CD7" w:rsidP="00F371D0">
      <w:pPr>
        <w:pStyle w:val="Sinespaciado"/>
        <w:jc w:val="both"/>
        <w:rPr>
          <w:highlight w:val="white"/>
        </w:rPr>
      </w:pPr>
    </w:p>
    <w:p w14:paraId="0DEDF7CE" w14:textId="270B51EC" w:rsidR="00DA6CD7" w:rsidRDefault="007A18A8" w:rsidP="00F371D0">
      <w:pPr>
        <w:pStyle w:val="Sinespaciado"/>
        <w:jc w:val="both"/>
        <w:rPr>
          <w:highlight w:val="white"/>
        </w:rPr>
      </w:pPr>
      <w:r w:rsidRPr="006A4555">
        <w:rPr>
          <w:b/>
          <w:highlight w:val="white"/>
        </w:rPr>
        <w:t>H. Representante Henry Fernando Correal Herrera.</w:t>
      </w:r>
      <w:r>
        <w:rPr>
          <w:highlight w:val="white"/>
        </w:rPr>
        <w:t xml:space="preserve"> Yo sé que estamos </w:t>
      </w:r>
      <w:r w:rsidR="00904989">
        <w:rPr>
          <w:highlight w:val="white"/>
        </w:rPr>
        <w:t>cansados,</w:t>
      </w:r>
      <w:r>
        <w:rPr>
          <w:highlight w:val="white"/>
        </w:rPr>
        <w:t xml:space="preserve"> pero después </w:t>
      </w:r>
      <w:proofErr w:type="spellStart"/>
      <w:r>
        <w:rPr>
          <w:highlight w:val="white"/>
        </w:rPr>
        <w:t>después</w:t>
      </w:r>
      <w:proofErr w:type="spellEnd"/>
      <w:r>
        <w:rPr>
          <w:highlight w:val="white"/>
        </w:rPr>
        <w:t xml:space="preserve"> tienen problemas en la elaboración del acta.</w:t>
      </w:r>
    </w:p>
    <w:p w14:paraId="7D4844EB" w14:textId="77777777" w:rsidR="00DA6CD7" w:rsidRDefault="00DA6CD7" w:rsidP="00F371D0">
      <w:pPr>
        <w:pStyle w:val="Sinespaciado"/>
        <w:jc w:val="both"/>
        <w:rPr>
          <w:highlight w:val="white"/>
        </w:rPr>
      </w:pPr>
    </w:p>
    <w:p w14:paraId="5888D638" w14:textId="1A8C19FF" w:rsidR="00DA6CD7" w:rsidRDefault="007A18A8" w:rsidP="00F371D0">
      <w:pPr>
        <w:pStyle w:val="Sinespaciado"/>
        <w:jc w:val="both"/>
        <w:rPr>
          <w:highlight w:val="white"/>
        </w:rPr>
      </w:pPr>
      <w:r w:rsidRPr="001E0F68">
        <w:rPr>
          <w:b/>
          <w:highlight w:val="white"/>
        </w:rPr>
        <w:t>La Presidente.</w:t>
      </w:r>
      <w:r>
        <w:rPr>
          <w:highlight w:val="white"/>
        </w:rPr>
        <w:t xml:space="preserve"> Tranquilo una vez </w:t>
      </w:r>
      <w:r w:rsidR="00904989">
        <w:rPr>
          <w:highlight w:val="white"/>
        </w:rPr>
        <w:t>leído por</w:t>
      </w:r>
      <w:r>
        <w:rPr>
          <w:highlight w:val="white"/>
        </w:rPr>
        <w:t xml:space="preserve"> parte del Secretario el título y hecha la pregunta se presenta a consideración, se anuncia que se va a cerrar</w:t>
      </w:r>
      <w:r w:rsidR="004E5692">
        <w:rPr>
          <w:highlight w:val="white"/>
        </w:rPr>
        <w:t>,</w:t>
      </w:r>
      <w:r>
        <w:rPr>
          <w:highlight w:val="white"/>
        </w:rPr>
        <w:t xml:space="preserve"> se </w:t>
      </w:r>
      <w:r w:rsidR="00904989">
        <w:rPr>
          <w:highlight w:val="white"/>
        </w:rPr>
        <w:t>cierra señor</w:t>
      </w:r>
      <w:r>
        <w:rPr>
          <w:highlight w:val="white"/>
        </w:rPr>
        <w:t xml:space="preserve"> Secretario llamé a lista.</w:t>
      </w:r>
    </w:p>
    <w:p w14:paraId="148EFD16" w14:textId="77777777" w:rsidR="00DA6CD7" w:rsidRDefault="00DA6CD7" w:rsidP="00F371D0">
      <w:pPr>
        <w:pStyle w:val="Sinespaciado"/>
        <w:jc w:val="both"/>
        <w:rPr>
          <w:highlight w:val="white"/>
        </w:rPr>
      </w:pPr>
    </w:p>
    <w:p w14:paraId="4C8FE732" w14:textId="3ACAB7B1" w:rsidR="00DA6CD7" w:rsidRDefault="007A18A8" w:rsidP="00F371D0">
      <w:pPr>
        <w:pStyle w:val="Sinespaciado"/>
        <w:jc w:val="both"/>
        <w:rPr>
          <w:highlight w:val="white"/>
        </w:rPr>
      </w:pPr>
      <w:r w:rsidRPr="001E0F68">
        <w:rPr>
          <w:b/>
          <w:highlight w:val="white"/>
        </w:rPr>
        <w:t>El Secretario.</w:t>
      </w:r>
      <w:r>
        <w:rPr>
          <w:highlight w:val="white"/>
        </w:rPr>
        <w:t xml:space="preserve"> Sí Presidenta, para aprobación del título y la pregunta si votas si</w:t>
      </w:r>
      <w:r w:rsidR="000B16DF">
        <w:rPr>
          <w:highlight w:val="white"/>
        </w:rPr>
        <w:t>,</w:t>
      </w:r>
      <w:r>
        <w:rPr>
          <w:highlight w:val="white"/>
        </w:rPr>
        <w:t xml:space="preserve"> se aprueba si votan </w:t>
      </w:r>
      <w:r w:rsidR="000B16DF">
        <w:rPr>
          <w:highlight w:val="white"/>
        </w:rPr>
        <w:t xml:space="preserve">no, </w:t>
      </w:r>
      <w:r>
        <w:rPr>
          <w:highlight w:val="white"/>
        </w:rPr>
        <w:t>no se aprueba:</w:t>
      </w:r>
    </w:p>
    <w:p w14:paraId="47A53777" w14:textId="77777777" w:rsidR="00DA6CD7" w:rsidRDefault="00DA6CD7" w:rsidP="00F371D0">
      <w:pPr>
        <w:pStyle w:val="Sinespaciado"/>
        <w:jc w:val="both"/>
        <w:rPr>
          <w:highlight w:val="white"/>
        </w:rPr>
      </w:pPr>
    </w:p>
    <w:p w14:paraId="284DA2F4" w14:textId="77777777" w:rsidR="00DA6CD7" w:rsidRDefault="007A18A8" w:rsidP="00F371D0">
      <w:pPr>
        <w:pStyle w:val="Sinespaciado"/>
        <w:jc w:val="both"/>
        <w:rPr>
          <w:i/>
          <w:highlight w:val="white"/>
        </w:rPr>
      </w:pPr>
      <w:r>
        <w:rPr>
          <w:i/>
          <w:highlight w:val="white"/>
        </w:rPr>
        <w:t xml:space="preserve">ACOSTA LOZANO CARLOS EDUARDO  </w:t>
      </w:r>
    </w:p>
    <w:p w14:paraId="4571327F" w14:textId="62A078CA" w:rsidR="00DA6CD7" w:rsidRDefault="007A18A8" w:rsidP="00F371D0">
      <w:pPr>
        <w:pStyle w:val="Sinespaciado"/>
        <w:jc w:val="both"/>
        <w:rPr>
          <w:i/>
          <w:highlight w:val="white"/>
        </w:rPr>
      </w:pPr>
      <w:r>
        <w:rPr>
          <w:i/>
          <w:highlight w:val="white"/>
        </w:rPr>
        <w:t xml:space="preserve">ARIAS FALLA JENNIFER </w:t>
      </w:r>
      <w:r w:rsidR="00091BF2">
        <w:rPr>
          <w:i/>
          <w:highlight w:val="white"/>
        </w:rPr>
        <w:t>KRISTÍN</w:t>
      </w:r>
      <w:r>
        <w:rPr>
          <w:i/>
          <w:highlight w:val="white"/>
        </w:rPr>
        <w:t xml:space="preserve">    </w:t>
      </w:r>
    </w:p>
    <w:p w14:paraId="22AB1365" w14:textId="77777777" w:rsidR="00DA6CD7" w:rsidRDefault="007A18A8" w:rsidP="00F371D0">
      <w:pPr>
        <w:pStyle w:val="Sinespaciado"/>
        <w:jc w:val="both"/>
        <w:rPr>
          <w:i/>
          <w:highlight w:val="white"/>
        </w:rPr>
      </w:pPr>
      <w:r>
        <w:rPr>
          <w:i/>
          <w:highlight w:val="white"/>
        </w:rPr>
        <w:t xml:space="preserve">BENEDETTI MARTELO JORGE ENRIQUE        </w:t>
      </w:r>
    </w:p>
    <w:p w14:paraId="1813DAB1" w14:textId="77777777" w:rsidR="00DA6CD7" w:rsidRDefault="007A18A8" w:rsidP="00F371D0">
      <w:pPr>
        <w:pStyle w:val="Sinespaciado"/>
        <w:jc w:val="both"/>
        <w:rPr>
          <w:i/>
          <w:highlight w:val="white"/>
        </w:rPr>
      </w:pPr>
      <w:r>
        <w:rPr>
          <w:i/>
          <w:highlight w:val="white"/>
        </w:rPr>
        <w:t xml:space="preserve">CALA SUAREZ JAIRO REINALDO    </w:t>
      </w:r>
    </w:p>
    <w:p w14:paraId="4CB97957" w14:textId="77777777" w:rsidR="00DA6CD7" w:rsidRDefault="007A18A8" w:rsidP="00F371D0">
      <w:pPr>
        <w:pStyle w:val="Sinespaciado"/>
        <w:jc w:val="both"/>
        <w:rPr>
          <w:i/>
          <w:highlight w:val="white"/>
        </w:rPr>
      </w:pPr>
      <w:r>
        <w:rPr>
          <w:i/>
          <w:highlight w:val="white"/>
        </w:rPr>
        <w:t xml:space="preserve">CORREA LOPEZ JOSE LUIS                              </w:t>
      </w:r>
    </w:p>
    <w:p w14:paraId="0270CB90" w14:textId="6447912E" w:rsidR="00DA6CD7" w:rsidRDefault="007A18A8" w:rsidP="00F371D0">
      <w:pPr>
        <w:pStyle w:val="Sinespaciado"/>
        <w:jc w:val="both"/>
        <w:rPr>
          <w:i/>
          <w:highlight w:val="white"/>
        </w:rPr>
      </w:pPr>
      <w:r>
        <w:rPr>
          <w:i/>
          <w:highlight w:val="white"/>
        </w:rPr>
        <w:t xml:space="preserve">CORREAL HERRERA HENRY FERNANDO     </w:t>
      </w:r>
    </w:p>
    <w:p w14:paraId="3C3DF555" w14:textId="3EBB0256" w:rsidR="00DA6CD7" w:rsidRDefault="007A18A8" w:rsidP="00F371D0">
      <w:pPr>
        <w:pStyle w:val="Sinespaciado"/>
        <w:jc w:val="both"/>
        <w:rPr>
          <w:i/>
          <w:highlight w:val="white"/>
        </w:rPr>
      </w:pPr>
      <w:r>
        <w:rPr>
          <w:i/>
          <w:highlight w:val="white"/>
        </w:rPr>
        <w:t xml:space="preserve">CRISTANCHO TARACHE JAIRO </w:t>
      </w:r>
      <w:r w:rsidR="0011079C">
        <w:rPr>
          <w:i/>
          <w:highlight w:val="white"/>
        </w:rPr>
        <w:t>GIOVANNY</w:t>
      </w:r>
      <w:r>
        <w:rPr>
          <w:i/>
          <w:highlight w:val="white"/>
        </w:rPr>
        <w:t xml:space="preserve">                     </w:t>
      </w:r>
    </w:p>
    <w:p w14:paraId="2FF98331" w14:textId="77777777" w:rsidR="00DA6CD7" w:rsidRDefault="007A18A8" w:rsidP="00F371D0">
      <w:pPr>
        <w:pStyle w:val="Sinespaciado"/>
        <w:jc w:val="both"/>
        <w:rPr>
          <w:i/>
          <w:highlight w:val="white"/>
        </w:rPr>
      </w:pPr>
      <w:r>
        <w:rPr>
          <w:i/>
          <w:highlight w:val="white"/>
        </w:rPr>
        <w:t xml:space="preserve">CRISTO CORREA JAIRO HUMBERTO                      </w:t>
      </w:r>
    </w:p>
    <w:p w14:paraId="122AB9F5" w14:textId="6F3CEA0B" w:rsidR="00DA6CD7" w:rsidRDefault="003D061B" w:rsidP="00F371D0">
      <w:pPr>
        <w:pStyle w:val="Sinespaciado"/>
        <w:jc w:val="both"/>
        <w:rPr>
          <w:i/>
          <w:highlight w:val="white"/>
        </w:rPr>
      </w:pPr>
      <w:r>
        <w:rPr>
          <w:i/>
          <w:highlight w:val="white"/>
        </w:rPr>
        <w:t>DÍAZ</w:t>
      </w:r>
      <w:r w:rsidR="007A18A8">
        <w:rPr>
          <w:i/>
          <w:highlight w:val="white"/>
        </w:rPr>
        <w:t xml:space="preserve"> PLATA EDWING </w:t>
      </w:r>
      <w:r>
        <w:rPr>
          <w:i/>
          <w:highlight w:val="white"/>
        </w:rPr>
        <w:t>FABIÁN</w:t>
      </w:r>
      <w:r w:rsidR="007A18A8">
        <w:rPr>
          <w:i/>
          <w:highlight w:val="white"/>
        </w:rPr>
        <w:t xml:space="preserve">                         </w:t>
      </w:r>
    </w:p>
    <w:p w14:paraId="0C2CA69A" w14:textId="72BECEDA" w:rsidR="00DA6CD7" w:rsidRDefault="006D76ED" w:rsidP="00F371D0">
      <w:pPr>
        <w:pStyle w:val="Sinespaciado"/>
        <w:jc w:val="both"/>
        <w:rPr>
          <w:i/>
          <w:highlight w:val="white"/>
        </w:rPr>
      </w:pPr>
      <w:r>
        <w:rPr>
          <w:i/>
          <w:highlight w:val="white"/>
        </w:rPr>
        <w:t>ECHAVARRÍ</w:t>
      </w:r>
      <w:r w:rsidR="007A18A8">
        <w:rPr>
          <w:i/>
          <w:highlight w:val="white"/>
        </w:rPr>
        <w:t xml:space="preserve">A </w:t>
      </w:r>
      <w:r w:rsidR="003D061B">
        <w:rPr>
          <w:i/>
          <w:highlight w:val="white"/>
        </w:rPr>
        <w:t>SÁNCHEZ</w:t>
      </w:r>
      <w:r w:rsidR="007A18A8">
        <w:rPr>
          <w:i/>
          <w:highlight w:val="white"/>
        </w:rPr>
        <w:t xml:space="preserve"> JUAN DIEGO                      </w:t>
      </w:r>
    </w:p>
    <w:p w14:paraId="28001712" w14:textId="77777777" w:rsidR="00DA6CD7" w:rsidRDefault="007A18A8" w:rsidP="00F371D0">
      <w:pPr>
        <w:pStyle w:val="Sinespaciado"/>
        <w:jc w:val="both"/>
        <w:rPr>
          <w:i/>
          <w:highlight w:val="white"/>
        </w:rPr>
      </w:pPr>
      <w:r>
        <w:rPr>
          <w:i/>
          <w:highlight w:val="white"/>
        </w:rPr>
        <w:t xml:space="preserve">GÓMEZ GALLEGO JORGE ALBERTO              </w:t>
      </w:r>
    </w:p>
    <w:p w14:paraId="2681DF10" w14:textId="77777777" w:rsidR="00DA6CD7" w:rsidRDefault="007A18A8" w:rsidP="00F371D0">
      <w:pPr>
        <w:pStyle w:val="Sinespaciado"/>
        <w:jc w:val="both"/>
        <w:rPr>
          <w:i/>
          <w:highlight w:val="white"/>
        </w:rPr>
      </w:pPr>
      <w:r>
        <w:rPr>
          <w:i/>
          <w:highlight w:val="white"/>
        </w:rPr>
        <w:t xml:space="preserve">HURTADO SÁNCHEZ   NORMA                </w:t>
      </w:r>
    </w:p>
    <w:p w14:paraId="5F573444" w14:textId="1A4F239C" w:rsidR="00DA6CD7" w:rsidRDefault="007A18A8" w:rsidP="00F371D0">
      <w:pPr>
        <w:pStyle w:val="Sinespaciado"/>
        <w:jc w:val="both"/>
        <w:rPr>
          <w:i/>
          <w:highlight w:val="white"/>
        </w:rPr>
      </w:pPr>
      <w:r>
        <w:rPr>
          <w:i/>
          <w:highlight w:val="white"/>
        </w:rPr>
        <w:t xml:space="preserve">MUÑOZ </w:t>
      </w:r>
      <w:r w:rsidR="003D061B">
        <w:rPr>
          <w:i/>
          <w:highlight w:val="white"/>
        </w:rPr>
        <w:t>CERÓN</w:t>
      </w:r>
      <w:r>
        <w:rPr>
          <w:highlight w:val="white"/>
        </w:rPr>
        <w:t xml:space="preserve"> </w:t>
      </w:r>
      <w:r>
        <w:rPr>
          <w:i/>
          <w:highlight w:val="white"/>
        </w:rPr>
        <w:t xml:space="preserve">FABER ALBERTO               </w:t>
      </w:r>
    </w:p>
    <w:p w14:paraId="2F7CEB2C" w14:textId="77777777" w:rsidR="00DA6CD7" w:rsidRDefault="007A18A8" w:rsidP="00F371D0">
      <w:pPr>
        <w:pStyle w:val="Sinespaciado"/>
        <w:jc w:val="both"/>
        <w:rPr>
          <w:i/>
          <w:highlight w:val="white"/>
        </w:rPr>
      </w:pPr>
      <w:r>
        <w:rPr>
          <w:i/>
          <w:highlight w:val="white"/>
        </w:rPr>
        <w:t xml:space="preserve">MURILLO BENITEZ JHON ARLEY          </w:t>
      </w:r>
    </w:p>
    <w:p w14:paraId="6656C1FC" w14:textId="77777777" w:rsidR="00DA6CD7" w:rsidRDefault="007A18A8" w:rsidP="00F371D0">
      <w:pPr>
        <w:pStyle w:val="Sinespaciado"/>
        <w:jc w:val="both"/>
        <w:rPr>
          <w:i/>
          <w:highlight w:val="white"/>
        </w:rPr>
      </w:pPr>
      <w:r>
        <w:rPr>
          <w:i/>
          <w:highlight w:val="white"/>
        </w:rPr>
        <w:t xml:space="preserve">REINALES AGUDELO JUAN CARLOS    </w:t>
      </w:r>
    </w:p>
    <w:p w14:paraId="295CD9EF" w14:textId="77777777" w:rsidR="00DA6CD7" w:rsidRDefault="007A18A8" w:rsidP="00F371D0">
      <w:pPr>
        <w:pStyle w:val="Sinespaciado"/>
        <w:jc w:val="both"/>
        <w:rPr>
          <w:i/>
          <w:highlight w:val="white"/>
        </w:rPr>
      </w:pPr>
      <w:r>
        <w:rPr>
          <w:i/>
          <w:highlight w:val="white"/>
        </w:rPr>
        <w:t xml:space="preserve">RESTREPO CORREA OMAR DE JESUS   </w:t>
      </w:r>
    </w:p>
    <w:p w14:paraId="6A216330" w14:textId="523AD880" w:rsidR="00DA6CD7" w:rsidRDefault="003D061B" w:rsidP="00F371D0">
      <w:pPr>
        <w:pStyle w:val="Sinespaciado"/>
        <w:jc w:val="both"/>
        <w:rPr>
          <w:i/>
          <w:highlight w:val="white"/>
        </w:rPr>
      </w:pPr>
      <w:r>
        <w:rPr>
          <w:i/>
          <w:highlight w:val="white"/>
        </w:rPr>
        <w:t>SÁNCHEZ</w:t>
      </w:r>
      <w:r w:rsidR="007A18A8">
        <w:rPr>
          <w:i/>
          <w:highlight w:val="white"/>
        </w:rPr>
        <w:t xml:space="preserve"> LEAL </w:t>
      </w:r>
      <w:r>
        <w:rPr>
          <w:i/>
          <w:highlight w:val="white"/>
        </w:rPr>
        <w:t>ÁNGELA</w:t>
      </w:r>
      <w:r w:rsidR="007A18A8">
        <w:rPr>
          <w:i/>
          <w:highlight w:val="white"/>
        </w:rPr>
        <w:t xml:space="preserve"> PATRICIA                   </w:t>
      </w:r>
    </w:p>
    <w:p w14:paraId="1DE71F93" w14:textId="77777777" w:rsidR="00DA6CD7" w:rsidRDefault="007A18A8" w:rsidP="00F371D0">
      <w:pPr>
        <w:pStyle w:val="Sinespaciado"/>
        <w:jc w:val="both"/>
        <w:rPr>
          <w:i/>
          <w:highlight w:val="white"/>
        </w:rPr>
      </w:pPr>
      <w:r>
        <w:rPr>
          <w:i/>
          <w:highlight w:val="white"/>
        </w:rPr>
        <w:t xml:space="preserve">SOTO DE GOMEZ MARIA CRISTINA          </w:t>
      </w:r>
    </w:p>
    <w:p w14:paraId="46B31CE6" w14:textId="2DC87552" w:rsidR="00DA6CD7" w:rsidRDefault="006D76ED" w:rsidP="00F371D0">
      <w:pPr>
        <w:pStyle w:val="Sinespaciado"/>
        <w:jc w:val="both"/>
        <w:rPr>
          <w:i/>
          <w:highlight w:val="white"/>
        </w:rPr>
      </w:pPr>
      <w:r>
        <w:rPr>
          <w:i/>
          <w:highlight w:val="white"/>
        </w:rPr>
        <w:t>TORO ORJUELA MAURICIO ANDRÉ</w:t>
      </w:r>
      <w:r w:rsidR="007A18A8">
        <w:rPr>
          <w:i/>
          <w:highlight w:val="white"/>
        </w:rPr>
        <w:t xml:space="preserve">S    </w:t>
      </w:r>
    </w:p>
    <w:p w14:paraId="60687CDE" w14:textId="77777777" w:rsidR="00DA6CD7" w:rsidRDefault="00DA6CD7" w:rsidP="00F371D0">
      <w:pPr>
        <w:pStyle w:val="Sinespaciado"/>
        <w:jc w:val="both"/>
      </w:pPr>
    </w:p>
    <w:p w14:paraId="238B3E45" w14:textId="77777777" w:rsidR="00DA6CD7" w:rsidRDefault="007A18A8" w:rsidP="00F371D0">
      <w:pPr>
        <w:pStyle w:val="Sinespaciado"/>
        <w:jc w:val="both"/>
      </w:pPr>
      <w:r>
        <w:t xml:space="preserve">Por el </w:t>
      </w:r>
      <w:r w:rsidRPr="000B16DF">
        <w:rPr>
          <w:b/>
        </w:rPr>
        <w:t>SÍ</w:t>
      </w:r>
      <w:r>
        <w:t>, votaron</w:t>
      </w:r>
    </w:p>
    <w:p w14:paraId="2FE0ACF1" w14:textId="77777777" w:rsidR="00DA6CD7" w:rsidRDefault="00DA6CD7" w:rsidP="00F371D0">
      <w:pPr>
        <w:pStyle w:val="Sinespaciado"/>
        <w:jc w:val="both"/>
      </w:pPr>
    </w:p>
    <w:p w14:paraId="59576527" w14:textId="32E72AB0" w:rsidR="00DA6CD7" w:rsidRDefault="007A18A8" w:rsidP="00F371D0">
      <w:pPr>
        <w:pStyle w:val="Sinespaciado"/>
        <w:jc w:val="both"/>
      </w:pPr>
      <w:r>
        <w:rPr>
          <w:highlight w:val="white"/>
        </w:rPr>
        <w:t xml:space="preserve">Jennifer </w:t>
      </w:r>
      <w:r w:rsidR="00091BF2">
        <w:rPr>
          <w:highlight w:val="white"/>
        </w:rPr>
        <w:t>Kristín</w:t>
      </w:r>
      <w:r>
        <w:rPr>
          <w:highlight w:val="white"/>
        </w:rPr>
        <w:t xml:space="preserve"> Arias Falla, Jairo Reinaldo Cala Suárez, Henry Fernando Correal Herrera, Jairo </w:t>
      </w:r>
      <w:r w:rsidR="0011079C">
        <w:rPr>
          <w:highlight w:val="white"/>
        </w:rPr>
        <w:t>Giovanny</w:t>
      </w:r>
      <w:r>
        <w:rPr>
          <w:highlight w:val="white"/>
        </w:rPr>
        <w:t xml:space="preserve"> Cristancho Tarache, Jairo Humberto Cristo Correa, </w:t>
      </w:r>
      <w:r w:rsidR="003D061B">
        <w:rPr>
          <w:highlight w:val="white"/>
        </w:rPr>
        <w:t>F</w:t>
      </w:r>
      <w:r w:rsidR="006D76ED">
        <w:rPr>
          <w:highlight w:val="white"/>
        </w:rPr>
        <w:t>abián</w:t>
      </w:r>
      <w:r>
        <w:rPr>
          <w:highlight w:val="white"/>
        </w:rPr>
        <w:t xml:space="preserve"> Díaz Plata, Juan Diego </w:t>
      </w:r>
      <w:r w:rsidR="00D62B7C">
        <w:rPr>
          <w:highlight w:val="white"/>
        </w:rPr>
        <w:t>Echavarría</w:t>
      </w:r>
      <w:r>
        <w:rPr>
          <w:highlight w:val="white"/>
        </w:rPr>
        <w:t xml:space="preserve"> Sánchez, Jorge Alberto Gómez Gallego, Norma Hurtado Sánchez, Jhon Arley Murillo </w:t>
      </w:r>
      <w:r w:rsidR="00D62B7C">
        <w:rPr>
          <w:highlight w:val="white"/>
        </w:rPr>
        <w:t>Benítez</w:t>
      </w:r>
      <w:r>
        <w:rPr>
          <w:highlight w:val="white"/>
        </w:rPr>
        <w:t xml:space="preserve">, Juan Carlos Reinales Agudelo, Omar de Jesús Restrepo Correa, </w:t>
      </w:r>
      <w:r w:rsidR="00D62B7C">
        <w:rPr>
          <w:highlight w:val="white"/>
        </w:rPr>
        <w:t>María</w:t>
      </w:r>
      <w:r>
        <w:rPr>
          <w:highlight w:val="white"/>
        </w:rPr>
        <w:t xml:space="preserve"> Cristina Soto de Gómez</w:t>
      </w:r>
      <w:r w:rsidR="00DF1DFE">
        <w:rPr>
          <w:highlight w:val="white"/>
        </w:rPr>
        <w:t xml:space="preserve"> y</w:t>
      </w:r>
      <w:r w:rsidR="006D76ED">
        <w:rPr>
          <w:highlight w:val="white"/>
        </w:rPr>
        <w:t xml:space="preserve"> Mauricio Andrés Toro Orjuela, p</w:t>
      </w:r>
      <w:r>
        <w:t>ara un total de</w:t>
      </w:r>
      <w:r w:rsidR="006D76ED">
        <w:t xml:space="preserve"> catorce</w:t>
      </w:r>
      <w:r>
        <w:t xml:space="preserve"> (14) votos por el </w:t>
      </w:r>
      <w:r w:rsidR="001E370E">
        <w:rPr>
          <w:b/>
        </w:rPr>
        <w:t>SÍ</w:t>
      </w:r>
      <w:r w:rsidRPr="000B16DF">
        <w:rPr>
          <w:b/>
        </w:rPr>
        <w:t>.</w:t>
      </w:r>
    </w:p>
    <w:p w14:paraId="08D06D93" w14:textId="77777777" w:rsidR="00DA6CD7" w:rsidRDefault="00DA6CD7" w:rsidP="00F371D0">
      <w:pPr>
        <w:pStyle w:val="Sinespaciado"/>
        <w:jc w:val="both"/>
      </w:pPr>
    </w:p>
    <w:p w14:paraId="3F08632A" w14:textId="77777777" w:rsidR="00DA6CD7" w:rsidRDefault="007A18A8" w:rsidP="00F371D0">
      <w:pPr>
        <w:pStyle w:val="Sinespaciado"/>
        <w:jc w:val="both"/>
      </w:pPr>
      <w:r>
        <w:t xml:space="preserve">Por el </w:t>
      </w:r>
      <w:r w:rsidRPr="000B16DF">
        <w:rPr>
          <w:b/>
        </w:rPr>
        <w:t>NO</w:t>
      </w:r>
      <w:r>
        <w:t>, votaron.</w:t>
      </w:r>
    </w:p>
    <w:p w14:paraId="3FD11607" w14:textId="77777777" w:rsidR="00DA6CD7" w:rsidRDefault="00DA6CD7" w:rsidP="00F371D0">
      <w:pPr>
        <w:pStyle w:val="Sinespaciado"/>
        <w:jc w:val="both"/>
        <w:rPr>
          <w:highlight w:val="white"/>
        </w:rPr>
      </w:pPr>
    </w:p>
    <w:p w14:paraId="5346E73A" w14:textId="77777777" w:rsidR="00DA6CD7" w:rsidRDefault="007A18A8" w:rsidP="00F371D0">
      <w:pPr>
        <w:pStyle w:val="Sinespaciado"/>
        <w:jc w:val="both"/>
      </w:pPr>
      <w:r>
        <w:t xml:space="preserve">Cero (0) votos por el </w:t>
      </w:r>
      <w:r w:rsidRPr="000B16DF">
        <w:rPr>
          <w:b/>
        </w:rPr>
        <w:t>NO</w:t>
      </w:r>
      <w:r>
        <w:t>.</w:t>
      </w:r>
    </w:p>
    <w:p w14:paraId="6221905B" w14:textId="77777777" w:rsidR="00DA6CD7" w:rsidRDefault="00DA6CD7" w:rsidP="00F371D0">
      <w:pPr>
        <w:pStyle w:val="Sinespaciado"/>
        <w:jc w:val="both"/>
        <w:rPr>
          <w:highlight w:val="white"/>
        </w:rPr>
      </w:pPr>
    </w:p>
    <w:p w14:paraId="2B162939" w14:textId="0BF15B77" w:rsidR="00DA6CD7" w:rsidRDefault="007A18A8" w:rsidP="00F371D0">
      <w:pPr>
        <w:pStyle w:val="Sinespaciado"/>
        <w:jc w:val="both"/>
        <w:rPr>
          <w:highlight w:val="white"/>
        </w:rPr>
      </w:pPr>
      <w:r>
        <w:rPr>
          <w:highlight w:val="white"/>
        </w:rPr>
        <w:t>Presidenta ya hay decisión.</w:t>
      </w:r>
    </w:p>
    <w:p w14:paraId="4564F58C" w14:textId="77777777" w:rsidR="0008694A" w:rsidRDefault="0008694A" w:rsidP="00F371D0">
      <w:pPr>
        <w:pStyle w:val="Sinespaciado"/>
        <w:jc w:val="both"/>
        <w:rPr>
          <w:b/>
          <w:highlight w:val="white"/>
        </w:rPr>
      </w:pPr>
    </w:p>
    <w:p w14:paraId="0C3828BB" w14:textId="51F1D428" w:rsidR="00DA6CD7" w:rsidRDefault="007A18A8" w:rsidP="00F371D0">
      <w:pPr>
        <w:pStyle w:val="Sinespaciado"/>
        <w:jc w:val="both"/>
        <w:rPr>
          <w:highlight w:val="white"/>
        </w:rPr>
      </w:pPr>
      <w:r w:rsidRPr="001E0F68">
        <w:rPr>
          <w:b/>
          <w:highlight w:val="white"/>
        </w:rPr>
        <w:t>La Presidente.</w:t>
      </w:r>
      <w:r>
        <w:rPr>
          <w:highlight w:val="white"/>
        </w:rPr>
        <w:t xml:space="preserve">  </w:t>
      </w:r>
      <w:r w:rsidR="00D62B7C">
        <w:rPr>
          <w:highlight w:val="white"/>
        </w:rPr>
        <w:t>Anúnciela</w:t>
      </w:r>
      <w:r>
        <w:rPr>
          <w:highlight w:val="white"/>
        </w:rPr>
        <w:t xml:space="preserve"> señor Secretario. </w:t>
      </w:r>
    </w:p>
    <w:p w14:paraId="617F4A2D" w14:textId="77777777" w:rsidR="00DA6CD7" w:rsidRDefault="00DA6CD7" w:rsidP="00F371D0">
      <w:pPr>
        <w:pStyle w:val="Sinespaciado"/>
        <w:jc w:val="both"/>
        <w:rPr>
          <w:highlight w:val="white"/>
        </w:rPr>
      </w:pPr>
    </w:p>
    <w:p w14:paraId="6B4D7BAF" w14:textId="7238FBBD" w:rsidR="00DA6CD7" w:rsidRDefault="007A18A8" w:rsidP="00F371D0">
      <w:pPr>
        <w:pStyle w:val="Sinespaciado"/>
        <w:jc w:val="both"/>
        <w:rPr>
          <w:highlight w:val="white"/>
        </w:rPr>
      </w:pPr>
      <w:r w:rsidRPr="001E0F68">
        <w:rPr>
          <w:b/>
          <w:highlight w:val="white"/>
        </w:rPr>
        <w:t>El Secretario.</w:t>
      </w:r>
      <w:r w:rsidR="00D62B7C">
        <w:rPr>
          <w:highlight w:val="white"/>
        </w:rPr>
        <w:t xml:space="preserve"> </w:t>
      </w:r>
      <w:r>
        <w:rPr>
          <w:highlight w:val="white"/>
        </w:rPr>
        <w:t>Presidenta el título y la pregunta han sido aprobados con 1</w:t>
      </w:r>
      <w:r w:rsidR="001E370E">
        <w:rPr>
          <w:highlight w:val="white"/>
        </w:rPr>
        <w:t>4 votos por los miembros de la C</w:t>
      </w:r>
      <w:r>
        <w:rPr>
          <w:highlight w:val="white"/>
        </w:rPr>
        <w:t xml:space="preserve">omisión </w:t>
      </w:r>
      <w:r w:rsidR="001E370E">
        <w:rPr>
          <w:highlight w:val="white"/>
        </w:rPr>
        <w:t>Séptima de la Cámara de R</w:t>
      </w:r>
      <w:r>
        <w:rPr>
          <w:highlight w:val="white"/>
        </w:rPr>
        <w:t>epresentantes, ha sido aprobado el título</w:t>
      </w:r>
      <w:r w:rsidR="000B16DF">
        <w:rPr>
          <w:highlight w:val="white"/>
        </w:rPr>
        <w:t>,</w:t>
      </w:r>
      <w:r>
        <w:rPr>
          <w:highlight w:val="white"/>
        </w:rPr>
        <w:t xml:space="preserve"> y la pregunta.</w:t>
      </w:r>
    </w:p>
    <w:p w14:paraId="168ED287" w14:textId="77777777" w:rsidR="00DA6CD7" w:rsidRDefault="00DA6CD7" w:rsidP="00F371D0">
      <w:pPr>
        <w:pStyle w:val="Sinespaciado"/>
        <w:jc w:val="both"/>
        <w:rPr>
          <w:highlight w:val="white"/>
        </w:rPr>
      </w:pPr>
    </w:p>
    <w:p w14:paraId="002F3287" w14:textId="765518AC" w:rsidR="00DA6CD7" w:rsidRDefault="007A18A8" w:rsidP="00F371D0">
      <w:pPr>
        <w:pStyle w:val="Sinespaciado"/>
        <w:jc w:val="both"/>
        <w:rPr>
          <w:highlight w:val="white"/>
        </w:rPr>
      </w:pPr>
      <w:r w:rsidRPr="001E0F68">
        <w:rPr>
          <w:b/>
          <w:highlight w:val="white"/>
        </w:rPr>
        <w:t>La Presidente.</w:t>
      </w:r>
      <w:r>
        <w:rPr>
          <w:highlight w:val="white"/>
        </w:rPr>
        <w:t xml:space="preserve"> Bueno, aprobado en primer debate este proyecto de </w:t>
      </w:r>
      <w:r w:rsidR="00C73B67">
        <w:rPr>
          <w:highlight w:val="white"/>
        </w:rPr>
        <w:t>ley, si</w:t>
      </w:r>
      <w:r>
        <w:rPr>
          <w:highlight w:val="white"/>
        </w:rPr>
        <w:t xml:space="preserve"> vamos a seguir mañana honorables </w:t>
      </w:r>
      <w:r w:rsidR="00C73B67">
        <w:rPr>
          <w:highlight w:val="white"/>
        </w:rPr>
        <w:t>congresistas, doctor</w:t>
      </w:r>
      <w:r>
        <w:rPr>
          <w:highlight w:val="white"/>
        </w:rPr>
        <w:t xml:space="preserve"> Jhon Arley tiene usted 3 minutos para contarle a Colombia</w:t>
      </w:r>
      <w:r w:rsidR="001E370E">
        <w:rPr>
          <w:highlight w:val="white"/>
        </w:rPr>
        <w:t xml:space="preserve"> y a los amigos de la Comisión S</w:t>
      </w:r>
      <w:r>
        <w:rPr>
          <w:highlight w:val="white"/>
        </w:rPr>
        <w:t>éptima que nos siguen en las redes sociales que acabamos de aprobar y en beneficio de quién.</w:t>
      </w:r>
    </w:p>
    <w:p w14:paraId="2DB22256" w14:textId="77777777" w:rsidR="00DA6CD7" w:rsidRDefault="00DA6CD7" w:rsidP="00F371D0">
      <w:pPr>
        <w:pStyle w:val="Sinespaciado"/>
        <w:jc w:val="both"/>
        <w:rPr>
          <w:highlight w:val="white"/>
        </w:rPr>
      </w:pPr>
    </w:p>
    <w:p w14:paraId="25DC070D" w14:textId="3E45FC9C" w:rsidR="00DA6CD7" w:rsidRDefault="007A18A8" w:rsidP="00F371D0">
      <w:pPr>
        <w:pStyle w:val="Sinespaciado"/>
        <w:jc w:val="both"/>
        <w:rPr>
          <w:highlight w:val="white"/>
        </w:rPr>
      </w:pPr>
      <w:r w:rsidRPr="00091BF2">
        <w:rPr>
          <w:b/>
          <w:highlight w:val="white"/>
        </w:rPr>
        <w:t>H. Representante Jhon Arley Murillo Benítez.</w:t>
      </w:r>
      <w:r>
        <w:rPr>
          <w:highlight w:val="white"/>
        </w:rPr>
        <w:t xml:space="preserve"> Presidenta gracias igualmente darle las gracias a los compañeros miemb</w:t>
      </w:r>
      <w:r w:rsidR="00385F9F">
        <w:rPr>
          <w:highlight w:val="white"/>
        </w:rPr>
        <w:t>ros de esta la Comisión S</w:t>
      </w:r>
      <w:r>
        <w:rPr>
          <w:highlight w:val="white"/>
        </w:rPr>
        <w:t>éptima que hoy un viernes siendo las 7:30 de la noche</w:t>
      </w:r>
      <w:r w:rsidR="004E5692">
        <w:rPr>
          <w:highlight w:val="white"/>
        </w:rPr>
        <w:t>,</w:t>
      </w:r>
      <w:r>
        <w:rPr>
          <w:highlight w:val="white"/>
        </w:rPr>
        <w:t xml:space="preserve"> un horario no </w:t>
      </w:r>
      <w:r w:rsidR="00385F9F">
        <w:rPr>
          <w:highlight w:val="white"/>
        </w:rPr>
        <w:t>muy usual creo que es la única C</w:t>
      </w:r>
      <w:r>
        <w:rPr>
          <w:highlight w:val="white"/>
        </w:rPr>
        <w:t>omisión del Congreso que está trabajan</w:t>
      </w:r>
      <w:r w:rsidR="001E370E">
        <w:rPr>
          <w:highlight w:val="white"/>
        </w:rPr>
        <w:t>do un viernes a esta hora, los c</w:t>
      </w:r>
      <w:r w:rsidR="00DF1DFE">
        <w:rPr>
          <w:highlight w:val="white"/>
        </w:rPr>
        <w:t>olombianos</w:t>
      </w:r>
      <w:r>
        <w:rPr>
          <w:highlight w:val="white"/>
        </w:rPr>
        <w:t xml:space="preserve"> qué importante que esta jornada de hoy además del proyecto que beneficia el tale</w:t>
      </w:r>
      <w:r w:rsidR="004E5692">
        <w:rPr>
          <w:highlight w:val="white"/>
        </w:rPr>
        <w:t>nto humano en salud también hay</w:t>
      </w:r>
      <w:r>
        <w:rPr>
          <w:highlight w:val="white"/>
        </w:rPr>
        <w:t>amos apro</w:t>
      </w:r>
      <w:r w:rsidR="001E370E">
        <w:rPr>
          <w:highlight w:val="white"/>
        </w:rPr>
        <w:t xml:space="preserve">bado este proyecto Presidenta </w:t>
      </w:r>
      <w:r>
        <w:rPr>
          <w:highlight w:val="white"/>
        </w:rPr>
        <w:t>la primera vez en la historia del Congreso en los más de 60 años del ICBF que se aprueba una iniciativa que busca y va dirigida a beneficiar a una población invisible, una población que no vemos porque están muchas veces en los internados</w:t>
      </w:r>
      <w:r w:rsidR="004E5692">
        <w:rPr>
          <w:highlight w:val="white"/>
        </w:rPr>
        <w:t>,</w:t>
      </w:r>
      <w:r>
        <w:rPr>
          <w:highlight w:val="white"/>
        </w:rPr>
        <w:t xml:space="preserve"> viviendo en hogares sustitutos, pero que son también niños seres humanos de carne y hueso que han sufrido un drama familiar que los arrebatados de sus padres, creo que nadie quiere ser criado fuera de su familia e </w:t>
      </w:r>
      <w:r w:rsidR="00255C97">
        <w:rPr>
          <w:highlight w:val="white"/>
        </w:rPr>
        <w:t>imagínense</w:t>
      </w:r>
      <w:r>
        <w:rPr>
          <w:highlight w:val="white"/>
        </w:rPr>
        <w:t xml:space="preserve"> cada uno de ustedes siempre digo los que tenemos hijos que nuestros hijos deben crecer por fuera de nuestro hogar en un internado sin familia cuidado por personas que son ajenos a ellos y que su único referente es el defensor de familia</w:t>
      </w:r>
      <w:r w:rsidR="001E370E">
        <w:rPr>
          <w:highlight w:val="white"/>
        </w:rPr>
        <w:t>,</w:t>
      </w:r>
      <w:r>
        <w:rPr>
          <w:highlight w:val="white"/>
        </w:rPr>
        <w:t xml:space="preserve"> el psicólogo del operador y que esa es la vida de muchos niños y jóvenes que por años</w:t>
      </w:r>
      <w:r w:rsidR="00091BF2">
        <w:rPr>
          <w:highlight w:val="white"/>
        </w:rPr>
        <w:t>,</w:t>
      </w:r>
      <w:r>
        <w:rPr>
          <w:highlight w:val="white"/>
        </w:rPr>
        <w:t xml:space="preserve"> y durante todo su proceso de crecimiento crecen alejados de una familia y que quieren y están buscando apoyo para poder culminar su proyecto de vida y creo que este proyecto va en el sentido correcto, sería Colombia el segundo país después de Argentina en aprobar una ley que beneficie a los jóvenes egresados</w:t>
      </w:r>
      <w:r w:rsidR="001E370E">
        <w:rPr>
          <w:highlight w:val="white"/>
        </w:rPr>
        <w:t xml:space="preserve"> del sistema de protección del E</w:t>
      </w:r>
      <w:r>
        <w:rPr>
          <w:highlight w:val="white"/>
        </w:rPr>
        <w:t xml:space="preserve">stado </w:t>
      </w:r>
      <w:r w:rsidR="00255C97">
        <w:rPr>
          <w:highlight w:val="white"/>
        </w:rPr>
        <w:t>aquí</w:t>
      </w:r>
      <w:r>
        <w:rPr>
          <w:highlight w:val="white"/>
        </w:rPr>
        <w:t xml:space="preserve"> estamos </w:t>
      </w:r>
      <w:r w:rsidR="00255C97">
        <w:rPr>
          <w:highlight w:val="white"/>
        </w:rPr>
        <w:t>llevándole</w:t>
      </w:r>
      <w:r>
        <w:rPr>
          <w:highlight w:val="white"/>
        </w:rPr>
        <w:t xml:space="preserve"> la </w:t>
      </w:r>
      <w:r w:rsidR="00255C97">
        <w:rPr>
          <w:highlight w:val="white"/>
        </w:rPr>
        <w:t>opción</w:t>
      </w:r>
      <w:r>
        <w:rPr>
          <w:highlight w:val="white"/>
        </w:rPr>
        <w:t xml:space="preserve"> de que estos jóvenes tengan educación superior tengan un proceso de referenciación para poder salir al mundo como seres autónomos</w:t>
      </w:r>
      <w:r w:rsidR="00091BF2">
        <w:rPr>
          <w:highlight w:val="white"/>
        </w:rPr>
        <w:t xml:space="preserve"> </w:t>
      </w:r>
      <w:r>
        <w:rPr>
          <w:highlight w:val="white"/>
        </w:rPr>
        <w:t>y productivos y pueden avanzar en emprendimiento</w:t>
      </w:r>
      <w:r w:rsidR="00091BF2">
        <w:rPr>
          <w:highlight w:val="white"/>
        </w:rPr>
        <w:t>,</w:t>
      </w:r>
      <w:r w:rsidR="001E370E">
        <w:rPr>
          <w:highlight w:val="white"/>
        </w:rPr>
        <w:t xml:space="preserve"> y por el E</w:t>
      </w:r>
      <w:r>
        <w:rPr>
          <w:highlight w:val="white"/>
        </w:rPr>
        <w:t xml:space="preserve">stado principalmente cerrar el ciclo que ha hecho con estos jóvenes </w:t>
      </w:r>
      <w:r w:rsidR="00255C97">
        <w:rPr>
          <w:highlight w:val="white"/>
        </w:rPr>
        <w:t>formándolos</w:t>
      </w:r>
      <w:r>
        <w:rPr>
          <w:highlight w:val="white"/>
        </w:rPr>
        <w:t>, educando para repito darles un proyecto de vida un avance muy importante que hoy recoge la política en los últimos años el ICBF ha creado para poder brindar un programa que beneficia a miles de jóvenes como los que hoy estamos beneficiando, van a sen</w:t>
      </w:r>
      <w:r w:rsidR="004E5692">
        <w:rPr>
          <w:highlight w:val="white"/>
        </w:rPr>
        <w:t xml:space="preserve">tir el apoyo de esta </w:t>
      </w:r>
      <w:r w:rsidR="001E370E">
        <w:rPr>
          <w:highlight w:val="white"/>
        </w:rPr>
        <w:t>C</w:t>
      </w:r>
      <w:r w:rsidR="004E5692">
        <w:rPr>
          <w:highlight w:val="white"/>
        </w:rPr>
        <w:t xml:space="preserve">omisión, </w:t>
      </w:r>
      <w:r>
        <w:rPr>
          <w:highlight w:val="white"/>
        </w:rPr>
        <w:t>aquí muchas veces hemos dicho que se han apoyado buenos proyectos</w:t>
      </w:r>
      <w:r w:rsidR="00DF1DFE">
        <w:rPr>
          <w:highlight w:val="white"/>
        </w:rPr>
        <w:t>,</w:t>
      </w:r>
      <w:r>
        <w:rPr>
          <w:highlight w:val="white"/>
        </w:rPr>
        <w:t xml:space="preserve"> pero éste es uno muy importante porque va dirigido a dar oportunidad a niño,  a niñas,  a jóvenes que su única posibilidad es que el </w:t>
      </w:r>
      <w:r w:rsidR="001E370E">
        <w:rPr>
          <w:highlight w:val="white"/>
        </w:rPr>
        <w:t>E</w:t>
      </w:r>
      <w:r>
        <w:rPr>
          <w:highlight w:val="white"/>
        </w:rPr>
        <w:t>sta</w:t>
      </w:r>
      <w:r w:rsidR="004E5692">
        <w:rPr>
          <w:highlight w:val="white"/>
        </w:rPr>
        <w:t xml:space="preserve">do piense en ellos Presidenta, </w:t>
      </w:r>
      <w:r>
        <w:rPr>
          <w:highlight w:val="white"/>
        </w:rPr>
        <w:t>gracias a ustedes por haber apoyado este proyecto de ley y por seguirnos apoyando como así va a ser</w:t>
      </w:r>
      <w:r w:rsidR="00DF1DFE">
        <w:rPr>
          <w:highlight w:val="white"/>
        </w:rPr>
        <w:t>,</w:t>
      </w:r>
      <w:r>
        <w:rPr>
          <w:highlight w:val="white"/>
        </w:rPr>
        <w:t xml:space="preserve"> asumo el compromiso de revisar los temas pendientes para segundo debate</w:t>
      </w:r>
      <w:r w:rsidR="00091BF2">
        <w:rPr>
          <w:highlight w:val="white"/>
        </w:rPr>
        <w:t>,</w:t>
      </w:r>
      <w:r>
        <w:rPr>
          <w:highlight w:val="white"/>
        </w:rPr>
        <w:t xml:space="preserve"> y también pedirles el apoyo de ustedes</w:t>
      </w:r>
      <w:r w:rsidR="000B16DF">
        <w:rPr>
          <w:highlight w:val="white"/>
        </w:rPr>
        <w:t>,</w:t>
      </w:r>
      <w:r>
        <w:rPr>
          <w:highlight w:val="white"/>
        </w:rPr>
        <w:t xml:space="preserve"> y a su partido en la plenaria</w:t>
      </w:r>
      <w:r w:rsidR="00091BF2">
        <w:rPr>
          <w:highlight w:val="white"/>
        </w:rPr>
        <w:t>,</w:t>
      </w:r>
      <w:r>
        <w:rPr>
          <w:highlight w:val="white"/>
        </w:rPr>
        <w:t xml:space="preserve"> y estamos atentos a resolver cualquier duda que se presente, Presidenta muchas gracias.</w:t>
      </w:r>
    </w:p>
    <w:p w14:paraId="05073C5E" w14:textId="77777777" w:rsidR="00DA6CD7" w:rsidRDefault="00DA6CD7" w:rsidP="00F371D0">
      <w:pPr>
        <w:pStyle w:val="Sinespaciado"/>
        <w:jc w:val="both"/>
        <w:rPr>
          <w:highlight w:val="white"/>
        </w:rPr>
      </w:pPr>
    </w:p>
    <w:p w14:paraId="01A38FEF" w14:textId="1716E0C9" w:rsidR="00DA6CD7" w:rsidRDefault="007A18A8" w:rsidP="00F371D0">
      <w:pPr>
        <w:pStyle w:val="Sinespaciado"/>
        <w:jc w:val="both"/>
        <w:rPr>
          <w:highlight w:val="white"/>
        </w:rPr>
      </w:pPr>
      <w:r w:rsidRPr="001E0F68">
        <w:rPr>
          <w:b/>
          <w:highlight w:val="white"/>
        </w:rPr>
        <w:t>La Presidente.</w:t>
      </w:r>
      <w:r>
        <w:rPr>
          <w:highlight w:val="white"/>
        </w:rPr>
        <w:t xml:space="preserve"> A usted doctor Jhon Arley por habernos vinculado con esta noble </w:t>
      </w:r>
      <w:r w:rsidR="001821D2">
        <w:rPr>
          <w:highlight w:val="white"/>
        </w:rPr>
        <w:t>causa, señor</w:t>
      </w:r>
      <w:r>
        <w:rPr>
          <w:highlight w:val="white"/>
        </w:rPr>
        <w:t xml:space="preserve"> Secretario siguiente punto del orden del </w:t>
      </w:r>
      <w:r w:rsidR="001821D2">
        <w:rPr>
          <w:highlight w:val="white"/>
        </w:rPr>
        <w:t>día, no</w:t>
      </w:r>
      <w:r>
        <w:rPr>
          <w:highlight w:val="white"/>
        </w:rPr>
        <w:t xml:space="preserve"> de proyectos sino del orden del día.</w:t>
      </w:r>
    </w:p>
    <w:p w14:paraId="7AD5769F" w14:textId="77777777" w:rsidR="00DA6CD7" w:rsidRDefault="00DA6CD7" w:rsidP="00F371D0">
      <w:pPr>
        <w:pStyle w:val="Sinespaciado"/>
        <w:jc w:val="both"/>
        <w:rPr>
          <w:highlight w:val="white"/>
        </w:rPr>
      </w:pPr>
    </w:p>
    <w:p w14:paraId="6A34B7CF" w14:textId="7D7172CA" w:rsidR="00DA6CD7" w:rsidRDefault="007A18A8" w:rsidP="00F371D0">
      <w:pPr>
        <w:pStyle w:val="Sinespaciado"/>
        <w:jc w:val="both"/>
        <w:rPr>
          <w:highlight w:val="white"/>
        </w:rPr>
      </w:pPr>
      <w:r w:rsidRPr="001E0F68">
        <w:rPr>
          <w:b/>
          <w:highlight w:val="white"/>
        </w:rPr>
        <w:t>El Secretario.</w:t>
      </w:r>
      <w:r>
        <w:rPr>
          <w:highlight w:val="white"/>
        </w:rPr>
        <w:t xml:space="preserve"> Sí Presidenta, tercer punto del orden del </w:t>
      </w:r>
      <w:r w:rsidR="001821D2">
        <w:rPr>
          <w:highlight w:val="white"/>
        </w:rPr>
        <w:t>día, anuncio</w:t>
      </w:r>
      <w:r>
        <w:rPr>
          <w:highlight w:val="white"/>
        </w:rPr>
        <w:t xml:space="preserve"> de proyectos.</w:t>
      </w:r>
    </w:p>
    <w:p w14:paraId="037C63EF" w14:textId="77777777" w:rsidR="00DA6CD7" w:rsidRDefault="00DA6CD7" w:rsidP="00F371D0">
      <w:pPr>
        <w:pStyle w:val="Sinespaciado"/>
        <w:jc w:val="both"/>
        <w:rPr>
          <w:highlight w:val="white"/>
        </w:rPr>
      </w:pPr>
    </w:p>
    <w:p w14:paraId="5612723C" w14:textId="77777777" w:rsidR="00DA6CD7" w:rsidRDefault="007A18A8" w:rsidP="00F371D0">
      <w:pPr>
        <w:pStyle w:val="Sinespaciado"/>
        <w:jc w:val="both"/>
        <w:rPr>
          <w:highlight w:val="white"/>
        </w:rPr>
      </w:pPr>
      <w:r w:rsidRPr="001E0F68">
        <w:rPr>
          <w:b/>
          <w:highlight w:val="white"/>
        </w:rPr>
        <w:t>La Presidente.</w:t>
      </w:r>
      <w:r>
        <w:rPr>
          <w:highlight w:val="white"/>
        </w:rPr>
        <w:t xml:space="preserve">  Anuncie proyectos señor Secretario.</w:t>
      </w:r>
    </w:p>
    <w:p w14:paraId="1CB53A4C" w14:textId="77777777" w:rsidR="00DA6CD7" w:rsidRDefault="00DA6CD7" w:rsidP="00F371D0">
      <w:pPr>
        <w:pStyle w:val="Sinespaciado"/>
        <w:jc w:val="both"/>
        <w:rPr>
          <w:highlight w:val="white"/>
        </w:rPr>
      </w:pPr>
    </w:p>
    <w:p w14:paraId="6F8A288F" w14:textId="5DC4C838" w:rsidR="00DA6CD7" w:rsidRDefault="007A18A8" w:rsidP="00F371D0">
      <w:pPr>
        <w:pStyle w:val="Sinespaciado"/>
        <w:jc w:val="both"/>
        <w:rPr>
          <w:highlight w:val="white"/>
        </w:rPr>
      </w:pPr>
      <w:r w:rsidRPr="001E0F68">
        <w:rPr>
          <w:b/>
          <w:highlight w:val="white"/>
        </w:rPr>
        <w:t>El Secretario.</w:t>
      </w:r>
      <w:r>
        <w:rPr>
          <w:highlight w:val="white"/>
        </w:rPr>
        <w:t xml:space="preserve"> Sí Presidenta, proyectos de ley para anuncio para la próxima sesión de la </w:t>
      </w:r>
      <w:r w:rsidR="00E43906">
        <w:rPr>
          <w:highlight w:val="white"/>
        </w:rPr>
        <w:t>C</w:t>
      </w:r>
      <w:r>
        <w:rPr>
          <w:highlight w:val="white"/>
        </w:rPr>
        <w:t xml:space="preserve">omisión </w:t>
      </w:r>
      <w:r w:rsidR="00E43906">
        <w:rPr>
          <w:highlight w:val="white"/>
        </w:rPr>
        <w:t>S</w:t>
      </w:r>
      <w:r>
        <w:rPr>
          <w:highlight w:val="white"/>
        </w:rPr>
        <w:t>éptima de la Cámara donde se discutan y se apruebe o se nieguen proyectos de ley,  primer proyecto de ley,  proyecto de ley No. 124 del 2019 Cámara;  p</w:t>
      </w:r>
      <w:r w:rsidR="00DF1DFE">
        <w:rPr>
          <w:highlight w:val="white"/>
        </w:rPr>
        <w:t>royecto de ley No. 139 del 2019</w:t>
      </w:r>
      <w:r>
        <w:rPr>
          <w:highlight w:val="white"/>
        </w:rPr>
        <w:t xml:space="preserve"> Cámara; proyecto de ley No. 056 del 2019 Cámara; proyecto de ley No. 060 del 2019 Cámara; proyecto de ley No. 142 del 2019 Cámara; proyecto de ley No. 214 del 2019 Cámara;  proyecto de ley No. 104 del 2019 Cámara; proyecto de ley No. 267 del 2019 Cámara;  proyecto de ley No. 291 del 2019 Cámara; proyecto de ley No. 222 del 2019 Cámara; proyecto de ley No. 219 del 2019 Cámara; proyecto de ley No. 071 del 2019 Cámara; proyecto de ley No. 281 del 2019 Cámara; proyecto de ley No. 233 del 2019 Cámara; proyecto de ley No. 304 del 2019 </w:t>
      </w:r>
      <w:r>
        <w:rPr>
          <w:highlight w:val="white"/>
        </w:rPr>
        <w:lastRenderedPageBreak/>
        <w:t>Cámara; proyecto de ley No. 309 del 2019 Cámara; proyecto de</w:t>
      </w:r>
      <w:r w:rsidR="0052794E">
        <w:rPr>
          <w:highlight w:val="white"/>
        </w:rPr>
        <w:t xml:space="preserve"> ley No. 360 del 2020 Cámara;</w:t>
      </w:r>
      <w:r>
        <w:rPr>
          <w:highlight w:val="white"/>
        </w:rPr>
        <w:t xml:space="preserve"> proyecto de ley No. 329 del 2020 Cámara; proyecto de ley No. 343 del 2020 Cámara; proyecto de ley No. 344 del 2020 Cámara; con proposiciones proyecto de ley No. 092 del 2019 Cámara; proyecto de ley No. 146 del 2019 Cámara; proyecto de ley No. 148 del 2019 Cámara; proyecto de ley 258 del 2019 Cámara; proyecto de ley  No. 158 del 2019 Cámara; proyecto de ley No. 178 del  2019 Cámara; proyecto de ley  No. 147 del 2019 Cámara; proyecto de ley No.</w:t>
      </w:r>
      <w:r w:rsidR="00E43906">
        <w:rPr>
          <w:highlight w:val="white"/>
        </w:rPr>
        <w:t xml:space="preserve"> </w:t>
      </w:r>
      <w:r>
        <w:rPr>
          <w:highlight w:val="white"/>
        </w:rPr>
        <w:t>105 del 2019 Cámara; Presidenta han sido anunciados todos los proyectos que tenemos en este momento que cumplen con los requisitos de la publicidad para discusión</w:t>
      </w:r>
      <w:r w:rsidR="0052794E">
        <w:rPr>
          <w:highlight w:val="white"/>
        </w:rPr>
        <w:t>,</w:t>
      </w:r>
      <w:r>
        <w:rPr>
          <w:highlight w:val="white"/>
        </w:rPr>
        <w:t xml:space="preserve"> aprobación o negación en la próxima sesión</w:t>
      </w:r>
      <w:r w:rsidR="0052794E">
        <w:rPr>
          <w:highlight w:val="white"/>
        </w:rPr>
        <w:t xml:space="preserve"> en donde se discutan proyectos de ley.</w:t>
      </w:r>
    </w:p>
    <w:p w14:paraId="2242E392" w14:textId="77777777" w:rsidR="00DA6CD7" w:rsidRDefault="00DA6CD7" w:rsidP="00F371D0">
      <w:pPr>
        <w:pStyle w:val="Sinespaciado"/>
        <w:jc w:val="both"/>
        <w:rPr>
          <w:highlight w:val="white"/>
        </w:rPr>
      </w:pPr>
    </w:p>
    <w:p w14:paraId="7B2127FC" w14:textId="5E107DFE" w:rsidR="00DA6CD7" w:rsidRDefault="007A18A8" w:rsidP="00F371D0">
      <w:pPr>
        <w:pStyle w:val="Sinespaciado"/>
        <w:jc w:val="both"/>
        <w:rPr>
          <w:highlight w:val="white"/>
        </w:rPr>
      </w:pPr>
      <w:r w:rsidRPr="001E0F68">
        <w:rPr>
          <w:b/>
          <w:highlight w:val="white"/>
        </w:rPr>
        <w:t>La Presidente.</w:t>
      </w:r>
      <w:r>
        <w:rPr>
          <w:highlight w:val="white"/>
        </w:rPr>
        <w:t xml:space="preserve"> Gracias me iba a decir algo el señor Vicepresidente, gracias doctor Juan Diego usted primero y después el Vicepresidente.</w:t>
      </w:r>
    </w:p>
    <w:p w14:paraId="4207E77B" w14:textId="77777777" w:rsidR="00DA6CD7" w:rsidRDefault="00DA6CD7" w:rsidP="00F371D0">
      <w:pPr>
        <w:pStyle w:val="Sinespaciado"/>
        <w:jc w:val="both"/>
        <w:rPr>
          <w:highlight w:val="white"/>
        </w:rPr>
      </w:pPr>
    </w:p>
    <w:p w14:paraId="44483A1E" w14:textId="2AFD8FC1" w:rsidR="00DA6CD7" w:rsidRDefault="000B16DF" w:rsidP="00F371D0">
      <w:pPr>
        <w:pStyle w:val="Sinespaciado"/>
        <w:jc w:val="both"/>
        <w:rPr>
          <w:highlight w:val="white"/>
        </w:rPr>
      </w:pPr>
      <w:r w:rsidRPr="000B16DF">
        <w:rPr>
          <w:b/>
          <w:highlight w:val="white"/>
        </w:rPr>
        <w:t xml:space="preserve">H. Representante </w:t>
      </w:r>
      <w:r w:rsidR="007A18A8" w:rsidRPr="000B16DF">
        <w:rPr>
          <w:b/>
          <w:highlight w:val="white"/>
        </w:rPr>
        <w:t>Juan Diego Echavarría Sánchez.</w:t>
      </w:r>
      <w:r w:rsidR="007A18A8">
        <w:rPr>
          <w:highlight w:val="white"/>
        </w:rPr>
        <w:t xml:space="preserve"> Presidenta era preguntarles nosotros presentamos ya la ponencia de </w:t>
      </w:r>
      <w:r w:rsidR="00223627">
        <w:rPr>
          <w:highlight w:val="white"/>
        </w:rPr>
        <w:t>la renta</w:t>
      </w:r>
      <w:r w:rsidR="007A18A8">
        <w:rPr>
          <w:highlight w:val="white"/>
        </w:rPr>
        <w:t xml:space="preserve"> básica universal y era a ver si</w:t>
      </w:r>
      <w:r>
        <w:rPr>
          <w:highlight w:val="white"/>
        </w:rPr>
        <w:t>,</w:t>
      </w:r>
      <w:r w:rsidR="007A18A8">
        <w:rPr>
          <w:highlight w:val="white"/>
        </w:rPr>
        <w:t xml:space="preserve"> si la habían publicado y si lo anunciaron dentro de estos proyectos, gracias Presidenta esa es la pregunta.</w:t>
      </w:r>
    </w:p>
    <w:p w14:paraId="21EA61F9" w14:textId="77777777" w:rsidR="00DA6CD7" w:rsidRDefault="00DA6CD7" w:rsidP="00F371D0">
      <w:pPr>
        <w:pStyle w:val="Sinespaciado"/>
        <w:jc w:val="both"/>
        <w:rPr>
          <w:highlight w:val="white"/>
        </w:rPr>
      </w:pPr>
    </w:p>
    <w:p w14:paraId="37BD5577" w14:textId="7903A796" w:rsidR="00DA6CD7" w:rsidRDefault="007A18A8" w:rsidP="00F371D0">
      <w:pPr>
        <w:pStyle w:val="Sinespaciado"/>
        <w:jc w:val="both"/>
        <w:rPr>
          <w:highlight w:val="white"/>
        </w:rPr>
      </w:pPr>
      <w:r w:rsidRPr="001E0F68">
        <w:rPr>
          <w:b/>
          <w:highlight w:val="white"/>
        </w:rPr>
        <w:t>La Presidente.</w:t>
      </w:r>
      <w:r>
        <w:rPr>
          <w:highlight w:val="white"/>
        </w:rPr>
        <w:t xml:space="preserve"> Gracias doctor Juan Diego</w:t>
      </w:r>
      <w:r w:rsidR="000B16DF">
        <w:rPr>
          <w:highlight w:val="white"/>
        </w:rPr>
        <w:t>,</w:t>
      </w:r>
      <w:r>
        <w:rPr>
          <w:highlight w:val="white"/>
        </w:rPr>
        <w:t xml:space="preserve"> por favor </w:t>
      </w:r>
      <w:r w:rsidR="00223627">
        <w:rPr>
          <w:highlight w:val="white"/>
        </w:rPr>
        <w:t>revíseme</w:t>
      </w:r>
      <w:r>
        <w:rPr>
          <w:highlight w:val="white"/>
        </w:rPr>
        <w:t xml:space="preserve"> señor Secretario mientras me pregunta algo el doctor Henry Fernando Correal Vicepresidente de esta </w:t>
      </w:r>
      <w:r w:rsidR="00344491">
        <w:rPr>
          <w:highlight w:val="white"/>
        </w:rPr>
        <w:t>C</w:t>
      </w:r>
      <w:r>
        <w:rPr>
          <w:highlight w:val="white"/>
        </w:rPr>
        <w:t>omisión.</w:t>
      </w:r>
    </w:p>
    <w:p w14:paraId="75847F0F" w14:textId="77777777" w:rsidR="00DA6CD7" w:rsidRDefault="00DA6CD7" w:rsidP="00F371D0">
      <w:pPr>
        <w:pStyle w:val="Sinespaciado"/>
        <w:jc w:val="both"/>
        <w:rPr>
          <w:highlight w:val="white"/>
        </w:rPr>
      </w:pPr>
    </w:p>
    <w:p w14:paraId="770B5191" w14:textId="25DADB09" w:rsidR="00DA6CD7" w:rsidRDefault="007A18A8" w:rsidP="00F371D0">
      <w:pPr>
        <w:pStyle w:val="Sinespaciado"/>
        <w:jc w:val="both"/>
        <w:rPr>
          <w:highlight w:val="white"/>
        </w:rPr>
      </w:pPr>
      <w:r w:rsidRPr="006A4555">
        <w:rPr>
          <w:b/>
          <w:highlight w:val="white"/>
        </w:rPr>
        <w:t>H. Representante Henry Fernando Correal Herrera.</w:t>
      </w:r>
      <w:r>
        <w:rPr>
          <w:highlight w:val="white"/>
        </w:rPr>
        <w:t xml:space="preserve"> Gracias Presidenta, no</w:t>
      </w:r>
      <w:r w:rsidR="000B16DF">
        <w:rPr>
          <w:highlight w:val="white"/>
        </w:rPr>
        <w:t>,</w:t>
      </w:r>
      <w:r>
        <w:rPr>
          <w:highlight w:val="white"/>
        </w:rPr>
        <w:t xml:space="preserve"> es muy breve primero decirle al doctor Echavarría que hasta hoy se radicó en secretaría y falta el trámite de la </w:t>
      </w:r>
      <w:r w:rsidR="00281208">
        <w:rPr>
          <w:highlight w:val="white"/>
        </w:rPr>
        <w:t>gaceta, yo</w:t>
      </w:r>
      <w:r>
        <w:rPr>
          <w:highlight w:val="white"/>
        </w:rPr>
        <w:t xml:space="preserve"> creería que hasta por ahí ojalá pudiéramos tener alguna sesión la otra semana para poner en consideraciones esa noble iniciativa legislativa, era preguntarle</w:t>
      </w:r>
      <w:r w:rsidR="000B16DF">
        <w:rPr>
          <w:highlight w:val="white"/>
        </w:rPr>
        <w:t xml:space="preserve"> </w:t>
      </w:r>
      <w:r>
        <w:rPr>
          <w:highlight w:val="white"/>
        </w:rPr>
        <w:t xml:space="preserve">o para confirmar mejor dicho con el secretario si el proyecto de ley que anunció 360 2020 es el proyecto </w:t>
      </w:r>
      <w:r w:rsidR="00344491">
        <w:rPr>
          <w:highlight w:val="white"/>
        </w:rPr>
        <w:t>de desconexión</w:t>
      </w:r>
      <w:r>
        <w:rPr>
          <w:highlight w:val="white"/>
        </w:rPr>
        <w:t xml:space="preserve"> laboral.</w:t>
      </w:r>
    </w:p>
    <w:p w14:paraId="08450FE8" w14:textId="77777777" w:rsidR="00DA6CD7" w:rsidRDefault="00DA6CD7" w:rsidP="00F371D0">
      <w:pPr>
        <w:pStyle w:val="Sinespaciado"/>
        <w:jc w:val="both"/>
        <w:rPr>
          <w:highlight w:val="white"/>
        </w:rPr>
      </w:pPr>
    </w:p>
    <w:p w14:paraId="306F7C65" w14:textId="4085BE4E" w:rsidR="00DA6CD7" w:rsidRDefault="007A18A8" w:rsidP="00F371D0">
      <w:pPr>
        <w:pStyle w:val="Sinespaciado"/>
        <w:jc w:val="both"/>
        <w:rPr>
          <w:highlight w:val="white"/>
        </w:rPr>
      </w:pPr>
      <w:r w:rsidRPr="001E0F68">
        <w:rPr>
          <w:b/>
          <w:highlight w:val="white"/>
        </w:rPr>
        <w:t>El Secretario.</w:t>
      </w:r>
      <w:r>
        <w:rPr>
          <w:highlight w:val="white"/>
        </w:rPr>
        <w:t xml:space="preserve">  Sí señor</w:t>
      </w:r>
      <w:r w:rsidR="000B16DF">
        <w:rPr>
          <w:highlight w:val="white"/>
        </w:rPr>
        <w:t>,</w:t>
      </w:r>
      <w:r>
        <w:rPr>
          <w:highlight w:val="white"/>
        </w:rPr>
        <w:t xml:space="preserve"> y ya tiene gaceta por eso lo anuncié.</w:t>
      </w:r>
    </w:p>
    <w:p w14:paraId="59162FD4" w14:textId="77777777" w:rsidR="009362E5" w:rsidRDefault="009362E5" w:rsidP="00F371D0">
      <w:pPr>
        <w:pStyle w:val="Sinespaciado"/>
        <w:jc w:val="both"/>
        <w:rPr>
          <w:highlight w:val="white"/>
        </w:rPr>
      </w:pPr>
    </w:p>
    <w:p w14:paraId="4003F400" w14:textId="77777777" w:rsidR="00DA6CD7" w:rsidRDefault="007A18A8" w:rsidP="00F371D0">
      <w:pPr>
        <w:pStyle w:val="Sinespaciado"/>
        <w:jc w:val="both"/>
        <w:rPr>
          <w:highlight w:val="white"/>
        </w:rPr>
      </w:pPr>
      <w:r w:rsidRPr="006A4555">
        <w:rPr>
          <w:b/>
          <w:highlight w:val="white"/>
        </w:rPr>
        <w:t>H. Representante Henry Fernando Correal Herrera.</w:t>
      </w:r>
      <w:r>
        <w:rPr>
          <w:highlight w:val="white"/>
        </w:rPr>
        <w:t xml:space="preserve"> Perfecto Secretario, muchas gracias Presidenta.</w:t>
      </w:r>
    </w:p>
    <w:p w14:paraId="72B47E83" w14:textId="77777777" w:rsidR="00DA6CD7" w:rsidRDefault="00DA6CD7" w:rsidP="00F371D0">
      <w:pPr>
        <w:pStyle w:val="Sinespaciado"/>
        <w:jc w:val="both"/>
        <w:rPr>
          <w:highlight w:val="white"/>
        </w:rPr>
      </w:pPr>
    </w:p>
    <w:p w14:paraId="1166519E" w14:textId="44B8E87C" w:rsidR="00DA6CD7" w:rsidRDefault="007A18A8" w:rsidP="00F371D0">
      <w:pPr>
        <w:pStyle w:val="Sinespaciado"/>
        <w:jc w:val="both"/>
        <w:rPr>
          <w:highlight w:val="white"/>
        </w:rPr>
      </w:pPr>
      <w:r w:rsidRPr="001E0F68">
        <w:rPr>
          <w:b/>
          <w:highlight w:val="white"/>
        </w:rPr>
        <w:t>La Presidente.</w:t>
      </w:r>
      <w:r>
        <w:rPr>
          <w:highlight w:val="white"/>
        </w:rPr>
        <w:t xml:space="preserve"> Ahora vamos con el orden del día</w:t>
      </w:r>
      <w:r w:rsidR="000B16DF">
        <w:rPr>
          <w:highlight w:val="white"/>
        </w:rPr>
        <w:t>,</w:t>
      </w:r>
      <w:r>
        <w:rPr>
          <w:highlight w:val="white"/>
        </w:rPr>
        <w:t xml:space="preserve"> internamente hacemos un pequeño </w:t>
      </w:r>
      <w:r w:rsidR="0039745C">
        <w:rPr>
          <w:highlight w:val="white"/>
        </w:rPr>
        <w:t>Zoom descansamos</w:t>
      </w:r>
      <w:r>
        <w:rPr>
          <w:highlight w:val="white"/>
        </w:rPr>
        <w:t xml:space="preserve"> un momentico y antes de las 12 de la noche estamos mandando el orden del día de mañana, doctor Juan Carlos Reinales por favor tiene la palabra y después el doctor Jairo </w:t>
      </w:r>
      <w:r w:rsidR="0011079C">
        <w:rPr>
          <w:highlight w:val="white"/>
        </w:rPr>
        <w:t>Giovanny</w:t>
      </w:r>
      <w:r>
        <w:rPr>
          <w:highlight w:val="white"/>
        </w:rPr>
        <w:t xml:space="preserve"> Cristancho.</w:t>
      </w:r>
    </w:p>
    <w:p w14:paraId="1D55CEC7" w14:textId="77777777" w:rsidR="00DA6CD7" w:rsidRDefault="00DA6CD7" w:rsidP="00F371D0">
      <w:pPr>
        <w:pStyle w:val="Sinespaciado"/>
        <w:jc w:val="both"/>
        <w:rPr>
          <w:highlight w:val="white"/>
        </w:rPr>
      </w:pPr>
    </w:p>
    <w:p w14:paraId="7FEA5A7E" w14:textId="70006636" w:rsidR="00DA6CD7" w:rsidRDefault="007A18A8" w:rsidP="00F371D0">
      <w:pPr>
        <w:pStyle w:val="Sinespaciado"/>
        <w:jc w:val="both"/>
        <w:rPr>
          <w:highlight w:val="white"/>
        </w:rPr>
      </w:pPr>
      <w:r w:rsidRPr="004B2093">
        <w:rPr>
          <w:b/>
          <w:highlight w:val="white"/>
        </w:rPr>
        <w:t>H. Representante Juan Carlos Reinales Agudelo.</w:t>
      </w:r>
      <w:r w:rsidR="00344491">
        <w:rPr>
          <w:b/>
          <w:highlight w:val="white"/>
        </w:rPr>
        <w:t xml:space="preserve"> </w:t>
      </w:r>
      <w:r>
        <w:rPr>
          <w:highlight w:val="white"/>
        </w:rPr>
        <w:t>Gracias Presidenta</w:t>
      </w:r>
      <w:r w:rsidR="0052794E">
        <w:rPr>
          <w:highlight w:val="white"/>
        </w:rPr>
        <w:t>,</w:t>
      </w:r>
      <w:r>
        <w:rPr>
          <w:highlight w:val="white"/>
        </w:rPr>
        <w:t xml:space="preserve"> bueno yo también preguntó por una otra noble iniciativa el proyecto 344 que permite la creación del fondo de salvamento para la red hospitalaria pública de </w:t>
      </w:r>
      <w:r w:rsidR="0039745C">
        <w:rPr>
          <w:highlight w:val="white"/>
        </w:rPr>
        <w:t>todo nuestro interés</w:t>
      </w:r>
      <w:r>
        <w:rPr>
          <w:highlight w:val="white"/>
        </w:rPr>
        <w:t xml:space="preserve"> como </w:t>
      </w:r>
      <w:r w:rsidR="00344491">
        <w:rPr>
          <w:highlight w:val="white"/>
        </w:rPr>
        <w:t>C</w:t>
      </w:r>
      <w:r>
        <w:rPr>
          <w:highlight w:val="white"/>
        </w:rPr>
        <w:t>omisión fue radicada su ponencia el día de ayer</w:t>
      </w:r>
      <w:r w:rsidR="0052794E">
        <w:rPr>
          <w:highlight w:val="white"/>
        </w:rPr>
        <w:t>,</w:t>
      </w:r>
      <w:r>
        <w:rPr>
          <w:highlight w:val="white"/>
        </w:rPr>
        <w:t xml:space="preserve"> yo en el mismo sentido saber si ya se publicó por supuesto no lo percibí aquí anunciado en los proyectos de hoy</w:t>
      </w:r>
      <w:r w:rsidR="0052794E">
        <w:rPr>
          <w:highlight w:val="white"/>
        </w:rPr>
        <w:t>.</w:t>
      </w:r>
    </w:p>
    <w:p w14:paraId="5C9E886F" w14:textId="77777777" w:rsidR="00DA6CD7" w:rsidRDefault="00DA6CD7" w:rsidP="00F371D0">
      <w:pPr>
        <w:pStyle w:val="Sinespaciado"/>
        <w:jc w:val="both"/>
        <w:rPr>
          <w:highlight w:val="white"/>
        </w:rPr>
      </w:pPr>
    </w:p>
    <w:p w14:paraId="48E5037C" w14:textId="77777777" w:rsidR="00DA6CD7" w:rsidRDefault="007A18A8" w:rsidP="00F371D0">
      <w:pPr>
        <w:pStyle w:val="Sinespaciado"/>
        <w:jc w:val="both"/>
        <w:rPr>
          <w:highlight w:val="white"/>
        </w:rPr>
      </w:pPr>
      <w:r w:rsidRPr="001E0F68">
        <w:rPr>
          <w:b/>
          <w:highlight w:val="white"/>
        </w:rPr>
        <w:t>El Secretario.</w:t>
      </w:r>
      <w:r>
        <w:rPr>
          <w:highlight w:val="white"/>
        </w:rPr>
        <w:t xml:space="preserve">  Si lo anuncié, si lo anuncié.</w:t>
      </w:r>
    </w:p>
    <w:p w14:paraId="14C37AE0" w14:textId="77777777" w:rsidR="00DA6CD7" w:rsidRDefault="00DA6CD7" w:rsidP="00F371D0">
      <w:pPr>
        <w:pStyle w:val="Sinespaciado"/>
        <w:jc w:val="both"/>
        <w:rPr>
          <w:highlight w:val="white"/>
        </w:rPr>
      </w:pPr>
    </w:p>
    <w:p w14:paraId="2A4D9A26" w14:textId="0286DB99" w:rsidR="00DA6CD7" w:rsidRDefault="007A18A8" w:rsidP="00F371D0">
      <w:pPr>
        <w:pStyle w:val="Sinespaciado"/>
        <w:jc w:val="both"/>
        <w:rPr>
          <w:highlight w:val="white"/>
        </w:rPr>
      </w:pPr>
      <w:r w:rsidRPr="004B2093">
        <w:rPr>
          <w:b/>
          <w:highlight w:val="white"/>
        </w:rPr>
        <w:t>H. Representante Juan Carlos Reinales Agudelo.</w:t>
      </w:r>
      <w:r>
        <w:rPr>
          <w:highlight w:val="white"/>
        </w:rPr>
        <w:t xml:space="preserve"> </w:t>
      </w:r>
      <w:r w:rsidR="009362E5">
        <w:rPr>
          <w:highlight w:val="white"/>
        </w:rPr>
        <w:t>¿</w:t>
      </w:r>
      <w:r>
        <w:rPr>
          <w:highlight w:val="white"/>
        </w:rPr>
        <w:t xml:space="preserve">El </w:t>
      </w:r>
      <w:r w:rsidR="00093D2A">
        <w:rPr>
          <w:highlight w:val="white"/>
        </w:rPr>
        <w:t>344 lo</w:t>
      </w:r>
      <w:r>
        <w:rPr>
          <w:highlight w:val="white"/>
        </w:rPr>
        <w:t xml:space="preserve"> anunció</w:t>
      </w:r>
      <w:r w:rsidR="009362E5">
        <w:rPr>
          <w:highlight w:val="white"/>
        </w:rPr>
        <w:t>?</w:t>
      </w:r>
    </w:p>
    <w:p w14:paraId="7E1F752C" w14:textId="77777777" w:rsidR="00DA6CD7" w:rsidRDefault="00DA6CD7" w:rsidP="00F371D0">
      <w:pPr>
        <w:pStyle w:val="Sinespaciado"/>
        <w:jc w:val="both"/>
        <w:rPr>
          <w:highlight w:val="white"/>
        </w:rPr>
      </w:pPr>
    </w:p>
    <w:p w14:paraId="17DF233B" w14:textId="77777777" w:rsidR="00DA6CD7" w:rsidRDefault="007A18A8" w:rsidP="00F371D0">
      <w:pPr>
        <w:pStyle w:val="Sinespaciado"/>
        <w:jc w:val="both"/>
        <w:rPr>
          <w:highlight w:val="white"/>
        </w:rPr>
      </w:pPr>
      <w:r w:rsidRPr="001E0F68">
        <w:rPr>
          <w:b/>
          <w:highlight w:val="white"/>
        </w:rPr>
        <w:t>El Secretario.</w:t>
      </w:r>
      <w:r>
        <w:rPr>
          <w:highlight w:val="white"/>
        </w:rPr>
        <w:t xml:space="preserve">  El proyecto de ley 344 del 2020 Cámara por el cual se modifica la 1438 del 2011.</w:t>
      </w:r>
    </w:p>
    <w:p w14:paraId="665746DA" w14:textId="77777777" w:rsidR="00DA6CD7" w:rsidRDefault="00DA6CD7" w:rsidP="00F371D0">
      <w:pPr>
        <w:pStyle w:val="Sinespaciado"/>
        <w:jc w:val="both"/>
        <w:rPr>
          <w:highlight w:val="white"/>
        </w:rPr>
      </w:pPr>
    </w:p>
    <w:p w14:paraId="3D4610C8" w14:textId="77777777" w:rsidR="00DA6CD7" w:rsidRDefault="007A18A8" w:rsidP="00F371D0">
      <w:pPr>
        <w:pStyle w:val="Sinespaciado"/>
        <w:jc w:val="both"/>
        <w:rPr>
          <w:highlight w:val="white"/>
        </w:rPr>
      </w:pPr>
      <w:r w:rsidRPr="004B2093">
        <w:rPr>
          <w:b/>
          <w:highlight w:val="white"/>
        </w:rPr>
        <w:t>H. Representante Juan Carlos Reinales Agudelo.</w:t>
      </w:r>
      <w:r>
        <w:rPr>
          <w:highlight w:val="white"/>
        </w:rPr>
        <w:t xml:space="preserve"> 344 listo Presidenta. </w:t>
      </w:r>
    </w:p>
    <w:p w14:paraId="43FE9E99" w14:textId="77777777" w:rsidR="00DA6CD7" w:rsidRDefault="00DA6CD7" w:rsidP="00F371D0">
      <w:pPr>
        <w:pStyle w:val="Sinespaciado"/>
        <w:jc w:val="both"/>
        <w:rPr>
          <w:highlight w:val="white"/>
        </w:rPr>
      </w:pPr>
    </w:p>
    <w:p w14:paraId="1A173A89" w14:textId="4B2BC038" w:rsidR="00DA6CD7" w:rsidRDefault="001E0F68" w:rsidP="00F371D0">
      <w:pPr>
        <w:pStyle w:val="Sinespaciado"/>
        <w:jc w:val="both"/>
        <w:rPr>
          <w:highlight w:val="white"/>
        </w:rPr>
      </w:pPr>
      <w:r w:rsidRPr="001E0F68">
        <w:rPr>
          <w:b/>
          <w:highlight w:val="white"/>
        </w:rPr>
        <w:t xml:space="preserve">El </w:t>
      </w:r>
      <w:r w:rsidR="007A18A8" w:rsidRPr="001E0F68">
        <w:rPr>
          <w:b/>
          <w:highlight w:val="white"/>
        </w:rPr>
        <w:t>Secretario.</w:t>
      </w:r>
      <w:r w:rsidR="000B16DF">
        <w:rPr>
          <w:highlight w:val="white"/>
        </w:rPr>
        <w:t xml:space="preserve"> Lo anuncié,</w:t>
      </w:r>
      <w:r w:rsidR="007A18A8">
        <w:rPr>
          <w:highlight w:val="white"/>
        </w:rPr>
        <w:t xml:space="preserve"> queda pendiente es el número de la </w:t>
      </w:r>
      <w:r w:rsidR="00093D2A">
        <w:rPr>
          <w:highlight w:val="white"/>
        </w:rPr>
        <w:t>gaceta,</w:t>
      </w:r>
      <w:r w:rsidR="007A18A8">
        <w:rPr>
          <w:highlight w:val="white"/>
        </w:rPr>
        <w:t xml:space="preserve"> pero ese ya.</w:t>
      </w:r>
    </w:p>
    <w:p w14:paraId="082D6347" w14:textId="77777777" w:rsidR="00DA6CD7" w:rsidRDefault="00DA6CD7" w:rsidP="00F371D0">
      <w:pPr>
        <w:pStyle w:val="Sinespaciado"/>
        <w:jc w:val="both"/>
        <w:rPr>
          <w:highlight w:val="white"/>
        </w:rPr>
      </w:pPr>
    </w:p>
    <w:p w14:paraId="50465589" w14:textId="7E600C5B" w:rsidR="00DA6CD7" w:rsidRDefault="007A18A8" w:rsidP="00F371D0">
      <w:pPr>
        <w:pStyle w:val="Sinespaciado"/>
        <w:jc w:val="both"/>
        <w:rPr>
          <w:highlight w:val="white"/>
        </w:rPr>
      </w:pPr>
      <w:r w:rsidRPr="004B2093">
        <w:rPr>
          <w:b/>
          <w:highlight w:val="white"/>
        </w:rPr>
        <w:t>H. Representante Juan Carlos Reinales Agudelo.</w:t>
      </w:r>
      <w:r>
        <w:rPr>
          <w:highlight w:val="white"/>
        </w:rPr>
        <w:t xml:space="preserve"> Ya está anunciado</w:t>
      </w:r>
      <w:r w:rsidR="009362E5">
        <w:rPr>
          <w:highlight w:val="white"/>
        </w:rPr>
        <w:t>,</w:t>
      </w:r>
      <w:r>
        <w:rPr>
          <w:highlight w:val="white"/>
        </w:rPr>
        <w:t xml:space="preserve"> perfecto y lo otro es solicitarle encarecidamente</w:t>
      </w:r>
      <w:r w:rsidR="000B16DF">
        <w:rPr>
          <w:highlight w:val="white"/>
        </w:rPr>
        <w:t>,</w:t>
      </w:r>
      <w:r>
        <w:rPr>
          <w:highlight w:val="white"/>
        </w:rPr>
        <w:t xml:space="preserve"> yo sé que ustedes allá en esa mesa directiva están sobresaturados de </w:t>
      </w:r>
      <w:r w:rsidR="00093D2A">
        <w:rPr>
          <w:highlight w:val="white"/>
        </w:rPr>
        <w:t>trabajo,</w:t>
      </w:r>
      <w:r>
        <w:rPr>
          <w:highlight w:val="white"/>
        </w:rPr>
        <w:t xml:space="preserve"> pero encarecidamente pedirle si el orden del día no lo pueden mandar pues cuanto antes no a las 12 de la noche</w:t>
      </w:r>
      <w:r w:rsidR="000B16DF">
        <w:rPr>
          <w:highlight w:val="white"/>
        </w:rPr>
        <w:t>,</w:t>
      </w:r>
      <w:r>
        <w:rPr>
          <w:highlight w:val="white"/>
        </w:rPr>
        <w:t xml:space="preserve"> para priorizar y mirar si podemos estudiar un poco los proyectos de ley </w:t>
      </w:r>
      <w:r w:rsidR="00344491">
        <w:rPr>
          <w:highlight w:val="white"/>
        </w:rPr>
        <w:t>¿Le</w:t>
      </w:r>
      <w:r>
        <w:rPr>
          <w:highlight w:val="white"/>
        </w:rPr>
        <w:t xml:space="preserve"> parece bien</w:t>
      </w:r>
      <w:r w:rsidR="00344491">
        <w:rPr>
          <w:highlight w:val="white"/>
        </w:rPr>
        <w:t>?</w:t>
      </w:r>
    </w:p>
    <w:p w14:paraId="354C5232" w14:textId="77777777" w:rsidR="00DA6CD7" w:rsidRDefault="00DA6CD7" w:rsidP="00F371D0">
      <w:pPr>
        <w:pStyle w:val="Sinespaciado"/>
        <w:jc w:val="both"/>
        <w:rPr>
          <w:highlight w:val="white"/>
        </w:rPr>
      </w:pPr>
    </w:p>
    <w:p w14:paraId="4BFA1172" w14:textId="6AB3238D" w:rsidR="00DA6CD7" w:rsidRDefault="007A18A8" w:rsidP="00F371D0">
      <w:pPr>
        <w:pStyle w:val="Sinespaciado"/>
        <w:jc w:val="both"/>
        <w:rPr>
          <w:highlight w:val="white"/>
        </w:rPr>
      </w:pPr>
      <w:r w:rsidRPr="001E0F68">
        <w:rPr>
          <w:b/>
          <w:highlight w:val="white"/>
        </w:rPr>
        <w:t>La Presidente.</w:t>
      </w:r>
      <w:r>
        <w:rPr>
          <w:highlight w:val="white"/>
        </w:rPr>
        <w:t xml:space="preserve"> Gracias</w:t>
      </w:r>
      <w:r w:rsidR="000B16DF">
        <w:rPr>
          <w:highlight w:val="white"/>
        </w:rPr>
        <w:t>,</w:t>
      </w:r>
      <w:r>
        <w:rPr>
          <w:highlight w:val="white"/>
        </w:rPr>
        <w:t xml:space="preserve"> no</w:t>
      </w:r>
      <w:r w:rsidR="000B16DF">
        <w:rPr>
          <w:highlight w:val="white"/>
        </w:rPr>
        <w:t>,</w:t>
      </w:r>
      <w:r>
        <w:rPr>
          <w:highlight w:val="white"/>
        </w:rPr>
        <w:t xml:space="preserve"> ya voy a pedir un zoom si mis asesores me están oyendo </w:t>
      </w:r>
      <w:r w:rsidR="00093D2A">
        <w:rPr>
          <w:highlight w:val="white"/>
        </w:rPr>
        <w:t>organícenme</w:t>
      </w:r>
      <w:r>
        <w:rPr>
          <w:highlight w:val="white"/>
        </w:rPr>
        <w:t xml:space="preserve"> ya por favor un </w:t>
      </w:r>
      <w:r w:rsidR="00D31DEC">
        <w:rPr>
          <w:highlight w:val="white"/>
        </w:rPr>
        <w:t>zoom para</w:t>
      </w:r>
      <w:r>
        <w:rPr>
          <w:highlight w:val="white"/>
        </w:rPr>
        <w:t xml:space="preserve"> cerrar con ustedes</w:t>
      </w:r>
      <w:r w:rsidR="000B16DF">
        <w:rPr>
          <w:highlight w:val="white"/>
        </w:rPr>
        <w:t>,</w:t>
      </w:r>
      <w:r>
        <w:rPr>
          <w:highlight w:val="white"/>
        </w:rPr>
        <w:t xml:space="preserve"> y arrancar de una vez con </w:t>
      </w:r>
      <w:r w:rsidR="00D31DEC">
        <w:rPr>
          <w:highlight w:val="white"/>
        </w:rPr>
        <w:t>el Vice</w:t>
      </w:r>
      <w:r>
        <w:rPr>
          <w:highlight w:val="white"/>
        </w:rPr>
        <w:t xml:space="preserve"> y con los Secretarios a organizar el orden del día</w:t>
      </w:r>
      <w:r w:rsidR="009362E5">
        <w:rPr>
          <w:highlight w:val="white"/>
        </w:rPr>
        <w:t>,</w:t>
      </w:r>
      <w:r>
        <w:rPr>
          <w:highlight w:val="white"/>
        </w:rPr>
        <w:t xml:space="preserve"> y doctor Henry Fernando tranquilo mientras el doctor</w:t>
      </w:r>
      <w:r w:rsidR="0052794E">
        <w:rPr>
          <w:highlight w:val="white"/>
        </w:rPr>
        <w:t xml:space="preserve"> </w:t>
      </w:r>
      <w:r>
        <w:rPr>
          <w:highlight w:val="white"/>
        </w:rPr>
        <w:t xml:space="preserve">Cuenca haga plenaria en la tarde nosotros vamos a ayudar a nuestros amigos congresistas a que sus proyectos queden vivos en la </w:t>
      </w:r>
      <w:r w:rsidR="00D31DEC">
        <w:rPr>
          <w:highlight w:val="white"/>
        </w:rPr>
        <w:t>mañana</w:t>
      </w:r>
      <w:r w:rsidR="009362E5">
        <w:rPr>
          <w:highlight w:val="white"/>
        </w:rPr>
        <w:t>,</w:t>
      </w:r>
      <w:r w:rsidR="00D31DEC">
        <w:rPr>
          <w:highlight w:val="white"/>
        </w:rPr>
        <w:t xml:space="preserve"> un</w:t>
      </w:r>
      <w:r>
        <w:rPr>
          <w:highlight w:val="white"/>
        </w:rPr>
        <w:t xml:space="preserve"> poquito más de celeridad en las discusiones y avanzamos </w:t>
      </w:r>
      <w:r w:rsidR="00D31DEC">
        <w:rPr>
          <w:highlight w:val="white"/>
        </w:rPr>
        <w:t>rápidamente, señor</w:t>
      </w:r>
      <w:r>
        <w:rPr>
          <w:highlight w:val="white"/>
        </w:rPr>
        <w:t xml:space="preserve"> Vicepresidente.</w:t>
      </w:r>
    </w:p>
    <w:p w14:paraId="537C0E9E" w14:textId="77777777" w:rsidR="00DA6CD7" w:rsidRDefault="00DA6CD7" w:rsidP="00F371D0">
      <w:pPr>
        <w:pStyle w:val="Sinespaciado"/>
        <w:jc w:val="both"/>
        <w:rPr>
          <w:highlight w:val="white"/>
        </w:rPr>
      </w:pPr>
    </w:p>
    <w:p w14:paraId="594992D2" w14:textId="30C55E84" w:rsidR="00DA6CD7" w:rsidRDefault="007A18A8" w:rsidP="00F371D0">
      <w:pPr>
        <w:pStyle w:val="Sinespaciado"/>
        <w:jc w:val="both"/>
        <w:rPr>
          <w:highlight w:val="white"/>
        </w:rPr>
      </w:pPr>
      <w:r w:rsidRPr="006A4555">
        <w:rPr>
          <w:b/>
          <w:highlight w:val="white"/>
        </w:rPr>
        <w:t>H. Representante Henry Fernando Correal Herrera.</w:t>
      </w:r>
      <w:r>
        <w:rPr>
          <w:highlight w:val="white"/>
        </w:rPr>
        <w:t xml:space="preserve"> Perfecto</w:t>
      </w:r>
      <w:r w:rsidR="000B16DF">
        <w:rPr>
          <w:highlight w:val="white"/>
        </w:rPr>
        <w:t>,</w:t>
      </w:r>
      <w:r>
        <w:rPr>
          <w:highlight w:val="white"/>
        </w:rPr>
        <w:t xml:space="preserve"> porque como tenemos el compromiso del 252 de lo de </w:t>
      </w:r>
      <w:r w:rsidR="00344491">
        <w:rPr>
          <w:highlight w:val="white"/>
        </w:rPr>
        <w:t>COLPENSIONES</w:t>
      </w:r>
      <w:r w:rsidR="000B16DF">
        <w:rPr>
          <w:highlight w:val="white"/>
        </w:rPr>
        <w:t>,</w:t>
      </w:r>
      <w:r>
        <w:rPr>
          <w:highlight w:val="white"/>
        </w:rPr>
        <w:t xml:space="preserve"> y de la audiencia pública del doctor Restrepo tú sabes que tenemos eso y ahí se nos irían 2 días</w:t>
      </w:r>
      <w:r w:rsidR="009362E5">
        <w:rPr>
          <w:highlight w:val="white"/>
        </w:rPr>
        <w:t>,</w:t>
      </w:r>
      <w:r>
        <w:rPr>
          <w:highlight w:val="white"/>
        </w:rPr>
        <w:t xml:space="preserve"> martes y miércoles</w:t>
      </w:r>
      <w:r w:rsidR="000B16DF">
        <w:rPr>
          <w:highlight w:val="white"/>
        </w:rPr>
        <w:t>,</w:t>
      </w:r>
      <w:r>
        <w:rPr>
          <w:highlight w:val="white"/>
        </w:rPr>
        <w:t xml:space="preserve"> o sea que ahí podemos complicarnos la </w:t>
      </w:r>
      <w:r w:rsidR="00D31DEC">
        <w:rPr>
          <w:highlight w:val="white"/>
        </w:rPr>
        <w:t>vida,</w:t>
      </w:r>
      <w:r>
        <w:rPr>
          <w:highlight w:val="white"/>
        </w:rPr>
        <w:t xml:space="preserve"> pero la idea es sacar adelante eso y lo que más se puedan.</w:t>
      </w:r>
    </w:p>
    <w:p w14:paraId="769270CE" w14:textId="77777777" w:rsidR="00DA6CD7" w:rsidRDefault="00DA6CD7" w:rsidP="00F371D0">
      <w:pPr>
        <w:pStyle w:val="Sinespaciado"/>
        <w:jc w:val="both"/>
        <w:rPr>
          <w:highlight w:val="white"/>
        </w:rPr>
      </w:pPr>
    </w:p>
    <w:p w14:paraId="6AFE8BF7" w14:textId="309AA666" w:rsidR="00DA6CD7" w:rsidRDefault="007A18A8" w:rsidP="00F371D0">
      <w:pPr>
        <w:pStyle w:val="Sinespaciado"/>
        <w:jc w:val="both"/>
        <w:rPr>
          <w:highlight w:val="white"/>
        </w:rPr>
      </w:pPr>
      <w:r w:rsidRPr="001E0F68">
        <w:rPr>
          <w:b/>
          <w:highlight w:val="white"/>
        </w:rPr>
        <w:t>La Presidente.</w:t>
      </w:r>
      <w:r>
        <w:rPr>
          <w:highlight w:val="white"/>
        </w:rPr>
        <w:t xml:space="preserve"> Tranquilo que voy a hablar de la audiencia </w:t>
      </w:r>
      <w:r w:rsidR="00D31DEC">
        <w:rPr>
          <w:highlight w:val="white"/>
        </w:rPr>
        <w:t>también, tranquilo</w:t>
      </w:r>
      <w:r>
        <w:rPr>
          <w:highlight w:val="white"/>
        </w:rPr>
        <w:t xml:space="preserve"> que vamos a hablar también de la audiencia porque vamos a compartir tiempos</w:t>
      </w:r>
      <w:r w:rsidR="00ED104B">
        <w:rPr>
          <w:highlight w:val="white"/>
        </w:rPr>
        <w:t>,</w:t>
      </w:r>
      <w:r>
        <w:rPr>
          <w:highlight w:val="white"/>
        </w:rPr>
        <w:t xml:space="preserve"> no puedo dar todo el tiempo para la audie</w:t>
      </w:r>
      <w:r w:rsidR="009362E5">
        <w:rPr>
          <w:highlight w:val="white"/>
        </w:rPr>
        <w:t xml:space="preserve">ncia </w:t>
      </w:r>
      <w:r>
        <w:rPr>
          <w:highlight w:val="white"/>
        </w:rPr>
        <w:t>de este miércoles por toda la gente que ha llamado</w:t>
      </w:r>
      <w:r w:rsidR="0052794E">
        <w:rPr>
          <w:highlight w:val="white"/>
        </w:rPr>
        <w:t>,</w:t>
      </w:r>
      <w:r>
        <w:rPr>
          <w:highlight w:val="white"/>
        </w:rPr>
        <w:t xml:space="preserve"> las causas nobles del doctor</w:t>
      </w:r>
      <w:r w:rsidR="00F371D0">
        <w:rPr>
          <w:highlight w:val="white"/>
        </w:rPr>
        <w:t xml:space="preserve"> Reinales, la suya, creo que ahí</w:t>
      </w:r>
      <w:r>
        <w:rPr>
          <w:highlight w:val="white"/>
        </w:rPr>
        <w:t xml:space="preserve"> me comprometí también con 2 proyectos que tiene pendiente el orden del día de la oposición y yo tengo palabra y también los voy a cumplir</w:t>
      </w:r>
      <w:r w:rsidR="0052794E">
        <w:rPr>
          <w:highlight w:val="white"/>
        </w:rPr>
        <w:t>.</w:t>
      </w:r>
      <w:r>
        <w:rPr>
          <w:highlight w:val="white"/>
        </w:rPr>
        <w:t xml:space="preserve"> </w:t>
      </w:r>
    </w:p>
    <w:p w14:paraId="424C69C2" w14:textId="77777777" w:rsidR="00DA6CD7" w:rsidRDefault="00DA6CD7" w:rsidP="00F371D0">
      <w:pPr>
        <w:pStyle w:val="Sinespaciado"/>
        <w:jc w:val="both"/>
        <w:rPr>
          <w:highlight w:val="white"/>
        </w:rPr>
      </w:pPr>
    </w:p>
    <w:p w14:paraId="08820807" w14:textId="303BB1BA" w:rsidR="00DA6CD7" w:rsidRDefault="007A18A8" w:rsidP="00F371D0">
      <w:pPr>
        <w:pStyle w:val="Sinespaciado"/>
        <w:jc w:val="both"/>
        <w:rPr>
          <w:highlight w:val="white"/>
        </w:rPr>
      </w:pPr>
      <w:r w:rsidRPr="006A4555">
        <w:rPr>
          <w:b/>
          <w:highlight w:val="white"/>
        </w:rPr>
        <w:t>H. Representante Henry Fernando Correal Herrera.</w:t>
      </w:r>
      <w:r>
        <w:rPr>
          <w:highlight w:val="white"/>
        </w:rPr>
        <w:t xml:space="preserve"> No por eso, Presidenta qué </w:t>
      </w:r>
      <w:r w:rsidR="00D31DEC">
        <w:rPr>
          <w:highlight w:val="white"/>
        </w:rPr>
        <w:t>pena,</w:t>
      </w:r>
      <w:r>
        <w:rPr>
          <w:highlight w:val="white"/>
        </w:rPr>
        <w:t xml:space="preserve"> pero es que en lo que me ha dicho a </w:t>
      </w:r>
      <w:r w:rsidR="00D31DEC">
        <w:rPr>
          <w:highlight w:val="white"/>
        </w:rPr>
        <w:t>mí</w:t>
      </w:r>
      <w:r>
        <w:rPr>
          <w:highlight w:val="white"/>
        </w:rPr>
        <w:t xml:space="preserve"> el Presidente Cuenca</w:t>
      </w:r>
      <w:r w:rsidR="00ED104B">
        <w:rPr>
          <w:highlight w:val="white"/>
        </w:rPr>
        <w:t>,</w:t>
      </w:r>
      <w:r>
        <w:rPr>
          <w:highlight w:val="white"/>
        </w:rPr>
        <w:t xml:space="preserve"> es que vamos van a citar después de la 1 de la </w:t>
      </w:r>
      <w:r w:rsidR="00D31DEC">
        <w:rPr>
          <w:highlight w:val="white"/>
        </w:rPr>
        <w:t>tarde martes, miércoles, jueves, viernes</w:t>
      </w:r>
      <w:r>
        <w:rPr>
          <w:highlight w:val="white"/>
        </w:rPr>
        <w:t xml:space="preserve"> y sábado de la otra semana.</w:t>
      </w:r>
    </w:p>
    <w:p w14:paraId="7F7AB221" w14:textId="77777777" w:rsidR="00DA6CD7" w:rsidRDefault="00DA6CD7" w:rsidP="00F371D0">
      <w:pPr>
        <w:pStyle w:val="Sinespaciado"/>
        <w:jc w:val="both"/>
        <w:rPr>
          <w:highlight w:val="white"/>
        </w:rPr>
      </w:pPr>
    </w:p>
    <w:p w14:paraId="2110A808" w14:textId="0677B244" w:rsidR="00DA6CD7" w:rsidRDefault="007A18A8" w:rsidP="00F371D0">
      <w:pPr>
        <w:pStyle w:val="Sinespaciado"/>
        <w:jc w:val="both"/>
        <w:rPr>
          <w:highlight w:val="white"/>
        </w:rPr>
      </w:pPr>
      <w:r w:rsidRPr="001E0F68">
        <w:rPr>
          <w:b/>
          <w:highlight w:val="white"/>
        </w:rPr>
        <w:t>La Presidente.</w:t>
      </w:r>
      <w:r>
        <w:rPr>
          <w:highlight w:val="white"/>
        </w:rPr>
        <w:t xml:space="preserve"> Sí señor y no va a cit</w:t>
      </w:r>
      <w:r w:rsidR="00ED104B">
        <w:rPr>
          <w:highlight w:val="white"/>
        </w:rPr>
        <w:t>ar el lunes,</w:t>
      </w:r>
      <w:r>
        <w:rPr>
          <w:highlight w:val="white"/>
        </w:rPr>
        <w:t xml:space="preserve"> pero nosotros </w:t>
      </w:r>
      <w:r w:rsidR="00D31DEC">
        <w:rPr>
          <w:highlight w:val="white"/>
        </w:rPr>
        <w:t>tampoco</w:t>
      </w:r>
      <w:r>
        <w:rPr>
          <w:highlight w:val="white"/>
        </w:rPr>
        <w:t xml:space="preserve">, por favor el doctor Juan Carlos </w:t>
      </w:r>
      <w:r w:rsidR="00D31DEC">
        <w:rPr>
          <w:highlight w:val="white"/>
        </w:rPr>
        <w:t>ya, el doctor</w:t>
      </w:r>
      <w:r>
        <w:rPr>
          <w:highlight w:val="white"/>
        </w:rPr>
        <w:t xml:space="preserve"> Jairo </w:t>
      </w:r>
      <w:r w:rsidR="0011079C">
        <w:rPr>
          <w:highlight w:val="white"/>
        </w:rPr>
        <w:t>Giovanny</w:t>
      </w:r>
      <w:r>
        <w:rPr>
          <w:highlight w:val="white"/>
        </w:rPr>
        <w:t xml:space="preserve"> </w:t>
      </w:r>
      <w:r w:rsidR="00D31DEC">
        <w:rPr>
          <w:highlight w:val="white"/>
        </w:rPr>
        <w:t>Cristancho 2</w:t>
      </w:r>
      <w:r>
        <w:rPr>
          <w:highlight w:val="white"/>
        </w:rPr>
        <w:t xml:space="preserve"> minutos</w:t>
      </w:r>
      <w:r w:rsidR="00ED104B">
        <w:rPr>
          <w:highlight w:val="white"/>
        </w:rPr>
        <w:t>,</w:t>
      </w:r>
      <w:r>
        <w:rPr>
          <w:highlight w:val="white"/>
        </w:rPr>
        <w:t xml:space="preserve"> y se prepara Juan Diego y se prepara el doctor Jorge Benedetti, Jairo </w:t>
      </w:r>
      <w:r w:rsidR="0011079C">
        <w:rPr>
          <w:highlight w:val="white"/>
        </w:rPr>
        <w:t>Giovanny</w:t>
      </w:r>
      <w:r>
        <w:rPr>
          <w:highlight w:val="white"/>
        </w:rPr>
        <w:t xml:space="preserve"> Cristancho.</w:t>
      </w:r>
    </w:p>
    <w:p w14:paraId="170B011E" w14:textId="77777777" w:rsidR="00DA6CD7" w:rsidRDefault="00DA6CD7" w:rsidP="00F371D0">
      <w:pPr>
        <w:pStyle w:val="Sinespaciado"/>
        <w:jc w:val="both"/>
        <w:rPr>
          <w:highlight w:val="white"/>
        </w:rPr>
      </w:pPr>
    </w:p>
    <w:p w14:paraId="1C3696F2" w14:textId="0449C2EF" w:rsidR="00DA6CD7" w:rsidRDefault="007A18A8" w:rsidP="00F371D0">
      <w:pPr>
        <w:pStyle w:val="Sinespaciado"/>
        <w:jc w:val="both"/>
        <w:rPr>
          <w:highlight w:val="white"/>
        </w:rPr>
      </w:pPr>
      <w:r w:rsidRPr="00B8476B">
        <w:rPr>
          <w:b/>
          <w:highlight w:val="white"/>
        </w:rPr>
        <w:t xml:space="preserve">H. Representante Jairo </w:t>
      </w:r>
      <w:r w:rsidR="0011079C" w:rsidRPr="00B8476B">
        <w:rPr>
          <w:b/>
          <w:highlight w:val="white"/>
        </w:rPr>
        <w:t>Giovanny</w:t>
      </w:r>
      <w:r w:rsidRPr="00B8476B">
        <w:rPr>
          <w:b/>
          <w:highlight w:val="white"/>
        </w:rPr>
        <w:t xml:space="preserve"> Cristancho Tarache.</w:t>
      </w:r>
      <w:r>
        <w:rPr>
          <w:highlight w:val="white"/>
        </w:rPr>
        <w:t xml:space="preserve"> </w:t>
      </w:r>
      <w:proofErr w:type="spellStart"/>
      <w:r>
        <w:rPr>
          <w:highlight w:val="white"/>
        </w:rPr>
        <w:t>Si</w:t>
      </w:r>
      <w:proofErr w:type="spellEnd"/>
      <w:r w:rsidR="00344491">
        <w:rPr>
          <w:highlight w:val="white"/>
        </w:rPr>
        <w:t>,</w:t>
      </w:r>
      <w:r>
        <w:rPr>
          <w:highlight w:val="white"/>
        </w:rPr>
        <w:t xml:space="preserve"> no</w:t>
      </w:r>
      <w:r w:rsidR="00344491">
        <w:rPr>
          <w:highlight w:val="white"/>
        </w:rPr>
        <w:t>,</w:t>
      </w:r>
      <w:r>
        <w:rPr>
          <w:highlight w:val="white"/>
        </w:rPr>
        <w:t xml:space="preserve"> Presidenta es que el 105 de bomberos se anunció que pena insistir tanto en </w:t>
      </w:r>
      <w:r w:rsidR="00344491">
        <w:rPr>
          <w:highlight w:val="white"/>
        </w:rPr>
        <w:t>eso,</w:t>
      </w:r>
      <w:r>
        <w:rPr>
          <w:highlight w:val="white"/>
        </w:rPr>
        <w:t xml:space="preserve"> pero es que mucha gente de los territorios me ha llamado</w:t>
      </w:r>
      <w:r w:rsidR="00ED104B">
        <w:rPr>
          <w:highlight w:val="white"/>
        </w:rPr>
        <w:t>,</w:t>
      </w:r>
      <w:r>
        <w:rPr>
          <w:highlight w:val="white"/>
        </w:rPr>
        <w:t xml:space="preserve"> y es que no sean discutidos y fue que se negó la ponencia</w:t>
      </w:r>
      <w:r w:rsidR="00ED104B">
        <w:rPr>
          <w:highlight w:val="white"/>
        </w:rPr>
        <w:t>,</w:t>
      </w:r>
      <w:r>
        <w:rPr>
          <w:highlight w:val="white"/>
        </w:rPr>
        <w:t xml:space="preserve"> y tienen la ponencia positiva</w:t>
      </w:r>
      <w:r w:rsidR="0052794E">
        <w:rPr>
          <w:highlight w:val="white"/>
        </w:rPr>
        <w:t>,</w:t>
      </w:r>
      <w:r>
        <w:rPr>
          <w:highlight w:val="white"/>
        </w:rPr>
        <w:t xml:space="preserve"> entonces quisiera saber si está</w:t>
      </w:r>
      <w:r w:rsidR="00344491">
        <w:rPr>
          <w:highlight w:val="white"/>
        </w:rPr>
        <w:t>,</w:t>
      </w:r>
      <w:r>
        <w:rPr>
          <w:highlight w:val="white"/>
        </w:rPr>
        <w:t xml:space="preserve"> porque ya se debatió la ponencia negativa pues gracias a los compañeros y todo que después </w:t>
      </w:r>
      <w:r w:rsidR="008502DA">
        <w:rPr>
          <w:highlight w:val="white"/>
        </w:rPr>
        <w:t>cedieron</w:t>
      </w:r>
      <w:r w:rsidR="0052794E">
        <w:rPr>
          <w:highlight w:val="white"/>
        </w:rPr>
        <w:t>,</w:t>
      </w:r>
      <w:r>
        <w:rPr>
          <w:highlight w:val="white"/>
        </w:rPr>
        <w:t xml:space="preserve"> entonces quisiera saber si está</w:t>
      </w:r>
      <w:r w:rsidR="00ED104B">
        <w:rPr>
          <w:highlight w:val="white"/>
        </w:rPr>
        <w:t>,</w:t>
      </w:r>
      <w:r>
        <w:rPr>
          <w:highlight w:val="white"/>
        </w:rPr>
        <w:t xml:space="preserve"> y ojalá Presidente que se puede discutir en estos días si no pues no es culpa tuya yo entiendo.</w:t>
      </w:r>
    </w:p>
    <w:p w14:paraId="75497A7B" w14:textId="77777777" w:rsidR="00DA6CD7" w:rsidRDefault="00DA6CD7" w:rsidP="00F371D0">
      <w:pPr>
        <w:pStyle w:val="Sinespaciado"/>
        <w:jc w:val="both"/>
        <w:rPr>
          <w:highlight w:val="white"/>
        </w:rPr>
      </w:pPr>
    </w:p>
    <w:p w14:paraId="1EECC635" w14:textId="258CB063" w:rsidR="00DA6CD7" w:rsidRDefault="007A18A8" w:rsidP="00F371D0">
      <w:pPr>
        <w:pStyle w:val="Sinespaciado"/>
        <w:jc w:val="both"/>
        <w:rPr>
          <w:highlight w:val="white"/>
        </w:rPr>
      </w:pPr>
      <w:r w:rsidRPr="001E0F68">
        <w:rPr>
          <w:b/>
          <w:highlight w:val="white"/>
        </w:rPr>
        <w:t>La Presidente.</w:t>
      </w:r>
      <w:r>
        <w:rPr>
          <w:highlight w:val="white"/>
        </w:rPr>
        <w:t xml:space="preserve"> No tranquilo</w:t>
      </w:r>
      <w:r w:rsidR="009362E5">
        <w:rPr>
          <w:highlight w:val="white"/>
        </w:rPr>
        <w:t>,</w:t>
      </w:r>
      <w:r>
        <w:rPr>
          <w:highlight w:val="white"/>
        </w:rPr>
        <w:t xml:space="preserve"> que a </w:t>
      </w:r>
      <w:r w:rsidR="008502DA">
        <w:rPr>
          <w:highlight w:val="white"/>
        </w:rPr>
        <w:t>mí</w:t>
      </w:r>
      <w:r>
        <w:rPr>
          <w:highlight w:val="white"/>
        </w:rPr>
        <w:t xml:space="preserve"> también me llamaron nada más que del municipio de </w:t>
      </w:r>
      <w:proofErr w:type="spellStart"/>
      <w:r>
        <w:rPr>
          <w:highlight w:val="white"/>
        </w:rPr>
        <w:t>Dagua</w:t>
      </w:r>
      <w:proofErr w:type="spellEnd"/>
      <w:r>
        <w:rPr>
          <w:highlight w:val="white"/>
        </w:rPr>
        <w:t xml:space="preserve"> </w:t>
      </w:r>
      <w:r w:rsidR="00FF32DB">
        <w:rPr>
          <w:highlight w:val="white"/>
        </w:rPr>
        <w:t>Valle los</w:t>
      </w:r>
      <w:r>
        <w:rPr>
          <w:highlight w:val="white"/>
        </w:rPr>
        <w:t xml:space="preserve"> bomberos del kilómetro 30 me llamaron </w:t>
      </w:r>
      <w:r w:rsidR="00344491">
        <w:rPr>
          <w:highlight w:val="white"/>
        </w:rPr>
        <w:t>que,</w:t>
      </w:r>
      <w:r>
        <w:rPr>
          <w:highlight w:val="white"/>
        </w:rPr>
        <w:t xml:space="preserve"> si ese proyecto salía adelante o </w:t>
      </w:r>
      <w:r w:rsidR="00FF32DB">
        <w:rPr>
          <w:highlight w:val="white"/>
        </w:rPr>
        <w:t>no, doctor</w:t>
      </w:r>
      <w:r>
        <w:rPr>
          <w:highlight w:val="white"/>
        </w:rPr>
        <w:t xml:space="preserve"> Juan Diego Echavarría por favor</w:t>
      </w:r>
      <w:r w:rsidR="00ED104B">
        <w:rPr>
          <w:highlight w:val="white"/>
        </w:rPr>
        <w:t>,</w:t>
      </w:r>
      <w:r>
        <w:rPr>
          <w:highlight w:val="white"/>
        </w:rPr>
        <w:t xml:space="preserve"> y después Jorge Enrique Benedetti.</w:t>
      </w:r>
    </w:p>
    <w:p w14:paraId="7C7CAD1A" w14:textId="77777777" w:rsidR="00DA6CD7" w:rsidRDefault="00DA6CD7" w:rsidP="00F371D0">
      <w:pPr>
        <w:pStyle w:val="Sinespaciado"/>
        <w:jc w:val="both"/>
        <w:rPr>
          <w:highlight w:val="white"/>
        </w:rPr>
      </w:pPr>
    </w:p>
    <w:p w14:paraId="5609B415" w14:textId="213239CB" w:rsidR="00DA6CD7" w:rsidRDefault="007A18A8" w:rsidP="00F371D0">
      <w:pPr>
        <w:pStyle w:val="Sinespaciado"/>
        <w:jc w:val="both"/>
        <w:rPr>
          <w:highlight w:val="white"/>
        </w:rPr>
      </w:pPr>
      <w:r w:rsidRPr="000B16DF">
        <w:rPr>
          <w:b/>
          <w:highlight w:val="white"/>
        </w:rPr>
        <w:t>H. Representante Juan Diego Echavarría Sánchez.</w:t>
      </w:r>
      <w:r>
        <w:rPr>
          <w:highlight w:val="white"/>
        </w:rPr>
        <w:t xml:space="preserve"> Gracias Presidenta</w:t>
      </w:r>
      <w:r w:rsidR="00C84D7A">
        <w:rPr>
          <w:highlight w:val="white"/>
        </w:rPr>
        <w:t>,</w:t>
      </w:r>
      <w:r>
        <w:rPr>
          <w:highlight w:val="white"/>
        </w:rPr>
        <w:t xml:space="preserve"> </w:t>
      </w:r>
      <w:r w:rsidR="00C84D7A">
        <w:rPr>
          <w:highlight w:val="white"/>
        </w:rPr>
        <w:t xml:space="preserve">si </w:t>
      </w:r>
      <w:r>
        <w:rPr>
          <w:highlight w:val="white"/>
        </w:rPr>
        <w:t>quería pedirle un favor muy especial o sea la ponencia apenas le rendimos</w:t>
      </w:r>
      <w:r w:rsidR="00C84D7A">
        <w:rPr>
          <w:highlight w:val="white"/>
        </w:rPr>
        <w:t>,</w:t>
      </w:r>
      <w:r>
        <w:rPr>
          <w:highlight w:val="white"/>
        </w:rPr>
        <w:t xml:space="preserve"> pero porque efectivamente apenas nos llegó el día de ayer corrimos inmediatamente los 3 ponentes Correal, Reinales y yo para presentarla porque es un proyecto de ley de mucho interés para el país y para todos los partidos, eso es una iniciativa que se ha solicitado y se ha surtido casi en todo el Congreso</w:t>
      </w:r>
      <w:r w:rsidR="00C84D7A">
        <w:rPr>
          <w:highlight w:val="white"/>
        </w:rPr>
        <w:t>,</w:t>
      </w:r>
      <w:r>
        <w:rPr>
          <w:highlight w:val="white"/>
        </w:rPr>
        <w:t xml:space="preserve"> entonces sí le rogaría ese favor especial que tan siquiera le alcanzamos a dar el debate en </w:t>
      </w:r>
      <w:r w:rsidR="00C84D7A">
        <w:rPr>
          <w:highlight w:val="white"/>
        </w:rPr>
        <w:t>C</w:t>
      </w:r>
      <w:r>
        <w:rPr>
          <w:highlight w:val="white"/>
        </w:rPr>
        <w:t xml:space="preserve">omisión para la </w:t>
      </w:r>
      <w:r w:rsidR="00F371D0">
        <w:rPr>
          <w:highlight w:val="white"/>
        </w:rPr>
        <w:t>próxima semana</w:t>
      </w:r>
      <w:r w:rsidR="0052794E">
        <w:rPr>
          <w:highlight w:val="white"/>
        </w:rPr>
        <w:t>,</w:t>
      </w:r>
      <w:r w:rsidR="00F371D0">
        <w:rPr>
          <w:highlight w:val="white"/>
        </w:rPr>
        <w:t xml:space="preserve"> se lo pondría ahí</w:t>
      </w:r>
      <w:r>
        <w:rPr>
          <w:highlight w:val="white"/>
        </w:rPr>
        <w:t xml:space="preserve"> sobre la mesa que si es un tema hoy de mucho interés</w:t>
      </w:r>
      <w:r w:rsidR="00C84D7A">
        <w:rPr>
          <w:highlight w:val="white"/>
        </w:rPr>
        <w:t>,</w:t>
      </w:r>
      <w:r>
        <w:rPr>
          <w:highlight w:val="white"/>
        </w:rPr>
        <w:t xml:space="preserve"> gracias Presidenta.</w:t>
      </w:r>
    </w:p>
    <w:p w14:paraId="4D4E6A5C" w14:textId="77777777" w:rsidR="00DA6CD7" w:rsidRDefault="00DA6CD7" w:rsidP="00F371D0">
      <w:pPr>
        <w:pStyle w:val="Sinespaciado"/>
        <w:jc w:val="both"/>
        <w:rPr>
          <w:highlight w:val="white"/>
        </w:rPr>
      </w:pPr>
    </w:p>
    <w:p w14:paraId="61BFBF99" w14:textId="77777777" w:rsidR="00DA6CD7" w:rsidRDefault="007A18A8" w:rsidP="00F371D0">
      <w:pPr>
        <w:pStyle w:val="Sinespaciado"/>
        <w:jc w:val="both"/>
        <w:rPr>
          <w:highlight w:val="white"/>
        </w:rPr>
      </w:pPr>
      <w:r w:rsidRPr="001E0F68">
        <w:rPr>
          <w:b/>
          <w:highlight w:val="white"/>
        </w:rPr>
        <w:t>La Presidente.</w:t>
      </w:r>
      <w:r>
        <w:rPr>
          <w:highlight w:val="white"/>
        </w:rPr>
        <w:t xml:space="preserve">  Señor Secretario.</w:t>
      </w:r>
    </w:p>
    <w:p w14:paraId="1426319E" w14:textId="77777777" w:rsidR="00DA6CD7" w:rsidRDefault="00DA6CD7" w:rsidP="00F371D0">
      <w:pPr>
        <w:pStyle w:val="Sinespaciado"/>
        <w:jc w:val="both"/>
        <w:rPr>
          <w:highlight w:val="white"/>
        </w:rPr>
      </w:pPr>
    </w:p>
    <w:p w14:paraId="184A367E" w14:textId="790EA9F7" w:rsidR="00DA6CD7" w:rsidRDefault="007A18A8" w:rsidP="00F371D0">
      <w:pPr>
        <w:pStyle w:val="Sinespaciado"/>
        <w:jc w:val="both"/>
        <w:rPr>
          <w:highlight w:val="white"/>
        </w:rPr>
      </w:pPr>
      <w:r w:rsidRPr="001E0F68">
        <w:rPr>
          <w:b/>
          <w:highlight w:val="white"/>
        </w:rPr>
        <w:t>El Secretario.</w:t>
      </w:r>
      <w:r>
        <w:rPr>
          <w:highlight w:val="white"/>
        </w:rPr>
        <w:t xml:space="preserve"> Sí para ese el</w:t>
      </w:r>
      <w:r w:rsidR="008F14E2">
        <w:rPr>
          <w:highlight w:val="white"/>
        </w:rPr>
        <w:t xml:space="preserve"> </w:t>
      </w:r>
      <w:r>
        <w:rPr>
          <w:highlight w:val="white"/>
        </w:rPr>
        <w:t xml:space="preserve">105 para el doctor Jairo ya fue anunciado y para el doctor Echavarría decirle lo siguiente que tocaría que el martes pueda que ese proyecto pueda ser anunciado tocaría que el martes fueran </w:t>
      </w:r>
      <w:r w:rsidR="00FF32DB">
        <w:rPr>
          <w:highlight w:val="white"/>
        </w:rPr>
        <w:t>Emiro</w:t>
      </w:r>
      <w:r>
        <w:rPr>
          <w:highlight w:val="white"/>
        </w:rPr>
        <w:t xml:space="preserve"> me colaborará fuera </w:t>
      </w:r>
      <w:r w:rsidR="0052794E">
        <w:rPr>
          <w:highlight w:val="white"/>
        </w:rPr>
        <w:t xml:space="preserve">a </w:t>
      </w:r>
      <w:r>
        <w:rPr>
          <w:highlight w:val="white"/>
        </w:rPr>
        <w:t xml:space="preserve">la </w:t>
      </w:r>
      <w:r w:rsidR="00C84D7A">
        <w:rPr>
          <w:highlight w:val="white"/>
        </w:rPr>
        <w:t>C</w:t>
      </w:r>
      <w:r>
        <w:rPr>
          <w:highlight w:val="white"/>
        </w:rPr>
        <w:t xml:space="preserve">omisión </w:t>
      </w:r>
      <w:r w:rsidR="00C84D7A">
        <w:rPr>
          <w:highlight w:val="white"/>
        </w:rPr>
        <w:t>S</w:t>
      </w:r>
      <w:r>
        <w:rPr>
          <w:highlight w:val="white"/>
        </w:rPr>
        <w:t xml:space="preserve">éptima para poder hacer con la carpeta trasladarlo a la plenaria porque es que tenemos que foliarlo y todo no es tan fácil así </w:t>
      </w:r>
      <w:r w:rsidR="009362E5">
        <w:rPr>
          <w:highlight w:val="white"/>
        </w:rPr>
        <w:t xml:space="preserve">llegarlo, </w:t>
      </w:r>
      <w:r>
        <w:rPr>
          <w:highlight w:val="white"/>
        </w:rPr>
        <w:t xml:space="preserve">sería la única forma para que el jueves se le pudiera dar debate a ese proyecto de ley doctor Echavarría. </w:t>
      </w:r>
    </w:p>
    <w:p w14:paraId="72194D2C" w14:textId="77777777" w:rsidR="00DA6CD7" w:rsidRDefault="00DA6CD7" w:rsidP="00F371D0">
      <w:pPr>
        <w:pStyle w:val="Sinespaciado"/>
        <w:jc w:val="both"/>
        <w:rPr>
          <w:highlight w:val="white"/>
        </w:rPr>
      </w:pPr>
    </w:p>
    <w:p w14:paraId="4FB2832D" w14:textId="4F347B21" w:rsidR="00DA6CD7" w:rsidRDefault="007A18A8" w:rsidP="00F371D0">
      <w:pPr>
        <w:pStyle w:val="Sinespaciado"/>
        <w:jc w:val="both"/>
        <w:rPr>
          <w:highlight w:val="white"/>
        </w:rPr>
      </w:pPr>
      <w:r w:rsidRPr="001E0F68">
        <w:rPr>
          <w:b/>
          <w:highlight w:val="white"/>
        </w:rPr>
        <w:t>La Presidente.</w:t>
      </w:r>
      <w:r>
        <w:rPr>
          <w:highlight w:val="white"/>
        </w:rPr>
        <w:t xml:space="preserve"> Secretario hagamos</w:t>
      </w:r>
      <w:r w:rsidR="00C84D7A">
        <w:rPr>
          <w:highlight w:val="white"/>
        </w:rPr>
        <w:t xml:space="preserve"> lo que tengamos que hacer,</w:t>
      </w:r>
      <w:r>
        <w:rPr>
          <w:highlight w:val="white"/>
        </w:rPr>
        <w:t xml:space="preserve"> mientras nosotros estamos en audiencia no vayan a pensar también yo pensé en la audiencia que va a manejar el doctor Omar </w:t>
      </w:r>
      <w:r>
        <w:rPr>
          <w:highlight w:val="white"/>
        </w:rPr>
        <w:lastRenderedPageBreak/>
        <w:t>Restrepo para que ustedes los secretarios también puedan liberarse y puedan atender cosas que debemos tramitar</w:t>
      </w:r>
      <w:r w:rsidR="00ED104B">
        <w:rPr>
          <w:highlight w:val="white"/>
        </w:rPr>
        <w:t>,</w:t>
      </w:r>
      <w:r>
        <w:rPr>
          <w:highlight w:val="white"/>
        </w:rPr>
        <w:t xml:space="preserve"> y es un día hábil en el que ustedes van a tramitar sumado a qué les informó que yo estaré viajando a Bogotá</w:t>
      </w:r>
      <w:r w:rsidR="004C2053">
        <w:rPr>
          <w:highlight w:val="white"/>
        </w:rPr>
        <w:t>,</w:t>
      </w:r>
      <w:r>
        <w:rPr>
          <w:highlight w:val="white"/>
        </w:rPr>
        <w:t xml:space="preserve"> nuevamente esta semana entonces voy a mirar si me voy desde el lunes para no interrumpir nada de mi </w:t>
      </w:r>
      <w:r w:rsidR="00C84D7A">
        <w:rPr>
          <w:highlight w:val="white"/>
        </w:rPr>
        <w:t>C</w:t>
      </w:r>
      <w:r>
        <w:rPr>
          <w:highlight w:val="white"/>
        </w:rPr>
        <w:t xml:space="preserve">omisión </w:t>
      </w:r>
      <w:r w:rsidR="00C84D7A">
        <w:rPr>
          <w:highlight w:val="white"/>
        </w:rPr>
        <w:t>S</w:t>
      </w:r>
      <w:r>
        <w:rPr>
          <w:highlight w:val="white"/>
        </w:rPr>
        <w:t>éptima</w:t>
      </w:r>
      <w:r w:rsidR="00E83D7A">
        <w:rPr>
          <w:highlight w:val="white"/>
        </w:rPr>
        <w:t>,</w:t>
      </w:r>
      <w:r>
        <w:rPr>
          <w:highlight w:val="white"/>
        </w:rPr>
        <w:t xml:space="preserve"> pero ustedes el martes señor Secretario pueden ayudarnos muchísimo en los trámites que tienen que irse unos para plenaria y otros para publicación doctor Benedetti tiene usted la palabra. </w:t>
      </w:r>
    </w:p>
    <w:p w14:paraId="0E5F284C" w14:textId="77777777" w:rsidR="00DA6CD7" w:rsidRDefault="00DA6CD7" w:rsidP="00F371D0">
      <w:pPr>
        <w:pStyle w:val="Sinespaciado"/>
        <w:jc w:val="both"/>
        <w:rPr>
          <w:highlight w:val="white"/>
        </w:rPr>
      </w:pPr>
    </w:p>
    <w:p w14:paraId="7399A201" w14:textId="0C336347" w:rsidR="00DA6CD7" w:rsidRDefault="007A18A8" w:rsidP="00F371D0">
      <w:pPr>
        <w:pStyle w:val="Sinespaciado"/>
        <w:jc w:val="both"/>
        <w:rPr>
          <w:highlight w:val="white"/>
        </w:rPr>
      </w:pPr>
      <w:r w:rsidRPr="00ED104B">
        <w:rPr>
          <w:b/>
          <w:highlight w:val="white"/>
        </w:rPr>
        <w:t>H. Representante Jorge Enrique Benedetti Marcelo.</w:t>
      </w:r>
      <w:r>
        <w:rPr>
          <w:highlight w:val="white"/>
        </w:rPr>
        <w:t xml:space="preserve"> Muchas gracias Presidenta no era solamente para dejar constancia Presidente s</w:t>
      </w:r>
      <w:r w:rsidR="00385F9F">
        <w:rPr>
          <w:highlight w:val="white"/>
        </w:rPr>
        <w:t>intiendo muy orgulloso de esta C</w:t>
      </w:r>
      <w:r>
        <w:rPr>
          <w:highlight w:val="white"/>
        </w:rPr>
        <w:t>omisión que trabaja tanto qué son las 7:30 y seguimos aquí sesionando estaba en una reunión con la ministra del Interior y altos funcionarios del gobierno nacional tratando la crítica situación por la que atraviesa Cartagena</w:t>
      </w:r>
      <w:r w:rsidR="00901142">
        <w:rPr>
          <w:highlight w:val="white"/>
        </w:rPr>
        <w:t>,</w:t>
      </w:r>
      <w:r>
        <w:rPr>
          <w:highlight w:val="white"/>
        </w:rPr>
        <w:t xml:space="preserve"> lástima que no pude votar proyectos hoy</w:t>
      </w:r>
      <w:r w:rsidR="00C84D7A">
        <w:rPr>
          <w:highlight w:val="white"/>
        </w:rPr>
        <w:t>,</w:t>
      </w:r>
      <w:r>
        <w:rPr>
          <w:highlight w:val="white"/>
        </w:rPr>
        <w:t xml:space="preserve"> pero</w:t>
      </w:r>
      <w:r w:rsidR="00E83D7A">
        <w:rPr>
          <w:highlight w:val="white"/>
        </w:rPr>
        <w:t xml:space="preserve"> aquí atento cuando citen y</w:t>
      </w:r>
      <w:r>
        <w:rPr>
          <w:highlight w:val="white"/>
        </w:rPr>
        <w:t xml:space="preserve"> dispuesto lo que haya que hacer un abrazo Presidente.</w:t>
      </w:r>
    </w:p>
    <w:p w14:paraId="67E8FB9E" w14:textId="77777777" w:rsidR="00DA6CD7" w:rsidRDefault="00DA6CD7" w:rsidP="00F371D0">
      <w:pPr>
        <w:pStyle w:val="Sinespaciado"/>
        <w:jc w:val="both"/>
        <w:rPr>
          <w:highlight w:val="white"/>
        </w:rPr>
      </w:pPr>
    </w:p>
    <w:p w14:paraId="7009D4F5" w14:textId="611AD21A" w:rsidR="00DA6CD7" w:rsidRDefault="007A18A8" w:rsidP="00F371D0">
      <w:pPr>
        <w:pStyle w:val="Sinespaciado"/>
        <w:jc w:val="both"/>
        <w:rPr>
          <w:highlight w:val="white"/>
        </w:rPr>
      </w:pPr>
      <w:r w:rsidRPr="001E0F68">
        <w:rPr>
          <w:b/>
          <w:highlight w:val="white"/>
        </w:rPr>
        <w:t>La Presidente.</w:t>
      </w:r>
      <w:r>
        <w:rPr>
          <w:highlight w:val="white"/>
        </w:rPr>
        <w:t xml:space="preserve"> A usted también porque usted sab</w:t>
      </w:r>
      <w:r w:rsidR="00901142">
        <w:rPr>
          <w:highlight w:val="white"/>
        </w:rPr>
        <w:t>e que ese es nuestro patrimonio</w:t>
      </w:r>
      <w:r>
        <w:rPr>
          <w:highlight w:val="white"/>
        </w:rPr>
        <w:t xml:space="preserve"> y también usted ha trabajado mucho por Cartagena he sido testigo y mucho más  ahora en época de COV</w:t>
      </w:r>
      <w:r w:rsidR="00E83D7A">
        <w:rPr>
          <w:highlight w:val="white"/>
        </w:rPr>
        <w:t>I</w:t>
      </w:r>
      <w:r>
        <w:rPr>
          <w:highlight w:val="white"/>
        </w:rPr>
        <w:t>D usted evidenció la crítica situación por l</w:t>
      </w:r>
      <w:r w:rsidR="00C84D7A">
        <w:rPr>
          <w:highlight w:val="white"/>
        </w:rPr>
        <w:t>a que vive Cartagena lo acompañé,</w:t>
      </w:r>
      <w:r>
        <w:rPr>
          <w:highlight w:val="white"/>
        </w:rPr>
        <w:t xml:space="preserve"> escuché vi la difícil situación de la infraestructura del nivel 1 y 2 de atención del distrito de Cartagena</w:t>
      </w:r>
      <w:r w:rsidR="00E83D7A">
        <w:rPr>
          <w:highlight w:val="white"/>
        </w:rPr>
        <w:t>,</w:t>
      </w:r>
      <w:r>
        <w:rPr>
          <w:highlight w:val="white"/>
        </w:rPr>
        <w:t xml:space="preserve"> unas obras que quedaron inconc</w:t>
      </w:r>
      <w:r w:rsidR="00C84D7A">
        <w:rPr>
          <w:highlight w:val="white"/>
        </w:rPr>
        <w:t>lusas usted llevó al Contralor G</w:t>
      </w:r>
      <w:r>
        <w:rPr>
          <w:highlight w:val="white"/>
        </w:rPr>
        <w:t>eneral de la República, llevó a la Defensoría del Pueblo, a la Fiscalía General d</w:t>
      </w:r>
      <w:r w:rsidR="00E83D7A">
        <w:rPr>
          <w:highlight w:val="white"/>
        </w:rPr>
        <w:t>e la Nación y lastimosamente es a</w:t>
      </w:r>
      <w:r>
        <w:rPr>
          <w:highlight w:val="white"/>
        </w:rPr>
        <w:t xml:space="preserve"> Cartagena quien le toca hoy vivir también está crítica situación de COVID así que me alegro que haya estado con la ministra del Interior y la reactivación económica que merecen nuest</w:t>
      </w:r>
      <w:r w:rsidR="00E83D7A">
        <w:rPr>
          <w:highlight w:val="white"/>
        </w:rPr>
        <w:t>ro corralito, señor</w:t>
      </w:r>
      <w:r>
        <w:rPr>
          <w:highlight w:val="white"/>
        </w:rPr>
        <w:t xml:space="preserve"> Secretario siguiente punto del orden del día.</w:t>
      </w:r>
    </w:p>
    <w:p w14:paraId="443B9ECF" w14:textId="77777777" w:rsidR="00DA6CD7" w:rsidRDefault="00DA6CD7" w:rsidP="00F371D0">
      <w:pPr>
        <w:pStyle w:val="Sinespaciado"/>
        <w:jc w:val="both"/>
        <w:rPr>
          <w:highlight w:val="white"/>
        </w:rPr>
      </w:pPr>
    </w:p>
    <w:p w14:paraId="3E4842F1" w14:textId="57D07468" w:rsidR="00DA6CD7" w:rsidRDefault="007A18A8" w:rsidP="00F371D0">
      <w:pPr>
        <w:pStyle w:val="Sinespaciado"/>
        <w:jc w:val="both"/>
        <w:rPr>
          <w:highlight w:val="white"/>
        </w:rPr>
      </w:pPr>
      <w:r w:rsidRPr="001E0F68">
        <w:rPr>
          <w:b/>
          <w:highlight w:val="white"/>
        </w:rPr>
        <w:t>El Secretario.</w:t>
      </w:r>
      <w:r>
        <w:rPr>
          <w:highlight w:val="white"/>
        </w:rPr>
        <w:t xml:space="preserve"> Siguiente punto del orden del día es el punto 4</w:t>
      </w:r>
      <w:r w:rsidR="00C84D7A">
        <w:rPr>
          <w:highlight w:val="white"/>
        </w:rPr>
        <w:t>°</w:t>
      </w:r>
      <w:r>
        <w:rPr>
          <w:highlight w:val="white"/>
        </w:rPr>
        <w:t xml:space="preserve"> lo que propongan los honorables </w:t>
      </w:r>
      <w:r w:rsidR="00E137C6">
        <w:rPr>
          <w:highlight w:val="white"/>
        </w:rPr>
        <w:t>representantes, Presidenta</w:t>
      </w:r>
      <w:r>
        <w:rPr>
          <w:highlight w:val="white"/>
        </w:rPr>
        <w:t xml:space="preserve"> hay una proposición.</w:t>
      </w:r>
    </w:p>
    <w:p w14:paraId="753CE5EC" w14:textId="77777777" w:rsidR="00DA6CD7" w:rsidRDefault="00DA6CD7" w:rsidP="00F371D0">
      <w:pPr>
        <w:pStyle w:val="Sinespaciado"/>
        <w:jc w:val="both"/>
        <w:rPr>
          <w:highlight w:val="white"/>
        </w:rPr>
      </w:pPr>
    </w:p>
    <w:p w14:paraId="3C4D8ECA" w14:textId="77777777" w:rsidR="00DA6CD7" w:rsidRDefault="007A18A8" w:rsidP="00F371D0">
      <w:pPr>
        <w:pStyle w:val="Sinespaciado"/>
        <w:jc w:val="both"/>
        <w:rPr>
          <w:highlight w:val="white"/>
        </w:rPr>
      </w:pPr>
      <w:r w:rsidRPr="001E0F68">
        <w:rPr>
          <w:b/>
          <w:highlight w:val="white"/>
        </w:rPr>
        <w:t>La Presidente.</w:t>
      </w:r>
      <w:r>
        <w:rPr>
          <w:highlight w:val="white"/>
        </w:rPr>
        <w:t xml:space="preserve"> Tienen alguna proposición sobre la mesa por favor.</w:t>
      </w:r>
    </w:p>
    <w:p w14:paraId="066B9F32" w14:textId="77777777" w:rsidR="00DA6CD7" w:rsidRDefault="00DA6CD7" w:rsidP="00F371D0">
      <w:pPr>
        <w:pStyle w:val="Sinespaciado"/>
        <w:jc w:val="both"/>
        <w:rPr>
          <w:highlight w:val="white"/>
        </w:rPr>
      </w:pPr>
    </w:p>
    <w:p w14:paraId="69C70366" w14:textId="77777777" w:rsidR="00DA6CD7" w:rsidRDefault="007A18A8" w:rsidP="00F371D0">
      <w:pPr>
        <w:pStyle w:val="Sinespaciado"/>
        <w:jc w:val="both"/>
        <w:rPr>
          <w:highlight w:val="white"/>
        </w:rPr>
      </w:pPr>
      <w:r w:rsidRPr="001E0F68">
        <w:rPr>
          <w:b/>
          <w:highlight w:val="white"/>
        </w:rPr>
        <w:t>El Secretario.</w:t>
      </w:r>
      <w:r>
        <w:rPr>
          <w:highlight w:val="white"/>
        </w:rPr>
        <w:t xml:space="preserve"> Sí hay una.</w:t>
      </w:r>
    </w:p>
    <w:p w14:paraId="12DA4FC7" w14:textId="77777777" w:rsidR="00DA6CD7" w:rsidRDefault="00DA6CD7" w:rsidP="00F371D0">
      <w:pPr>
        <w:pStyle w:val="Sinespaciado"/>
        <w:jc w:val="both"/>
        <w:rPr>
          <w:highlight w:val="white"/>
        </w:rPr>
      </w:pPr>
    </w:p>
    <w:p w14:paraId="5C333219" w14:textId="77CCA3D5" w:rsidR="00DA6CD7" w:rsidRDefault="007A18A8" w:rsidP="00F371D0">
      <w:pPr>
        <w:pStyle w:val="Sinespaciado"/>
        <w:jc w:val="both"/>
        <w:rPr>
          <w:highlight w:val="white"/>
        </w:rPr>
      </w:pPr>
      <w:r w:rsidRPr="001E0F68">
        <w:rPr>
          <w:b/>
          <w:highlight w:val="white"/>
        </w:rPr>
        <w:t>La Presidente.</w:t>
      </w:r>
      <w:r>
        <w:rPr>
          <w:highlight w:val="white"/>
        </w:rPr>
        <w:t xml:space="preserve"> Por favor </w:t>
      </w:r>
      <w:r w:rsidR="00E137C6">
        <w:rPr>
          <w:highlight w:val="white"/>
        </w:rPr>
        <w:t>léala</w:t>
      </w:r>
      <w:r>
        <w:rPr>
          <w:highlight w:val="white"/>
        </w:rPr>
        <w:t xml:space="preserve"> señor Secretario.</w:t>
      </w:r>
    </w:p>
    <w:p w14:paraId="3315DAC0" w14:textId="77777777" w:rsidR="00DA6CD7" w:rsidRDefault="00DA6CD7" w:rsidP="00F371D0">
      <w:pPr>
        <w:pStyle w:val="Sinespaciado"/>
        <w:jc w:val="both"/>
        <w:rPr>
          <w:highlight w:val="white"/>
        </w:rPr>
      </w:pPr>
    </w:p>
    <w:p w14:paraId="6875C047" w14:textId="69BC1257" w:rsidR="00DA6CD7" w:rsidRDefault="007A18A8" w:rsidP="00F371D0">
      <w:pPr>
        <w:pStyle w:val="Sinespaciado"/>
        <w:jc w:val="both"/>
        <w:rPr>
          <w:highlight w:val="white"/>
        </w:rPr>
      </w:pPr>
      <w:r w:rsidRPr="001E0F68">
        <w:rPr>
          <w:b/>
          <w:highlight w:val="white"/>
        </w:rPr>
        <w:t>El Secretario.</w:t>
      </w:r>
      <w:r>
        <w:rPr>
          <w:highlight w:val="white"/>
        </w:rPr>
        <w:t xml:space="preserve"> </w:t>
      </w:r>
      <w:r>
        <w:rPr>
          <w:i/>
          <w:highlight w:val="white"/>
        </w:rPr>
        <w:t>Proposición: Conforme a lo dispuesto en el a</w:t>
      </w:r>
      <w:r w:rsidR="00160B6F">
        <w:rPr>
          <w:i/>
          <w:highlight w:val="white"/>
        </w:rPr>
        <w:t>rtículo 57 de la L</w:t>
      </w:r>
      <w:r>
        <w:rPr>
          <w:i/>
          <w:highlight w:val="white"/>
        </w:rPr>
        <w:t xml:space="preserve">ey 1757 del 2015 por el cual la mesa directiva de la Cámara </w:t>
      </w:r>
      <w:r w:rsidR="00E83D7A">
        <w:rPr>
          <w:i/>
          <w:highlight w:val="white"/>
        </w:rPr>
        <w:t>de R</w:t>
      </w:r>
      <w:r w:rsidR="00385F9F">
        <w:rPr>
          <w:i/>
          <w:highlight w:val="white"/>
        </w:rPr>
        <w:t>epresentantes confío en la Comisión S</w:t>
      </w:r>
      <w:r>
        <w:rPr>
          <w:i/>
          <w:highlight w:val="white"/>
        </w:rPr>
        <w:t>éptima la evaluación dictamen y respuestas del informe al Congreso de la República emitido por el ministerio de Salud y protección social para las vigencias del 2018 y 2019 solicitamos dar traslado de la evaluación realizada por los miembros de la subcomisión conformada para este fin hacia la presidencia de la Cámara de representantes y al ministerio de Salud y protección social por lo anterior damos cumplimiento al encargo realizado por la mesa directiva de la Cámara de representantes siempre dispuestos a practicar la debida función de control y seguimiento que como congresista nos corresponde ejercer,</w:t>
      </w:r>
      <w:r>
        <w:rPr>
          <w:highlight w:val="white"/>
        </w:rPr>
        <w:t xml:space="preserve">  firma Norma Hu</w:t>
      </w:r>
      <w:r w:rsidR="00B01442">
        <w:rPr>
          <w:highlight w:val="white"/>
        </w:rPr>
        <w:t>rtado Sánchez, Jorge Benedetti M</w:t>
      </w:r>
      <w:r>
        <w:rPr>
          <w:highlight w:val="white"/>
        </w:rPr>
        <w:t>artelo,  Jairo Cristancho Tarache y Carlos Eduardo Acosta Lozano,  ha sido leída  la proposición Presidenta para que la ponga consideración.</w:t>
      </w:r>
    </w:p>
    <w:p w14:paraId="085E5D68" w14:textId="77777777" w:rsidR="00DA6CD7" w:rsidRDefault="00DA6CD7" w:rsidP="00F371D0">
      <w:pPr>
        <w:pStyle w:val="Sinespaciado"/>
        <w:jc w:val="both"/>
        <w:rPr>
          <w:highlight w:val="white"/>
        </w:rPr>
      </w:pPr>
    </w:p>
    <w:p w14:paraId="27320AB1" w14:textId="4BB26A4B" w:rsidR="00DA6CD7" w:rsidRDefault="007A18A8" w:rsidP="00F371D0">
      <w:pPr>
        <w:pStyle w:val="Sinespaciado"/>
        <w:jc w:val="both"/>
        <w:rPr>
          <w:highlight w:val="white"/>
        </w:rPr>
      </w:pPr>
      <w:r w:rsidRPr="001E0F68">
        <w:rPr>
          <w:b/>
          <w:highlight w:val="white"/>
        </w:rPr>
        <w:t>La Presidente.</w:t>
      </w:r>
      <w:r>
        <w:rPr>
          <w:highlight w:val="white"/>
        </w:rPr>
        <w:t xml:space="preserve"> Bueno compañeros quiero decirles que en este momento nos está llamando el Presidente Cuenca</w:t>
      </w:r>
      <w:r w:rsidR="00B01442">
        <w:rPr>
          <w:highlight w:val="white"/>
        </w:rPr>
        <w:t>,</w:t>
      </w:r>
      <w:r>
        <w:rPr>
          <w:highlight w:val="white"/>
        </w:rPr>
        <w:t xml:space="preserve"> primero que todo para felicitarnos por las extensas jornadas que ha vivido la </w:t>
      </w:r>
      <w:r w:rsidR="00B87D16">
        <w:rPr>
          <w:highlight w:val="white"/>
        </w:rPr>
        <w:t>C</w:t>
      </w:r>
      <w:r>
        <w:rPr>
          <w:highlight w:val="white"/>
        </w:rPr>
        <w:t xml:space="preserve">omisión </w:t>
      </w:r>
      <w:r w:rsidR="00B87D16">
        <w:rPr>
          <w:highlight w:val="white"/>
        </w:rPr>
        <w:t>S</w:t>
      </w:r>
      <w:r>
        <w:rPr>
          <w:highlight w:val="white"/>
        </w:rPr>
        <w:t>éptima</w:t>
      </w:r>
      <w:r w:rsidR="00E83D7A">
        <w:rPr>
          <w:highlight w:val="white"/>
        </w:rPr>
        <w:t>,</w:t>
      </w:r>
      <w:r>
        <w:rPr>
          <w:highlight w:val="white"/>
        </w:rPr>
        <w:t xml:space="preserve"> hoy hemos aprobado también proyectos de ley con el propósito doctor Cuenca que quede en vivo lo voy a colocar en altavoz estamos queriendo saber de su voz de cómo vamos a estar en horarios la próxima semana para todos organizarnos y también ayuda</w:t>
      </w:r>
      <w:r w:rsidR="00E83D7A">
        <w:rPr>
          <w:highlight w:val="white"/>
        </w:rPr>
        <w:t>r</w:t>
      </w:r>
      <w:r>
        <w:rPr>
          <w:highlight w:val="white"/>
        </w:rPr>
        <w:t xml:space="preserve"> a los autores de los proyectos de ley a que les queden muchos de ellos en trámite vigente para la próxima legislatura</w:t>
      </w:r>
      <w:r w:rsidR="00E83D7A">
        <w:rPr>
          <w:highlight w:val="white"/>
        </w:rPr>
        <w:t>,</w:t>
      </w:r>
      <w:r>
        <w:rPr>
          <w:highlight w:val="white"/>
        </w:rPr>
        <w:t xml:space="preserve"> doctor Cuenca lo voy a poner en altavoz lo es</w:t>
      </w:r>
      <w:r w:rsidR="00385F9F">
        <w:rPr>
          <w:highlight w:val="white"/>
        </w:rPr>
        <w:t>cucha la Comisión S</w:t>
      </w:r>
      <w:r>
        <w:rPr>
          <w:highlight w:val="white"/>
        </w:rPr>
        <w:t>éptima que a esta hora se encuentra trabajando.</w:t>
      </w:r>
    </w:p>
    <w:p w14:paraId="45D0ECB6" w14:textId="77777777" w:rsidR="00DA6CD7" w:rsidRDefault="00DA6CD7" w:rsidP="00F371D0">
      <w:pPr>
        <w:pStyle w:val="Sinespaciado"/>
        <w:jc w:val="both"/>
        <w:rPr>
          <w:highlight w:val="white"/>
        </w:rPr>
      </w:pPr>
    </w:p>
    <w:p w14:paraId="7B15D5BC" w14:textId="445D0BB3" w:rsidR="00DA6CD7" w:rsidRDefault="007A18A8" w:rsidP="00F371D0">
      <w:pPr>
        <w:pStyle w:val="Sinespaciado"/>
        <w:jc w:val="both"/>
        <w:rPr>
          <w:highlight w:val="white"/>
        </w:rPr>
      </w:pPr>
      <w:r w:rsidRPr="00126CB4">
        <w:rPr>
          <w:b/>
          <w:highlight w:val="white"/>
        </w:rPr>
        <w:t>El Presidente.</w:t>
      </w:r>
      <w:r>
        <w:rPr>
          <w:highlight w:val="white"/>
        </w:rPr>
        <w:t xml:space="preserve"> Doctora Norma a usted como Presidenta a la mesa directiva</w:t>
      </w:r>
      <w:r w:rsidR="00ED104B">
        <w:rPr>
          <w:highlight w:val="white"/>
        </w:rPr>
        <w:t>,</w:t>
      </w:r>
      <w:r>
        <w:rPr>
          <w:highlight w:val="white"/>
        </w:rPr>
        <w:t xml:space="preserve"> y a todos los colegas un saludo en especial quiero decirles que la próxima semana el único día que iremos a las 2 de la tarde será el día martes para qué si quieren evacuar algo lo haga</w:t>
      </w:r>
      <w:r w:rsidR="00B87D16">
        <w:rPr>
          <w:highlight w:val="white"/>
        </w:rPr>
        <w:t>n</w:t>
      </w:r>
      <w:r>
        <w:rPr>
          <w:highlight w:val="white"/>
        </w:rPr>
        <w:t xml:space="preserve"> ese día porque de ahí en adelante voy a compro</w:t>
      </w:r>
      <w:r w:rsidR="00B01442">
        <w:rPr>
          <w:highlight w:val="white"/>
        </w:rPr>
        <w:t>meterlos</w:t>
      </w:r>
      <w:r>
        <w:rPr>
          <w:highlight w:val="white"/>
        </w:rPr>
        <w:t xml:space="preserve"> miércoles</w:t>
      </w:r>
      <w:r w:rsidR="00B01442">
        <w:rPr>
          <w:highlight w:val="white"/>
        </w:rPr>
        <w:t>,</w:t>
      </w:r>
      <w:r>
        <w:rPr>
          <w:highlight w:val="white"/>
        </w:rPr>
        <w:t xml:space="preserve"> jueves</w:t>
      </w:r>
      <w:r w:rsidR="00B01442">
        <w:rPr>
          <w:highlight w:val="white"/>
        </w:rPr>
        <w:t>,</w:t>
      </w:r>
      <w:r>
        <w:rPr>
          <w:highlight w:val="white"/>
        </w:rPr>
        <w:t xml:space="preserve"> viernes</w:t>
      </w:r>
      <w:r w:rsidR="00B01442">
        <w:rPr>
          <w:highlight w:val="white"/>
        </w:rPr>
        <w:t>,</w:t>
      </w:r>
      <w:r>
        <w:rPr>
          <w:highlight w:val="white"/>
        </w:rPr>
        <w:t xml:space="preserve"> y sábado a cumplir con la </w:t>
      </w:r>
      <w:r>
        <w:rPr>
          <w:highlight w:val="white"/>
        </w:rPr>
        <w:lastRenderedPageBreak/>
        <w:t>agenda desde las horas de la mañana y ese proyecto que tienen ustedes como lo es el del plomo no lo incluí en el orden del día de la sesión del martes</w:t>
      </w:r>
      <w:r w:rsidR="00E83D7A">
        <w:rPr>
          <w:highlight w:val="white"/>
        </w:rPr>
        <w:t>,</w:t>
      </w:r>
      <w:r>
        <w:rPr>
          <w:highlight w:val="white"/>
        </w:rPr>
        <w:t xml:space="preserve"> pero me comprometo que estará en el primer punto del orden del día anunciado para el día miércoles y de ahí en adelante únicamente tendré en cuenta aproximadamente 4, 5 proyectos para que no nos interfieran tratando de modificar el orden del día</w:t>
      </w:r>
      <w:r w:rsidR="00ED104B">
        <w:rPr>
          <w:highlight w:val="white"/>
        </w:rPr>
        <w:t>,</w:t>
      </w:r>
      <w:r>
        <w:rPr>
          <w:highlight w:val="white"/>
        </w:rPr>
        <w:t xml:space="preserve"> y así no perder tiempo sino que lo que coloquemos lo saquemos día a día para aprovechar el tiempo de la mejor manera</w:t>
      </w:r>
      <w:r w:rsidR="00B87D16">
        <w:rPr>
          <w:highlight w:val="white"/>
        </w:rPr>
        <w:t>,</w:t>
      </w:r>
      <w:r>
        <w:rPr>
          <w:highlight w:val="white"/>
        </w:rPr>
        <w:t xml:space="preserve"> ustedes muy bien saben </w:t>
      </w:r>
      <w:r w:rsidR="00E27E30">
        <w:rPr>
          <w:highlight w:val="white"/>
        </w:rPr>
        <w:t>qué</w:t>
      </w:r>
      <w:r>
        <w:rPr>
          <w:highlight w:val="white"/>
        </w:rPr>
        <w:t xml:space="preserve"> hacía el día viernes y sábado el cúmulo de conciliaciones va a ser muy alto ya que el retraso del </w:t>
      </w:r>
      <w:r w:rsidR="00B87D16">
        <w:rPr>
          <w:highlight w:val="white"/>
        </w:rPr>
        <w:t>S</w:t>
      </w:r>
      <w:r>
        <w:rPr>
          <w:highlight w:val="white"/>
        </w:rPr>
        <w:t>enado en la República pues nos va a ocasionar que no dejemos de hundir una iniciativa muy importante</w:t>
      </w:r>
      <w:r w:rsidR="00B01442">
        <w:rPr>
          <w:highlight w:val="white"/>
        </w:rPr>
        <w:t>,</w:t>
      </w:r>
      <w:r>
        <w:rPr>
          <w:highlight w:val="white"/>
        </w:rPr>
        <w:t xml:space="preserve"> sobre todo las que tienen origen parlamentario cómo lo han hecho ustedes</w:t>
      </w:r>
      <w:r w:rsidR="00B87D16">
        <w:rPr>
          <w:highlight w:val="white"/>
        </w:rPr>
        <w:t>,</w:t>
      </w:r>
      <w:r>
        <w:rPr>
          <w:highlight w:val="white"/>
        </w:rPr>
        <w:t xml:space="preserve"> muchas gracias por ponerme ahí en altavoz con la </w:t>
      </w:r>
      <w:r w:rsidR="00B87D16">
        <w:rPr>
          <w:highlight w:val="white"/>
        </w:rPr>
        <w:t>C</w:t>
      </w:r>
      <w:r>
        <w:rPr>
          <w:highlight w:val="white"/>
        </w:rPr>
        <w:t xml:space="preserve">omisión </w:t>
      </w:r>
      <w:r w:rsidR="00B87D16">
        <w:rPr>
          <w:highlight w:val="white"/>
        </w:rPr>
        <w:t>S</w:t>
      </w:r>
      <w:r>
        <w:rPr>
          <w:highlight w:val="white"/>
        </w:rPr>
        <w:t>éptima</w:t>
      </w:r>
      <w:r w:rsidR="00B01442">
        <w:rPr>
          <w:highlight w:val="white"/>
        </w:rPr>
        <w:t>,</w:t>
      </w:r>
      <w:r>
        <w:rPr>
          <w:highlight w:val="white"/>
        </w:rPr>
        <w:t xml:space="preserve"> una </w:t>
      </w:r>
      <w:r w:rsidR="00B87D16">
        <w:rPr>
          <w:highlight w:val="white"/>
        </w:rPr>
        <w:t>C</w:t>
      </w:r>
      <w:r>
        <w:rPr>
          <w:highlight w:val="white"/>
        </w:rPr>
        <w:t>omisión muy trabajadora</w:t>
      </w:r>
      <w:r w:rsidR="00ED104B">
        <w:rPr>
          <w:highlight w:val="white"/>
        </w:rPr>
        <w:t>,</w:t>
      </w:r>
      <w:r>
        <w:rPr>
          <w:highlight w:val="white"/>
        </w:rPr>
        <w:t xml:space="preserve"> y que esperamos que esta legislatura Presidenta a usted </w:t>
      </w:r>
      <w:r w:rsidR="00385F9F">
        <w:rPr>
          <w:highlight w:val="white"/>
        </w:rPr>
        <w:t>cómo todos los miembros de esa C</w:t>
      </w:r>
      <w:r>
        <w:rPr>
          <w:highlight w:val="white"/>
        </w:rPr>
        <w:t>omisión han hecho un gran trabajo</w:t>
      </w:r>
      <w:r w:rsidR="00B01442">
        <w:rPr>
          <w:highlight w:val="white"/>
        </w:rPr>
        <w:t>,</w:t>
      </w:r>
      <w:r>
        <w:rPr>
          <w:highlight w:val="white"/>
        </w:rPr>
        <w:t xml:space="preserve"> un trabajo que sin duda lo van a reconocer los </w:t>
      </w:r>
      <w:r w:rsidR="00B87D16">
        <w:rPr>
          <w:highlight w:val="white"/>
        </w:rPr>
        <w:t>c</w:t>
      </w:r>
      <w:r>
        <w:rPr>
          <w:highlight w:val="white"/>
        </w:rPr>
        <w:t>olombianos.</w:t>
      </w:r>
    </w:p>
    <w:p w14:paraId="0FB5826A" w14:textId="77777777" w:rsidR="00DA6CD7" w:rsidRDefault="00DA6CD7" w:rsidP="00F371D0">
      <w:pPr>
        <w:pStyle w:val="Sinespaciado"/>
        <w:jc w:val="both"/>
        <w:rPr>
          <w:highlight w:val="white"/>
        </w:rPr>
      </w:pPr>
    </w:p>
    <w:p w14:paraId="4158CC63" w14:textId="77777777" w:rsidR="00DA6CD7" w:rsidRDefault="007A18A8" w:rsidP="00F371D0">
      <w:pPr>
        <w:pStyle w:val="Sinespaciado"/>
        <w:jc w:val="both"/>
        <w:rPr>
          <w:highlight w:val="white"/>
        </w:rPr>
      </w:pPr>
      <w:r w:rsidRPr="001E0F68">
        <w:rPr>
          <w:b/>
          <w:highlight w:val="white"/>
        </w:rPr>
        <w:t>La Presidente.</w:t>
      </w:r>
      <w:r>
        <w:rPr>
          <w:highlight w:val="white"/>
        </w:rPr>
        <w:t xml:space="preserve">  Bueno doctor Cuenca.</w:t>
      </w:r>
    </w:p>
    <w:p w14:paraId="06A5CE6E" w14:textId="77777777" w:rsidR="00DA6CD7" w:rsidRDefault="00DA6CD7" w:rsidP="00F371D0">
      <w:pPr>
        <w:pStyle w:val="Sinespaciado"/>
        <w:jc w:val="both"/>
        <w:rPr>
          <w:highlight w:val="white"/>
        </w:rPr>
      </w:pPr>
    </w:p>
    <w:p w14:paraId="21ED0AFC" w14:textId="583FFC4C" w:rsidR="00DA6CD7" w:rsidRDefault="00ED104B" w:rsidP="00F371D0">
      <w:pPr>
        <w:pStyle w:val="Sinespaciado"/>
        <w:jc w:val="both"/>
        <w:rPr>
          <w:highlight w:val="white"/>
        </w:rPr>
      </w:pPr>
      <w:r w:rsidRPr="00ED104B">
        <w:rPr>
          <w:b/>
          <w:highlight w:val="white"/>
        </w:rPr>
        <w:t>H.</w:t>
      </w:r>
      <w:r w:rsidR="007A18A8" w:rsidRPr="00ED104B">
        <w:rPr>
          <w:b/>
          <w:highlight w:val="white"/>
        </w:rPr>
        <w:t xml:space="preserve"> Representante Henry Fernando Correa</w:t>
      </w:r>
      <w:r>
        <w:rPr>
          <w:b/>
          <w:highlight w:val="white"/>
        </w:rPr>
        <w:t>l</w:t>
      </w:r>
      <w:r w:rsidR="007A18A8" w:rsidRPr="00ED104B">
        <w:rPr>
          <w:b/>
          <w:highlight w:val="white"/>
        </w:rPr>
        <w:t xml:space="preserve"> Herrera.</w:t>
      </w:r>
      <w:r w:rsidR="007A18A8">
        <w:rPr>
          <w:highlight w:val="white"/>
        </w:rPr>
        <w:t xml:space="preserve">  Presidente y </w:t>
      </w:r>
      <w:r w:rsidR="00E83D7A">
        <w:rPr>
          <w:highlight w:val="white"/>
        </w:rPr>
        <w:t>Presidente</w:t>
      </w:r>
      <w:r w:rsidR="00B87D16">
        <w:rPr>
          <w:highlight w:val="white"/>
        </w:rPr>
        <w:t>, Presidente</w:t>
      </w:r>
      <w:r w:rsidR="007A18A8">
        <w:rPr>
          <w:highlight w:val="white"/>
        </w:rPr>
        <w:t xml:space="preserve"> un </w:t>
      </w:r>
      <w:proofErr w:type="spellStart"/>
      <w:r w:rsidR="007A18A8">
        <w:rPr>
          <w:highlight w:val="white"/>
        </w:rPr>
        <w:t>diita</w:t>
      </w:r>
      <w:proofErr w:type="spellEnd"/>
      <w:r w:rsidR="007A18A8">
        <w:rPr>
          <w:highlight w:val="white"/>
        </w:rPr>
        <w:t xml:space="preserve"> no más de los demás al menos hasta mediodía Presidente Cuenca para poder sacar 2 cositas no más.</w:t>
      </w:r>
    </w:p>
    <w:p w14:paraId="1DCB21CB" w14:textId="77777777" w:rsidR="00DA6CD7" w:rsidRDefault="00DA6CD7" w:rsidP="00F371D0">
      <w:pPr>
        <w:pStyle w:val="Sinespaciado"/>
        <w:jc w:val="both"/>
        <w:rPr>
          <w:highlight w:val="white"/>
        </w:rPr>
      </w:pPr>
    </w:p>
    <w:p w14:paraId="14DC1DB9" w14:textId="3F338628" w:rsidR="00DA6CD7" w:rsidRDefault="007A18A8" w:rsidP="00F371D0">
      <w:pPr>
        <w:pStyle w:val="Sinespaciado"/>
        <w:jc w:val="both"/>
        <w:rPr>
          <w:highlight w:val="white"/>
        </w:rPr>
      </w:pPr>
      <w:r w:rsidRPr="00126CB4">
        <w:rPr>
          <w:b/>
          <w:highlight w:val="white"/>
        </w:rPr>
        <w:t>El Presidente.</w:t>
      </w:r>
      <w:r>
        <w:rPr>
          <w:highlight w:val="white"/>
        </w:rPr>
        <w:t xml:space="preserve"> No</w:t>
      </w:r>
      <w:r w:rsidR="003D63A0">
        <w:rPr>
          <w:highlight w:val="white"/>
        </w:rPr>
        <w:t>,</w:t>
      </w:r>
      <w:r>
        <w:rPr>
          <w:highlight w:val="white"/>
        </w:rPr>
        <w:t xml:space="preserve"> miren es que es muy difícil porque entendamos una cosa y entendamos a los colegas</w:t>
      </w:r>
      <w:r w:rsidR="00E83D7A">
        <w:rPr>
          <w:highlight w:val="white"/>
        </w:rPr>
        <w:t>,</w:t>
      </w:r>
      <w:r>
        <w:rPr>
          <w:highlight w:val="white"/>
        </w:rPr>
        <w:t xml:space="preserve"> yo puedo dar el mediodía</w:t>
      </w:r>
      <w:r w:rsidR="00E83D7A">
        <w:rPr>
          <w:highlight w:val="white"/>
        </w:rPr>
        <w:t>,</w:t>
      </w:r>
      <w:r>
        <w:rPr>
          <w:highlight w:val="white"/>
        </w:rPr>
        <w:t xml:space="preserve"> pero los colegas están terminando reventado</w:t>
      </w:r>
      <w:r w:rsidR="00E83D7A">
        <w:rPr>
          <w:highlight w:val="white"/>
        </w:rPr>
        <w:t>s,</w:t>
      </w:r>
      <w:r>
        <w:rPr>
          <w:highlight w:val="white"/>
        </w:rPr>
        <w:t xml:space="preserve"> sesiones desde las 7 o 8 de la mañana hasta las 12 de la noche</w:t>
      </w:r>
      <w:r w:rsidR="00E83D7A">
        <w:rPr>
          <w:highlight w:val="white"/>
        </w:rPr>
        <w:t>,</w:t>
      </w:r>
      <w:r>
        <w:rPr>
          <w:highlight w:val="white"/>
        </w:rPr>
        <w:t xml:space="preserve"> de verdad que la jornada es muy bárbara si yo cito 9, 10 el compromiso que he adquirido con los Presidentes de las comisiones es el día que haya sesió</w:t>
      </w:r>
      <w:r w:rsidR="00E83D7A">
        <w:rPr>
          <w:highlight w:val="white"/>
        </w:rPr>
        <w:t>n de plenaria que no</w:t>
      </w:r>
      <w:r w:rsidR="00385F9F">
        <w:rPr>
          <w:highlight w:val="white"/>
        </w:rPr>
        <w:t xml:space="preserve"> citen la C</w:t>
      </w:r>
      <w:r>
        <w:rPr>
          <w:highlight w:val="white"/>
        </w:rPr>
        <w:t>omisión</w:t>
      </w:r>
      <w:r w:rsidR="00E83D7A">
        <w:rPr>
          <w:highlight w:val="white"/>
        </w:rPr>
        <w:t>,</w:t>
      </w:r>
      <w:r>
        <w:rPr>
          <w:highlight w:val="white"/>
        </w:rPr>
        <w:t xml:space="preserve"> únicamente el martes le he otorgado medio día más</w:t>
      </w:r>
      <w:r w:rsidR="00E83D7A">
        <w:rPr>
          <w:highlight w:val="white"/>
        </w:rPr>
        <w:t>,</w:t>
      </w:r>
      <w:r>
        <w:rPr>
          <w:highlight w:val="white"/>
        </w:rPr>
        <w:t xml:space="preserve"> porque entiendan</w:t>
      </w:r>
      <w:r w:rsidR="00B01442">
        <w:rPr>
          <w:highlight w:val="white"/>
        </w:rPr>
        <w:t>,</w:t>
      </w:r>
      <w:r>
        <w:rPr>
          <w:highlight w:val="white"/>
        </w:rPr>
        <w:t xml:space="preserve"> yo tengo 90 proyectos para el orden del día y estoy votando 2 o 3</w:t>
      </w:r>
      <w:r w:rsidR="00E83D7A">
        <w:rPr>
          <w:highlight w:val="white"/>
        </w:rPr>
        <w:t>,</w:t>
      </w:r>
      <w:r>
        <w:rPr>
          <w:highlight w:val="white"/>
        </w:rPr>
        <w:t xml:space="preserve"> entonces los que</w:t>
      </w:r>
      <w:r w:rsidR="00B01442">
        <w:rPr>
          <w:highlight w:val="white"/>
        </w:rPr>
        <w:t xml:space="preserve"> se van a hundir van hacer una </w:t>
      </w:r>
      <w:r>
        <w:rPr>
          <w:highlight w:val="white"/>
        </w:rPr>
        <w:t>vaina bárbara</w:t>
      </w:r>
      <w:r w:rsidR="00B01442">
        <w:rPr>
          <w:highlight w:val="white"/>
        </w:rPr>
        <w:t>,</w:t>
      </w:r>
      <w:r>
        <w:rPr>
          <w:highlight w:val="white"/>
        </w:rPr>
        <w:t xml:space="preserve"> yo sí les pido que lo hagamos de la mejor manera</w:t>
      </w:r>
      <w:r w:rsidR="00E83D7A">
        <w:rPr>
          <w:highlight w:val="white"/>
        </w:rPr>
        <w:t>,</w:t>
      </w:r>
      <w:r>
        <w:rPr>
          <w:highlight w:val="white"/>
        </w:rPr>
        <w:t xml:space="preserve"> si ustedes así lo quieren y me piden medio día más</w:t>
      </w:r>
      <w:r w:rsidR="00E83D7A">
        <w:rPr>
          <w:highlight w:val="white"/>
        </w:rPr>
        <w:t>,</w:t>
      </w:r>
      <w:r>
        <w:rPr>
          <w:highlight w:val="white"/>
        </w:rPr>
        <w:t xml:space="preserve"> lo estudiamos el día martes y posiblemente podríamos tener esa posibilidad el miércoles</w:t>
      </w:r>
      <w:r w:rsidR="00B01442">
        <w:rPr>
          <w:highlight w:val="white"/>
        </w:rPr>
        <w:t>,</w:t>
      </w:r>
      <w:r>
        <w:rPr>
          <w:highlight w:val="white"/>
        </w:rPr>
        <w:t xml:space="preserve"> pero de ahí en adelante por favor que no lo hagamos más</w:t>
      </w:r>
      <w:r w:rsidR="00E83D7A">
        <w:rPr>
          <w:highlight w:val="white"/>
        </w:rPr>
        <w:t>,</w:t>
      </w:r>
      <w:r>
        <w:rPr>
          <w:highlight w:val="white"/>
        </w:rPr>
        <w:t xml:space="preserve"> porque no hay como más poder cumplir.</w:t>
      </w:r>
    </w:p>
    <w:p w14:paraId="5B6D05CA" w14:textId="77777777" w:rsidR="00DA6CD7" w:rsidRDefault="00DA6CD7" w:rsidP="00F371D0">
      <w:pPr>
        <w:pStyle w:val="Sinespaciado"/>
        <w:jc w:val="both"/>
        <w:rPr>
          <w:highlight w:val="white"/>
        </w:rPr>
      </w:pPr>
    </w:p>
    <w:p w14:paraId="00841072" w14:textId="4224A31A" w:rsidR="00DA6CD7" w:rsidRDefault="007A18A8" w:rsidP="00F371D0">
      <w:pPr>
        <w:pStyle w:val="Sinespaciado"/>
        <w:jc w:val="both"/>
        <w:rPr>
          <w:highlight w:val="white"/>
        </w:rPr>
      </w:pPr>
      <w:r w:rsidRPr="001E0F68">
        <w:rPr>
          <w:b/>
          <w:highlight w:val="white"/>
        </w:rPr>
        <w:t>La Presidente.</w:t>
      </w:r>
      <w:r>
        <w:rPr>
          <w:highlight w:val="white"/>
        </w:rPr>
        <w:t xml:space="preserve">  Bueno doctor Cuenca muchas gracias por comuni</w:t>
      </w:r>
      <w:r w:rsidR="00B01442">
        <w:rPr>
          <w:highlight w:val="white"/>
        </w:rPr>
        <w:t xml:space="preserve">carse con esta </w:t>
      </w:r>
      <w:r w:rsidR="00B87D16">
        <w:rPr>
          <w:highlight w:val="white"/>
        </w:rPr>
        <w:t>C</w:t>
      </w:r>
      <w:r w:rsidR="00B01442">
        <w:rPr>
          <w:highlight w:val="white"/>
        </w:rPr>
        <w:t>omisión nos pilló</w:t>
      </w:r>
      <w:r>
        <w:rPr>
          <w:highlight w:val="white"/>
        </w:rPr>
        <w:t xml:space="preserve"> trabajando como siempre gracias por la deferencia vamos a estar atentos a lo que sucede el martes</w:t>
      </w:r>
      <w:r w:rsidR="00B87D16">
        <w:rPr>
          <w:highlight w:val="white"/>
        </w:rPr>
        <w:t xml:space="preserve"> </w:t>
      </w:r>
      <w:r>
        <w:rPr>
          <w:highlight w:val="white"/>
        </w:rPr>
        <w:t xml:space="preserve">y cuente con esta </w:t>
      </w:r>
      <w:r w:rsidR="00B87D16">
        <w:rPr>
          <w:highlight w:val="white"/>
        </w:rPr>
        <w:t>C</w:t>
      </w:r>
      <w:r>
        <w:rPr>
          <w:highlight w:val="white"/>
        </w:rPr>
        <w:t>omisión como siempre lo hemos hecho hasta el 20 de junio de esta vigencia</w:t>
      </w:r>
      <w:r w:rsidR="00B01442">
        <w:rPr>
          <w:highlight w:val="white"/>
        </w:rPr>
        <w:t>,</w:t>
      </w:r>
      <w:r>
        <w:rPr>
          <w:highlight w:val="white"/>
        </w:rPr>
        <w:t xml:space="preserve"> un abrazo y feliz descanso.</w:t>
      </w:r>
    </w:p>
    <w:p w14:paraId="657794C4" w14:textId="77777777" w:rsidR="00DA6CD7" w:rsidRDefault="00DA6CD7" w:rsidP="00F371D0">
      <w:pPr>
        <w:pStyle w:val="Sinespaciado"/>
        <w:jc w:val="both"/>
        <w:rPr>
          <w:highlight w:val="white"/>
        </w:rPr>
      </w:pPr>
    </w:p>
    <w:p w14:paraId="37931B9D" w14:textId="4E03ED17" w:rsidR="00DA6CD7" w:rsidRDefault="007A18A8" w:rsidP="00F371D0">
      <w:pPr>
        <w:pStyle w:val="Sinespaciado"/>
        <w:jc w:val="both"/>
        <w:rPr>
          <w:highlight w:val="white"/>
        </w:rPr>
      </w:pPr>
      <w:r w:rsidRPr="00126CB4">
        <w:rPr>
          <w:b/>
          <w:highlight w:val="white"/>
        </w:rPr>
        <w:t>El Presidente.</w:t>
      </w:r>
      <w:r>
        <w:rPr>
          <w:highlight w:val="white"/>
        </w:rPr>
        <w:t xml:space="preserve"> Feliz fin de semana para ustedes</w:t>
      </w:r>
      <w:r w:rsidR="00B87D16">
        <w:rPr>
          <w:highlight w:val="white"/>
        </w:rPr>
        <w:t>,</w:t>
      </w:r>
      <w:r>
        <w:rPr>
          <w:highlight w:val="white"/>
        </w:rPr>
        <w:t xml:space="preserve"> feliz noche</w:t>
      </w:r>
      <w:r w:rsidR="003D63A0">
        <w:rPr>
          <w:highlight w:val="white"/>
        </w:rPr>
        <w:t>,</w:t>
      </w:r>
      <w:r>
        <w:rPr>
          <w:highlight w:val="white"/>
        </w:rPr>
        <w:t xml:space="preserve"> y que terminen su jornada laboral de la mejor manera</w:t>
      </w:r>
      <w:r w:rsidR="00E83D7A">
        <w:rPr>
          <w:highlight w:val="white"/>
        </w:rPr>
        <w:t>,</w:t>
      </w:r>
      <w:r>
        <w:rPr>
          <w:highlight w:val="white"/>
        </w:rPr>
        <w:t xml:space="preserve"> un abrazo.</w:t>
      </w:r>
    </w:p>
    <w:p w14:paraId="2197375F" w14:textId="77777777" w:rsidR="00DA6CD7" w:rsidRDefault="00DA6CD7" w:rsidP="00F371D0">
      <w:pPr>
        <w:pStyle w:val="Sinespaciado"/>
        <w:jc w:val="both"/>
        <w:rPr>
          <w:highlight w:val="white"/>
        </w:rPr>
      </w:pPr>
    </w:p>
    <w:p w14:paraId="4133E91D" w14:textId="08C8B637" w:rsidR="00DA6CD7" w:rsidRDefault="007A18A8" w:rsidP="00F371D0">
      <w:pPr>
        <w:pStyle w:val="Sinespaciado"/>
        <w:jc w:val="both"/>
        <w:rPr>
          <w:highlight w:val="white"/>
        </w:rPr>
      </w:pPr>
      <w:r w:rsidRPr="001E0F68">
        <w:rPr>
          <w:b/>
          <w:highlight w:val="white"/>
        </w:rPr>
        <w:t>La Presidente.</w:t>
      </w:r>
      <w:r>
        <w:rPr>
          <w:highlight w:val="white"/>
        </w:rPr>
        <w:t xml:space="preserve"> Bueno coincidió la llamada del Presidente, señor Secretario estamos en el informe del ministerio de Salud suscrito por los congresistas </w:t>
      </w:r>
      <w:r w:rsidR="00B01442">
        <w:rPr>
          <w:highlight w:val="white"/>
        </w:rPr>
        <w:t>¿</w:t>
      </w:r>
      <w:r w:rsidR="00B87D16">
        <w:rPr>
          <w:highlight w:val="white"/>
        </w:rPr>
        <w:t>D</w:t>
      </w:r>
      <w:r>
        <w:rPr>
          <w:highlight w:val="white"/>
        </w:rPr>
        <w:t>ebo presentar</w:t>
      </w:r>
      <w:r w:rsidR="0064160E">
        <w:rPr>
          <w:highlight w:val="white"/>
        </w:rPr>
        <w:t>lo a</w:t>
      </w:r>
      <w:r>
        <w:rPr>
          <w:highlight w:val="white"/>
        </w:rPr>
        <w:t xml:space="preserve"> consideración? señor Secretario no estoy pidiendo porque me fui a 2 cosas</w:t>
      </w:r>
      <w:r w:rsidR="00B87D16">
        <w:rPr>
          <w:highlight w:val="white"/>
        </w:rPr>
        <w:t>,</w:t>
      </w:r>
      <w:r>
        <w:rPr>
          <w:highlight w:val="white"/>
        </w:rPr>
        <w:t xml:space="preserve"> entonces simplemente informamos que sale de la </w:t>
      </w:r>
      <w:r w:rsidR="00B87D16">
        <w:rPr>
          <w:highlight w:val="white"/>
        </w:rPr>
        <w:t>C</w:t>
      </w:r>
      <w:r>
        <w:rPr>
          <w:highlight w:val="white"/>
        </w:rPr>
        <w:t>omisión ya para….</w:t>
      </w:r>
    </w:p>
    <w:p w14:paraId="7F82E0D0" w14:textId="77777777" w:rsidR="00DA6CD7" w:rsidRDefault="00DA6CD7" w:rsidP="00F371D0">
      <w:pPr>
        <w:pStyle w:val="Sinespaciado"/>
        <w:jc w:val="both"/>
        <w:rPr>
          <w:highlight w:val="white"/>
        </w:rPr>
      </w:pPr>
    </w:p>
    <w:p w14:paraId="5AF77F40" w14:textId="77777777" w:rsidR="00DA6CD7" w:rsidRDefault="007A18A8" w:rsidP="00F371D0">
      <w:pPr>
        <w:pStyle w:val="Sinespaciado"/>
        <w:jc w:val="both"/>
        <w:rPr>
          <w:highlight w:val="white"/>
        </w:rPr>
      </w:pPr>
      <w:r w:rsidRPr="001E0F68">
        <w:rPr>
          <w:b/>
          <w:highlight w:val="white"/>
        </w:rPr>
        <w:t>El Secretario.</w:t>
      </w:r>
      <w:r>
        <w:rPr>
          <w:highlight w:val="white"/>
        </w:rPr>
        <w:t xml:space="preserve"> Sí Presidenta lo que pasa es que me la presentaron como proposición.</w:t>
      </w:r>
    </w:p>
    <w:p w14:paraId="63D9A578" w14:textId="77777777" w:rsidR="00DA6CD7" w:rsidRDefault="00DA6CD7" w:rsidP="00F371D0">
      <w:pPr>
        <w:pStyle w:val="Sinespaciado"/>
        <w:jc w:val="both"/>
        <w:rPr>
          <w:highlight w:val="white"/>
        </w:rPr>
      </w:pPr>
    </w:p>
    <w:p w14:paraId="2FADEA06" w14:textId="02863A53" w:rsidR="00DA6CD7" w:rsidRDefault="007A18A8" w:rsidP="00F371D0">
      <w:pPr>
        <w:pStyle w:val="Sinespaciado"/>
        <w:jc w:val="both"/>
        <w:rPr>
          <w:highlight w:val="white"/>
        </w:rPr>
      </w:pPr>
      <w:r w:rsidRPr="001E0F68">
        <w:rPr>
          <w:b/>
          <w:highlight w:val="white"/>
        </w:rPr>
        <w:t>La Presidente.</w:t>
      </w:r>
      <w:r>
        <w:rPr>
          <w:highlight w:val="white"/>
        </w:rPr>
        <w:t xml:space="preserve"> Bueno entonces allí tal vez pudo haber sido un error de los </w:t>
      </w:r>
      <w:r w:rsidR="00DB5625">
        <w:rPr>
          <w:highlight w:val="white"/>
        </w:rPr>
        <w:t>muchachos,</w:t>
      </w:r>
      <w:r>
        <w:rPr>
          <w:highlight w:val="white"/>
        </w:rPr>
        <w:t xml:space="preserve"> pero bueno ya informamos a la </w:t>
      </w:r>
      <w:r w:rsidR="00B87D16">
        <w:rPr>
          <w:highlight w:val="white"/>
        </w:rPr>
        <w:t>C</w:t>
      </w:r>
      <w:r>
        <w:rPr>
          <w:highlight w:val="white"/>
        </w:rPr>
        <w:t>omisión que se va a ese informe a surtir el trámite correspondiente algo más sobre la mesa señor Secretario.</w:t>
      </w:r>
    </w:p>
    <w:p w14:paraId="3DF7C491" w14:textId="77777777" w:rsidR="00DA6CD7" w:rsidRDefault="00DA6CD7" w:rsidP="00F371D0">
      <w:pPr>
        <w:pStyle w:val="Sinespaciado"/>
        <w:jc w:val="both"/>
        <w:rPr>
          <w:highlight w:val="white"/>
        </w:rPr>
      </w:pPr>
    </w:p>
    <w:p w14:paraId="653CC717" w14:textId="6143FDBE" w:rsidR="00DA6CD7" w:rsidRDefault="007A18A8" w:rsidP="00F371D0">
      <w:pPr>
        <w:pStyle w:val="Sinespaciado"/>
        <w:jc w:val="both"/>
        <w:rPr>
          <w:highlight w:val="white"/>
        </w:rPr>
      </w:pPr>
      <w:r w:rsidRPr="001E0F68">
        <w:rPr>
          <w:b/>
          <w:highlight w:val="white"/>
        </w:rPr>
        <w:t>El Secretario.</w:t>
      </w:r>
      <w:r>
        <w:rPr>
          <w:highlight w:val="white"/>
        </w:rPr>
        <w:t xml:space="preserve"> No</w:t>
      </w:r>
      <w:r w:rsidR="003D63A0">
        <w:rPr>
          <w:highlight w:val="white"/>
        </w:rPr>
        <w:t>,</w:t>
      </w:r>
      <w:r>
        <w:rPr>
          <w:highlight w:val="white"/>
        </w:rPr>
        <w:t xml:space="preserve"> no hay nada más sobre la mesa tengo varias </w:t>
      </w:r>
      <w:r w:rsidR="00863D8E">
        <w:rPr>
          <w:highlight w:val="white"/>
        </w:rPr>
        <w:t>preguntas, primera</w:t>
      </w:r>
      <w:r>
        <w:rPr>
          <w:highlight w:val="white"/>
        </w:rPr>
        <w:t xml:space="preserve"> pregunta a qué horas fuera bueno que después de la sesión Presidenta armemos la plataforma zoom</w:t>
      </w:r>
      <w:r w:rsidR="003D63A0">
        <w:rPr>
          <w:highlight w:val="white"/>
        </w:rPr>
        <w:t>,</w:t>
      </w:r>
      <w:r>
        <w:rPr>
          <w:highlight w:val="white"/>
        </w:rPr>
        <w:t xml:space="preserve"> y qué usted nos informe los proyectos de ley y lo de mañana a qué horas usted ya o cómo se va hacer.</w:t>
      </w:r>
    </w:p>
    <w:p w14:paraId="67AEA414" w14:textId="77777777" w:rsidR="00DA6CD7" w:rsidRDefault="00DA6CD7" w:rsidP="00F371D0">
      <w:pPr>
        <w:pStyle w:val="Sinespaciado"/>
        <w:jc w:val="both"/>
        <w:rPr>
          <w:highlight w:val="white"/>
        </w:rPr>
      </w:pPr>
    </w:p>
    <w:p w14:paraId="31D99498" w14:textId="23E21E21" w:rsidR="00DA6CD7" w:rsidRDefault="007A18A8" w:rsidP="00F371D0">
      <w:pPr>
        <w:pStyle w:val="Sinespaciado"/>
        <w:jc w:val="both"/>
        <w:rPr>
          <w:highlight w:val="white"/>
        </w:rPr>
      </w:pPr>
      <w:r w:rsidRPr="001E0F68">
        <w:rPr>
          <w:b/>
          <w:highlight w:val="white"/>
        </w:rPr>
        <w:t>La Presidente.</w:t>
      </w:r>
      <w:r w:rsidR="003D63A0">
        <w:rPr>
          <w:highlight w:val="white"/>
        </w:rPr>
        <w:t xml:space="preserve"> Bueno </w:t>
      </w:r>
      <w:r>
        <w:rPr>
          <w:highlight w:val="white"/>
        </w:rPr>
        <w:t>señores y señoras los que queremos que salgan todos queremos que salgan proyectos adelante ya está en nuestras manos lo</w:t>
      </w:r>
      <w:r w:rsidR="00B87D16">
        <w:rPr>
          <w:highlight w:val="white"/>
        </w:rPr>
        <w:t xml:space="preserve"> que suceda mañana, lo que suceda</w:t>
      </w:r>
      <w:r>
        <w:rPr>
          <w:highlight w:val="white"/>
        </w:rPr>
        <w:t xml:space="preserve"> el domingo</w:t>
      </w:r>
      <w:r w:rsidR="00B87D16">
        <w:rPr>
          <w:highlight w:val="white"/>
        </w:rPr>
        <w:t>,</w:t>
      </w:r>
      <w:r>
        <w:rPr>
          <w:highlight w:val="white"/>
        </w:rPr>
        <w:t xml:space="preserve"> lo que suceda el lunes porque yo no creo el inicialmente pues me dijo Norma yo tengo que trabajar miércoles todo el día jueves todo el día viernes todo el día y sábado todo el día yo </w:t>
      </w:r>
      <w:r>
        <w:rPr>
          <w:highlight w:val="white"/>
        </w:rPr>
        <w:lastRenderedPageBreak/>
        <w:t>creo que difícilmente se va a modificar ese horario</w:t>
      </w:r>
      <w:r w:rsidR="004E45D1">
        <w:rPr>
          <w:highlight w:val="white"/>
        </w:rPr>
        <w:t>,</w:t>
      </w:r>
      <w:r>
        <w:rPr>
          <w:highlight w:val="white"/>
        </w:rPr>
        <w:t xml:space="preserve"> ya es en lo que nosotros decidamos internamente yo los escucho a ustedes citó para mañana a las 9 de la mañana</w:t>
      </w:r>
      <w:r w:rsidR="0064160E">
        <w:rPr>
          <w:highlight w:val="white"/>
        </w:rPr>
        <w:t>,</w:t>
      </w:r>
      <w:r>
        <w:rPr>
          <w:highlight w:val="white"/>
        </w:rPr>
        <w:t xml:space="preserve"> había dicho que a las 10</w:t>
      </w:r>
      <w:r w:rsidR="004E45D1">
        <w:rPr>
          <w:highlight w:val="white"/>
        </w:rPr>
        <w:t>,</w:t>
      </w:r>
      <w:r w:rsidR="00B87D16">
        <w:rPr>
          <w:highlight w:val="white"/>
        </w:rPr>
        <w:t xml:space="preserve"> pero es imposible cito</w:t>
      </w:r>
      <w:r>
        <w:rPr>
          <w:highlight w:val="white"/>
        </w:rPr>
        <w:t xml:space="preserve"> para mañana a las 9 de la mañana para que sigamos adelante cumpliéndole a los autores de los proyectos de ley los que más podamos sacar adelante</w:t>
      </w:r>
      <w:r w:rsidR="003D63A0">
        <w:rPr>
          <w:highlight w:val="white"/>
        </w:rPr>
        <w:t>,</w:t>
      </w:r>
      <w:r>
        <w:rPr>
          <w:highlight w:val="white"/>
        </w:rPr>
        <w:t xml:space="preserve"> y ojala nos rinda </w:t>
      </w:r>
      <w:r w:rsidR="009954B9">
        <w:rPr>
          <w:highlight w:val="white"/>
        </w:rPr>
        <w:t>muchísimo</w:t>
      </w:r>
      <w:r>
        <w:rPr>
          <w:highlight w:val="white"/>
        </w:rPr>
        <w:t xml:space="preserve"> para que concluyamos ya con nuestra labor legislativa de este periodo así q</w:t>
      </w:r>
      <w:r w:rsidR="00385F9F">
        <w:rPr>
          <w:highlight w:val="white"/>
        </w:rPr>
        <w:t>ue señor Secretario levanté la C</w:t>
      </w:r>
      <w:r>
        <w:rPr>
          <w:highlight w:val="white"/>
        </w:rPr>
        <w:t>omisión nos pasamos para zoom los de la mesa directiva</w:t>
      </w:r>
      <w:r w:rsidR="003D63A0">
        <w:rPr>
          <w:highlight w:val="white"/>
        </w:rPr>
        <w:t>,</w:t>
      </w:r>
      <w:r>
        <w:rPr>
          <w:highlight w:val="white"/>
        </w:rPr>
        <w:t xml:space="preserve"> y les deseo una feliz noche descansen con sus familias gracias a los </w:t>
      </w:r>
      <w:r w:rsidR="00B87D16">
        <w:rPr>
          <w:highlight w:val="white"/>
        </w:rPr>
        <w:t>co</w:t>
      </w:r>
      <w:r>
        <w:rPr>
          <w:highlight w:val="white"/>
        </w:rPr>
        <w:t>lombianos que nos siguieron gracias a los congresistas que sacaron leyes importantes adelante</w:t>
      </w:r>
      <w:r w:rsidR="003D63A0">
        <w:rPr>
          <w:highlight w:val="white"/>
        </w:rPr>
        <w:t>,</w:t>
      </w:r>
      <w:r>
        <w:rPr>
          <w:highlight w:val="white"/>
        </w:rPr>
        <w:t xml:space="preserve"> y nos vemos ya la mesa directiva en un zoom que les mandó por el interno señor Secretario hasta mañana.</w:t>
      </w:r>
    </w:p>
    <w:p w14:paraId="03265254" w14:textId="77777777" w:rsidR="00DA6CD7" w:rsidRDefault="00DA6CD7" w:rsidP="00F371D0">
      <w:pPr>
        <w:pStyle w:val="Sinespaciado"/>
        <w:jc w:val="both"/>
        <w:rPr>
          <w:highlight w:val="white"/>
        </w:rPr>
      </w:pPr>
    </w:p>
    <w:p w14:paraId="03E42DB8" w14:textId="1AB64A25" w:rsidR="00DA6CD7" w:rsidRPr="0008694A" w:rsidRDefault="007A18A8" w:rsidP="00F371D0">
      <w:pPr>
        <w:pStyle w:val="Sinespaciado"/>
        <w:jc w:val="both"/>
        <w:rPr>
          <w:highlight w:val="white"/>
        </w:rPr>
      </w:pPr>
      <w:r w:rsidRPr="001E0F68">
        <w:rPr>
          <w:b/>
          <w:highlight w:val="white"/>
        </w:rPr>
        <w:t>El Secretario.</w:t>
      </w:r>
      <w:r>
        <w:rPr>
          <w:highlight w:val="white"/>
        </w:rPr>
        <w:t xml:space="preserve"> Sí presidenta</w:t>
      </w:r>
      <w:r w:rsidR="003D63A0">
        <w:rPr>
          <w:highlight w:val="white"/>
        </w:rPr>
        <w:t>,</w:t>
      </w:r>
      <w:r>
        <w:rPr>
          <w:highlight w:val="white"/>
        </w:rPr>
        <w:t xml:space="preserve"> se levanta la sesión a las </w:t>
      </w:r>
      <w:r w:rsidR="00BD2E06">
        <w:rPr>
          <w:highlight w:val="white"/>
        </w:rPr>
        <w:t>19</w:t>
      </w:r>
      <w:r w:rsidR="009954B9">
        <w:rPr>
          <w:highlight w:val="white"/>
        </w:rPr>
        <w:t xml:space="preserve">:54 </w:t>
      </w:r>
      <w:r w:rsidR="00BD2E06">
        <w:rPr>
          <w:highlight w:val="white"/>
        </w:rPr>
        <w:t>horas</w:t>
      </w:r>
      <w:r w:rsidR="003D63A0">
        <w:rPr>
          <w:highlight w:val="white"/>
        </w:rPr>
        <w:t>,</w:t>
      </w:r>
      <w:r>
        <w:rPr>
          <w:highlight w:val="white"/>
        </w:rPr>
        <w:t xml:space="preserve"> se levanta la sesión.</w:t>
      </w:r>
    </w:p>
    <w:p w14:paraId="4293915A" w14:textId="77777777" w:rsidR="008567AD" w:rsidRPr="0008694A" w:rsidRDefault="008567AD" w:rsidP="00F371D0">
      <w:pPr>
        <w:pStyle w:val="Sinespaciado"/>
        <w:jc w:val="both"/>
        <w:rPr>
          <w:highlight w:val="white"/>
        </w:rPr>
      </w:pPr>
    </w:p>
    <w:p w14:paraId="765002B7" w14:textId="1C66AFA7" w:rsidR="00653CE1" w:rsidRDefault="00653CE1" w:rsidP="0008694A">
      <w:pPr>
        <w:pStyle w:val="Sinespaciado"/>
        <w:jc w:val="center"/>
        <w:rPr>
          <w:rFonts w:eastAsia="Calibri"/>
          <w:b/>
          <w:highlight w:val="white"/>
        </w:rPr>
      </w:pPr>
    </w:p>
    <w:p w14:paraId="2A6D5F94" w14:textId="15FA7821" w:rsidR="00BD2E06" w:rsidRDefault="00BD2E06" w:rsidP="0008694A">
      <w:pPr>
        <w:pStyle w:val="Sinespaciado"/>
        <w:jc w:val="center"/>
        <w:rPr>
          <w:rFonts w:eastAsia="Calibri"/>
          <w:b/>
          <w:highlight w:val="white"/>
        </w:rPr>
      </w:pPr>
    </w:p>
    <w:p w14:paraId="44DF584A" w14:textId="6C139A5F" w:rsidR="00BD2E06" w:rsidRDefault="00BD2E06" w:rsidP="0008694A">
      <w:pPr>
        <w:pStyle w:val="Sinespaciado"/>
        <w:jc w:val="center"/>
        <w:rPr>
          <w:rFonts w:eastAsia="Calibri"/>
          <w:b/>
          <w:highlight w:val="white"/>
        </w:rPr>
      </w:pPr>
    </w:p>
    <w:p w14:paraId="47161C22" w14:textId="77777777" w:rsidR="00BD2E06" w:rsidRDefault="00BD2E06" w:rsidP="0008694A">
      <w:pPr>
        <w:pStyle w:val="Sinespaciado"/>
        <w:jc w:val="center"/>
        <w:rPr>
          <w:rFonts w:eastAsia="Calibri"/>
          <w:b/>
          <w:highlight w:val="white"/>
        </w:rPr>
      </w:pPr>
    </w:p>
    <w:p w14:paraId="484DC912" w14:textId="77777777" w:rsidR="00653CE1" w:rsidRDefault="00653CE1" w:rsidP="0008694A">
      <w:pPr>
        <w:pStyle w:val="Sinespaciado"/>
        <w:jc w:val="center"/>
        <w:rPr>
          <w:rFonts w:eastAsia="Calibri"/>
          <w:b/>
          <w:highlight w:val="white"/>
        </w:rPr>
      </w:pPr>
    </w:p>
    <w:p w14:paraId="4354C5FC" w14:textId="77777777" w:rsidR="00653CE1" w:rsidRDefault="00653CE1" w:rsidP="0008694A">
      <w:pPr>
        <w:pStyle w:val="Sinespaciado"/>
        <w:jc w:val="center"/>
        <w:rPr>
          <w:rFonts w:eastAsia="Calibri"/>
          <w:b/>
          <w:highlight w:val="white"/>
        </w:rPr>
      </w:pPr>
    </w:p>
    <w:p w14:paraId="388F2E0E" w14:textId="77777777" w:rsidR="00653CE1" w:rsidRDefault="00653CE1" w:rsidP="0008694A">
      <w:pPr>
        <w:pStyle w:val="Sinespaciado"/>
        <w:jc w:val="center"/>
        <w:rPr>
          <w:rFonts w:eastAsia="Calibri"/>
          <w:b/>
          <w:highlight w:val="white"/>
        </w:rPr>
      </w:pPr>
    </w:p>
    <w:p w14:paraId="63BA9E58" w14:textId="2ED4E62E" w:rsidR="00DA6CD7" w:rsidRPr="0008694A" w:rsidRDefault="007A18A8" w:rsidP="0008694A">
      <w:pPr>
        <w:pStyle w:val="Sinespaciado"/>
        <w:jc w:val="center"/>
        <w:rPr>
          <w:rFonts w:eastAsia="Calibri"/>
          <w:b/>
          <w:highlight w:val="white"/>
        </w:rPr>
      </w:pPr>
      <w:r w:rsidRPr="0008694A">
        <w:rPr>
          <w:rFonts w:eastAsia="Calibri"/>
          <w:b/>
          <w:highlight w:val="white"/>
        </w:rPr>
        <w:t xml:space="preserve">NORMA HURTADO </w:t>
      </w:r>
      <w:r w:rsidR="003D061B" w:rsidRPr="0008694A">
        <w:rPr>
          <w:rFonts w:eastAsia="Calibri"/>
          <w:b/>
          <w:highlight w:val="white"/>
        </w:rPr>
        <w:t>SÁNCHEZ</w:t>
      </w:r>
      <w:r w:rsidR="0008694A">
        <w:rPr>
          <w:rFonts w:eastAsia="Calibri"/>
          <w:b/>
          <w:highlight w:val="white"/>
        </w:rPr>
        <w:tab/>
      </w:r>
      <w:r w:rsidR="0008694A">
        <w:rPr>
          <w:rFonts w:eastAsia="Calibri"/>
          <w:b/>
          <w:highlight w:val="white"/>
        </w:rPr>
        <w:tab/>
      </w:r>
      <w:r w:rsidRPr="0008694A">
        <w:rPr>
          <w:rFonts w:eastAsia="Calibri"/>
          <w:b/>
          <w:highlight w:val="white"/>
        </w:rPr>
        <w:t>HENRY FERNANDO CORREAL HERRERA</w:t>
      </w:r>
    </w:p>
    <w:p w14:paraId="09598025" w14:textId="20831D3F" w:rsidR="00DA6CD7" w:rsidRPr="0008694A" w:rsidRDefault="007A18A8" w:rsidP="0008694A">
      <w:pPr>
        <w:pStyle w:val="Sinespaciado"/>
        <w:jc w:val="center"/>
        <w:rPr>
          <w:rFonts w:eastAsia="Calibri"/>
          <w:highlight w:val="white"/>
        </w:rPr>
      </w:pPr>
      <w:r w:rsidRPr="0008694A">
        <w:rPr>
          <w:rFonts w:eastAsia="Calibri"/>
          <w:highlight w:val="white"/>
        </w:rPr>
        <w:t xml:space="preserve">Presidente </w:t>
      </w:r>
      <w:r w:rsidRPr="0008694A">
        <w:rPr>
          <w:rFonts w:eastAsia="Calibri"/>
          <w:highlight w:val="white"/>
        </w:rPr>
        <w:tab/>
        <w:t xml:space="preserve">          </w:t>
      </w:r>
      <w:r w:rsidR="0008694A">
        <w:rPr>
          <w:rFonts w:eastAsia="Calibri"/>
          <w:highlight w:val="white"/>
        </w:rPr>
        <w:t xml:space="preserve">      </w:t>
      </w:r>
      <w:r w:rsidR="0008694A">
        <w:rPr>
          <w:rFonts w:eastAsia="Calibri"/>
          <w:highlight w:val="white"/>
        </w:rPr>
        <w:tab/>
        <w:t xml:space="preserve">                        </w:t>
      </w:r>
      <w:r w:rsidRPr="0008694A">
        <w:rPr>
          <w:rFonts w:eastAsia="Calibri"/>
          <w:highlight w:val="white"/>
        </w:rPr>
        <w:t>Vicepresidente</w:t>
      </w:r>
    </w:p>
    <w:p w14:paraId="4995CDAE" w14:textId="7807C36E" w:rsidR="00DA6CD7" w:rsidRDefault="00DA6CD7" w:rsidP="0008694A">
      <w:pPr>
        <w:pStyle w:val="Sinespaciado"/>
        <w:jc w:val="center"/>
        <w:rPr>
          <w:rFonts w:eastAsia="Calibri"/>
          <w:highlight w:val="white"/>
        </w:rPr>
      </w:pPr>
    </w:p>
    <w:p w14:paraId="5CE14F0A" w14:textId="6B32166E" w:rsidR="00BD2E06" w:rsidRDefault="00BD2E06" w:rsidP="0008694A">
      <w:pPr>
        <w:pStyle w:val="Sinespaciado"/>
        <w:jc w:val="center"/>
        <w:rPr>
          <w:rFonts w:eastAsia="Calibri"/>
          <w:highlight w:val="white"/>
        </w:rPr>
      </w:pPr>
    </w:p>
    <w:p w14:paraId="7B935E83" w14:textId="77777777" w:rsidR="00BD2E06" w:rsidRPr="0008694A" w:rsidRDefault="00BD2E06" w:rsidP="0008694A">
      <w:pPr>
        <w:pStyle w:val="Sinespaciado"/>
        <w:jc w:val="center"/>
        <w:rPr>
          <w:rFonts w:eastAsia="Calibri"/>
          <w:highlight w:val="white"/>
        </w:rPr>
      </w:pPr>
    </w:p>
    <w:p w14:paraId="13005592" w14:textId="77777777" w:rsidR="00DA6CD7" w:rsidRPr="0008694A" w:rsidRDefault="00DA6CD7" w:rsidP="0008694A">
      <w:pPr>
        <w:pStyle w:val="Sinespaciado"/>
        <w:jc w:val="center"/>
        <w:rPr>
          <w:rFonts w:eastAsia="Calibri"/>
          <w:highlight w:val="white"/>
        </w:rPr>
      </w:pPr>
    </w:p>
    <w:p w14:paraId="0EDF6ED9" w14:textId="77777777" w:rsidR="00DA6CD7" w:rsidRPr="0008694A" w:rsidRDefault="00DA6CD7" w:rsidP="0008694A">
      <w:pPr>
        <w:pStyle w:val="Sinespaciado"/>
        <w:jc w:val="center"/>
        <w:rPr>
          <w:rFonts w:eastAsia="Calibri"/>
          <w:highlight w:val="white"/>
        </w:rPr>
      </w:pPr>
    </w:p>
    <w:p w14:paraId="206500F0" w14:textId="19F66B3A" w:rsidR="0008694A" w:rsidRDefault="007A18A8" w:rsidP="0008694A">
      <w:pPr>
        <w:pStyle w:val="Sinespaciado"/>
        <w:jc w:val="center"/>
        <w:rPr>
          <w:rFonts w:eastAsia="Calibri"/>
          <w:b/>
          <w:highlight w:val="white"/>
        </w:rPr>
      </w:pPr>
      <w:r w:rsidRPr="0008694A">
        <w:rPr>
          <w:rFonts w:eastAsia="Calibri"/>
          <w:b/>
          <w:highlight w:val="white"/>
        </w:rPr>
        <w:t>ORLA</w:t>
      </w:r>
      <w:r w:rsidR="0008694A">
        <w:rPr>
          <w:rFonts w:eastAsia="Calibri"/>
          <w:b/>
          <w:highlight w:val="white"/>
        </w:rPr>
        <w:t>NDO ANIBAL GUERRA DE LA ROSA</w:t>
      </w:r>
    </w:p>
    <w:p w14:paraId="2CAC4623" w14:textId="1D7C4DF7" w:rsidR="00DA6CD7" w:rsidRPr="0008694A" w:rsidRDefault="007A18A8" w:rsidP="0008694A">
      <w:pPr>
        <w:pStyle w:val="Sinespaciado"/>
        <w:jc w:val="center"/>
        <w:rPr>
          <w:rFonts w:eastAsia="Calibri"/>
          <w:highlight w:val="white"/>
        </w:rPr>
      </w:pPr>
      <w:r w:rsidRPr="0008694A">
        <w:rPr>
          <w:rFonts w:eastAsia="Calibri"/>
          <w:highlight w:val="white"/>
        </w:rPr>
        <w:t>Secretario</w:t>
      </w:r>
    </w:p>
    <w:p w14:paraId="680B753E" w14:textId="77777777" w:rsidR="00DA6CD7" w:rsidRPr="0008694A" w:rsidRDefault="00DA6CD7" w:rsidP="00F371D0">
      <w:pPr>
        <w:pStyle w:val="Sinespaciado"/>
        <w:jc w:val="both"/>
        <w:rPr>
          <w:highlight w:val="white"/>
        </w:rPr>
      </w:pPr>
    </w:p>
    <w:p w14:paraId="31A07BA0" w14:textId="77777777" w:rsidR="00DA6CD7" w:rsidRPr="0008694A" w:rsidRDefault="00DA6CD7" w:rsidP="00F371D0">
      <w:pPr>
        <w:pStyle w:val="Sinespaciado"/>
        <w:jc w:val="both"/>
        <w:rPr>
          <w:highlight w:val="white"/>
        </w:rPr>
      </w:pPr>
    </w:p>
    <w:p w14:paraId="471EA07F" w14:textId="77777777" w:rsidR="00BD2E06" w:rsidRPr="00CE1D56" w:rsidRDefault="00BD2E06" w:rsidP="00BD2E06">
      <w:pPr>
        <w:pStyle w:val="Sinespaciado"/>
        <w:contextualSpacing/>
        <w:jc w:val="both"/>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14:paraId="7CFFFE00" w14:textId="77777777" w:rsidR="00BD2E06" w:rsidRDefault="00BD2E06" w:rsidP="00BD2E06">
      <w:pPr>
        <w:pStyle w:val="Sinespaciado"/>
        <w:jc w:val="both"/>
        <w:rPr>
          <w:sz w:val="16"/>
          <w:szCs w:val="16"/>
        </w:rPr>
      </w:pPr>
      <w:r w:rsidRPr="00CE1D56">
        <w:rPr>
          <w:sz w:val="16"/>
          <w:szCs w:val="16"/>
        </w:rPr>
        <w:t>La grabación magnetofónica y las trascripciones correspondientes reposan en la Secretaría de la Comisión Séptima.</w:t>
      </w:r>
    </w:p>
    <w:p w14:paraId="03C04C5A" w14:textId="77777777" w:rsidR="00BD2E06" w:rsidRDefault="00BD2E06" w:rsidP="00BD2E06">
      <w:pPr>
        <w:pStyle w:val="Sinespaciado"/>
        <w:jc w:val="both"/>
        <w:rPr>
          <w:rFonts w:eastAsia="Times New Roman"/>
          <w:color w:val="000000"/>
          <w:sz w:val="16"/>
          <w:szCs w:val="16"/>
          <w:shd w:val="clear" w:color="auto" w:fill="FFFFFF"/>
        </w:rPr>
      </w:pPr>
      <w:r w:rsidRPr="00515991">
        <w:rPr>
          <w:rFonts w:eastAsia="Times New Roman"/>
          <w:color w:val="000000"/>
          <w:sz w:val="16"/>
          <w:szCs w:val="16"/>
          <w:shd w:val="clear" w:color="auto" w:fill="FFFFFF"/>
          <w:lang w:val="es-CO"/>
        </w:rPr>
        <w:t>Elaboró: Rosa Inés Ardila C.</w:t>
      </w:r>
    </w:p>
    <w:p w14:paraId="0286CF97" w14:textId="7CA1CB8A" w:rsidR="00DA6CD7" w:rsidRDefault="00DA6CD7" w:rsidP="00F371D0">
      <w:pPr>
        <w:pStyle w:val="Sinespaciado"/>
        <w:jc w:val="both"/>
      </w:pPr>
    </w:p>
    <w:p w14:paraId="660A77AC" w14:textId="6B906AFF" w:rsidR="00BD2E06" w:rsidRDefault="00BD2E06">
      <w:r>
        <w:br w:type="page"/>
      </w:r>
    </w:p>
    <w:p w14:paraId="1E65A2D0" w14:textId="5BC6E44A" w:rsidR="00BD2E06" w:rsidRDefault="00BD2E06" w:rsidP="00F371D0">
      <w:pPr>
        <w:pStyle w:val="Sinespaciado"/>
        <w:jc w:val="both"/>
      </w:pPr>
    </w:p>
    <w:p w14:paraId="669E0B52" w14:textId="77777777" w:rsidR="008F204C" w:rsidRDefault="008F204C" w:rsidP="00F371D0">
      <w:pPr>
        <w:pStyle w:val="Sinespaciado"/>
        <w:jc w:val="both"/>
      </w:pPr>
    </w:p>
    <w:p w14:paraId="7830BF06" w14:textId="16DE3B85" w:rsidR="00BD2E06" w:rsidRDefault="008F204C" w:rsidP="00F371D0">
      <w:pPr>
        <w:pStyle w:val="Sinespaciado"/>
        <w:jc w:val="both"/>
      </w:pPr>
      <w:r>
        <w:rPr>
          <w:noProof/>
          <w:lang w:val="es-CO"/>
        </w:rPr>
        <w:drawing>
          <wp:anchor distT="0" distB="0" distL="114300" distR="114300" simplePos="0" relativeHeight="251658240" behindDoc="0" locked="0" layoutInCell="1" allowOverlap="1" wp14:anchorId="34A9F590" wp14:editId="2E413F1D">
            <wp:simplePos x="0" y="0"/>
            <wp:positionH relativeFrom="column">
              <wp:posOffset>1270</wp:posOffset>
            </wp:positionH>
            <wp:positionV relativeFrom="paragraph">
              <wp:posOffset>-4445</wp:posOffset>
            </wp:positionV>
            <wp:extent cx="5905500" cy="764222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 -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352FF42B" w14:textId="64A94A9E" w:rsidR="00BD2E06" w:rsidRDefault="00BD2E06" w:rsidP="00F371D0">
      <w:pPr>
        <w:pStyle w:val="Sinespaciado"/>
        <w:jc w:val="both"/>
      </w:pPr>
    </w:p>
    <w:p w14:paraId="4DA07F7E" w14:textId="41ACCA9E" w:rsidR="008F204C" w:rsidRDefault="008F204C">
      <w:r>
        <w:br w:type="page"/>
      </w:r>
    </w:p>
    <w:p w14:paraId="1CE5F3A8" w14:textId="61497427" w:rsidR="008F204C" w:rsidRDefault="008F204C" w:rsidP="00F371D0">
      <w:pPr>
        <w:pStyle w:val="Sinespaciado"/>
        <w:jc w:val="both"/>
      </w:pPr>
    </w:p>
    <w:p w14:paraId="59F9E2F8" w14:textId="5F2EBF30" w:rsidR="008F204C" w:rsidRDefault="008F204C" w:rsidP="00F371D0">
      <w:pPr>
        <w:pStyle w:val="Sinespaciado"/>
        <w:jc w:val="both"/>
      </w:pPr>
      <w:r>
        <w:rPr>
          <w:noProof/>
          <w:lang w:val="es-CO"/>
        </w:rPr>
        <w:drawing>
          <wp:anchor distT="0" distB="0" distL="114300" distR="114300" simplePos="0" relativeHeight="251659264" behindDoc="0" locked="0" layoutInCell="1" allowOverlap="1" wp14:anchorId="1F69D141" wp14:editId="7EE6AF75">
            <wp:simplePos x="0" y="0"/>
            <wp:positionH relativeFrom="column">
              <wp:posOffset>1270</wp:posOffset>
            </wp:positionH>
            <wp:positionV relativeFrom="paragraph">
              <wp:posOffset>-4445</wp:posOffset>
            </wp:positionV>
            <wp:extent cx="5905500" cy="764222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 -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208DFD13" w14:textId="577C8DB7" w:rsidR="008F204C" w:rsidRDefault="008F204C" w:rsidP="00F371D0">
      <w:pPr>
        <w:pStyle w:val="Sinespaciado"/>
        <w:jc w:val="both"/>
      </w:pPr>
    </w:p>
    <w:p w14:paraId="605577D3" w14:textId="43CC5825" w:rsidR="008F204C" w:rsidRDefault="008F204C">
      <w:r>
        <w:br w:type="page"/>
      </w:r>
    </w:p>
    <w:p w14:paraId="115E5D6F" w14:textId="5102E126" w:rsidR="008F204C" w:rsidRDefault="008F204C" w:rsidP="00F371D0">
      <w:pPr>
        <w:pStyle w:val="Sinespaciado"/>
        <w:jc w:val="both"/>
      </w:pPr>
    </w:p>
    <w:p w14:paraId="76844E56" w14:textId="6DFE7E37" w:rsidR="008F204C" w:rsidRDefault="008F204C" w:rsidP="00F371D0">
      <w:pPr>
        <w:pStyle w:val="Sinespaciado"/>
        <w:jc w:val="both"/>
      </w:pPr>
      <w:r>
        <w:rPr>
          <w:noProof/>
          <w:lang w:val="es-CO"/>
        </w:rPr>
        <w:drawing>
          <wp:anchor distT="0" distB="0" distL="114300" distR="114300" simplePos="0" relativeHeight="251660288" behindDoc="0" locked="0" layoutInCell="1" allowOverlap="1" wp14:anchorId="0F8766CB" wp14:editId="235E0537">
            <wp:simplePos x="0" y="0"/>
            <wp:positionH relativeFrom="column">
              <wp:posOffset>1270</wp:posOffset>
            </wp:positionH>
            <wp:positionV relativeFrom="paragraph">
              <wp:posOffset>-4445</wp:posOffset>
            </wp:positionV>
            <wp:extent cx="5905500" cy="764222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 -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22E4A00C" w14:textId="2E25CF21" w:rsidR="008F204C" w:rsidRDefault="008F204C" w:rsidP="00F371D0">
      <w:pPr>
        <w:pStyle w:val="Sinespaciado"/>
        <w:jc w:val="both"/>
      </w:pPr>
    </w:p>
    <w:p w14:paraId="7B88026C" w14:textId="0A568EF7" w:rsidR="008F204C" w:rsidRDefault="008F204C">
      <w:r>
        <w:br w:type="page"/>
      </w:r>
    </w:p>
    <w:p w14:paraId="35B75FB7" w14:textId="2DC1CD5B" w:rsidR="008F204C" w:rsidRDefault="008F204C" w:rsidP="00F371D0">
      <w:pPr>
        <w:pStyle w:val="Sinespaciado"/>
        <w:jc w:val="both"/>
      </w:pPr>
    </w:p>
    <w:p w14:paraId="7EEFE5DC" w14:textId="5C08C4D3" w:rsidR="008F204C" w:rsidRDefault="008F204C" w:rsidP="00F371D0">
      <w:pPr>
        <w:pStyle w:val="Sinespaciado"/>
        <w:jc w:val="both"/>
      </w:pPr>
      <w:r>
        <w:rPr>
          <w:noProof/>
          <w:lang w:val="es-CO"/>
        </w:rPr>
        <w:drawing>
          <wp:anchor distT="0" distB="0" distL="114300" distR="114300" simplePos="0" relativeHeight="251661312" behindDoc="0" locked="0" layoutInCell="1" allowOverlap="1" wp14:anchorId="4D792BE8" wp14:editId="6C34CE9A">
            <wp:simplePos x="0" y="0"/>
            <wp:positionH relativeFrom="column">
              <wp:posOffset>1270</wp:posOffset>
            </wp:positionH>
            <wp:positionV relativeFrom="paragraph">
              <wp:posOffset>-4445</wp:posOffset>
            </wp:positionV>
            <wp:extent cx="5905500" cy="764222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9 -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56482809" w14:textId="2E3C13A5" w:rsidR="008F204C" w:rsidRDefault="008F204C" w:rsidP="00F371D0">
      <w:pPr>
        <w:pStyle w:val="Sinespaciado"/>
        <w:jc w:val="both"/>
      </w:pPr>
    </w:p>
    <w:p w14:paraId="51CA6BB8" w14:textId="350BF3D5" w:rsidR="008F204C" w:rsidRDefault="008F204C">
      <w:r>
        <w:br w:type="page"/>
      </w:r>
    </w:p>
    <w:p w14:paraId="2696052D" w14:textId="3323249D" w:rsidR="008F204C" w:rsidRDefault="008F204C" w:rsidP="00F371D0">
      <w:pPr>
        <w:pStyle w:val="Sinespaciado"/>
        <w:jc w:val="both"/>
      </w:pPr>
    </w:p>
    <w:p w14:paraId="66407698" w14:textId="6E05DC3A" w:rsidR="008F204C" w:rsidRDefault="008F204C" w:rsidP="00F371D0">
      <w:pPr>
        <w:pStyle w:val="Sinespaciado"/>
        <w:jc w:val="both"/>
      </w:pPr>
      <w:r>
        <w:rPr>
          <w:noProof/>
          <w:lang w:val="es-CO"/>
        </w:rPr>
        <w:drawing>
          <wp:anchor distT="0" distB="0" distL="114300" distR="114300" simplePos="0" relativeHeight="251662336" behindDoc="0" locked="0" layoutInCell="1" allowOverlap="1" wp14:anchorId="1AF29E4B" wp14:editId="2E16D569">
            <wp:simplePos x="0" y="0"/>
            <wp:positionH relativeFrom="column">
              <wp:posOffset>1270</wp:posOffset>
            </wp:positionH>
            <wp:positionV relativeFrom="paragraph">
              <wp:posOffset>-4445</wp:posOffset>
            </wp:positionV>
            <wp:extent cx="5905500" cy="764222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9 -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422116F0" w14:textId="01270EF5" w:rsidR="008F204C" w:rsidRDefault="008F204C" w:rsidP="00F371D0">
      <w:pPr>
        <w:pStyle w:val="Sinespaciado"/>
        <w:jc w:val="both"/>
      </w:pPr>
    </w:p>
    <w:p w14:paraId="52756DD2" w14:textId="1D0C8748" w:rsidR="008F204C" w:rsidRDefault="008F204C">
      <w:r>
        <w:br w:type="page"/>
      </w:r>
    </w:p>
    <w:p w14:paraId="04AE9107" w14:textId="6C7B516A" w:rsidR="008F204C" w:rsidRDefault="008F204C" w:rsidP="00F371D0">
      <w:pPr>
        <w:pStyle w:val="Sinespaciado"/>
        <w:jc w:val="both"/>
      </w:pPr>
    </w:p>
    <w:p w14:paraId="51EF42BF" w14:textId="0B39736E" w:rsidR="008F204C" w:rsidRDefault="008F204C" w:rsidP="00F371D0">
      <w:pPr>
        <w:pStyle w:val="Sinespaciado"/>
        <w:jc w:val="both"/>
      </w:pPr>
      <w:r>
        <w:rPr>
          <w:noProof/>
          <w:lang w:val="es-CO"/>
        </w:rPr>
        <w:drawing>
          <wp:anchor distT="0" distB="0" distL="114300" distR="114300" simplePos="0" relativeHeight="251663360" behindDoc="0" locked="0" layoutInCell="1" allowOverlap="1" wp14:anchorId="636F6A8A" wp14:editId="5CB2E9C5">
            <wp:simplePos x="0" y="0"/>
            <wp:positionH relativeFrom="column">
              <wp:posOffset>1270</wp:posOffset>
            </wp:positionH>
            <wp:positionV relativeFrom="paragraph">
              <wp:posOffset>-4445</wp:posOffset>
            </wp:positionV>
            <wp:extent cx="5905500" cy="764222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9 -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62D966CE" w14:textId="1B40AA90" w:rsidR="008F204C" w:rsidRDefault="008F204C" w:rsidP="00F371D0">
      <w:pPr>
        <w:pStyle w:val="Sinespaciado"/>
        <w:jc w:val="both"/>
      </w:pPr>
    </w:p>
    <w:p w14:paraId="1ADC0F1C" w14:textId="59F60C7C" w:rsidR="008F204C" w:rsidRDefault="008F204C">
      <w:r>
        <w:br w:type="page"/>
      </w:r>
    </w:p>
    <w:p w14:paraId="4F49C45E" w14:textId="15275A91" w:rsidR="008F204C" w:rsidRDefault="008F204C" w:rsidP="00F371D0">
      <w:pPr>
        <w:pStyle w:val="Sinespaciado"/>
        <w:jc w:val="both"/>
      </w:pPr>
    </w:p>
    <w:p w14:paraId="21CA1C7B" w14:textId="46B9600E" w:rsidR="008F204C" w:rsidRDefault="008F204C" w:rsidP="00F371D0">
      <w:pPr>
        <w:pStyle w:val="Sinespaciado"/>
        <w:jc w:val="both"/>
      </w:pPr>
      <w:r>
        <w:rPr>
          <w:noProof/>
          <w:lang w:val="es-CO"/>
        </w:rPr>
        <w:drawing>
          <wp:anchor distT="0" distB="0" distL="114300" distR="114300" simplePos="0" relativeHeight="251664384" behindDoc="0" locked="0" layoutInCell="1" allowOverlap="1" wp14:anchorId="1AE7384E" wp14:editId="2D049317">
            <wp:simplePos x="0" y="0"/>
            <wp:positionH relativeFrom="column">
              <wp:posOffset>1270</wp:posOffset>
            </wp:positionH>
            <wp:positionV relativeFrom="paragraph">
              <wp:posOffset>-4445</wp:posOffset>
            </wp:positionV>
            <wp:extent cx="5905500" cy="764222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9 -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32545964" w14:textId="6D1AF5D2" w:rsidR="008F204C" w:rsidRDefault="008F204C" w:rsidP="00F371D0">
      <w:pPr>
        <w:pStyle w:val="Sinespaciado"/>
        <w:jc w:val="both"/>
      </w:pPr>
    </w:p>
    <w:p w14:paraId="3E5564E3" w14:textId="63012B2A" w:rsidR="008F204C" w:rsidRDefault="008F204C">
      <w:r>
        <w:br w:type="page"/>
      </w:r>
    </w:p>
    <w:p w14:paraId="3EE1CC57" w14:textId="58D2709A" w:rsidR="008F204C" w:rsidRDefault="008F204C" w:rsidP="00F371D0">
      <w:pPr>
        <w:pStyle w:val="Sinespaciado"/>
        <w:jc w:val="both"/>
      </w:pPr>
    </w:p>
    <w:p w14:paraId="1C36A0A2" w14:textId="65DF4B83" w:rsidR="008F204C" w:rsidRDefault="008F204C" w:rsidP="00F371D0">
      <w:pPr>
        <w:pStyle w:val="Sinespaciado"/>
        <w:jc w:val="both"/>
      </w:pPr>
      <w:r>
        <w:rPr>
          <w:noProof/>
          <w:lang w:val="es-CO"/>
        </w:rPr>
        <w:drawing>
          <wp:anchor distT="0" distB="0" distL="114300" distR="114300" simplePos="0" relativeHeight="251665408" behindDoc="0" locked="0" layoutInCell="1" allowOverlap="1" wp14:anchorId="435264E5" wp14:editId="441A89FB">
            <wp:simplePos x="0" y="0"/>
            <wp:positionH relativeFrom="column">
              <wp:posOffset>1270</wp:posOffset>
            </wp:positionH>
            <wp:positionV relativeFrom="paragraph">
              <wp:posOffset>-4445</wp:posOffset>
            </wp:positionV>
            <wp:extent cx="5905500" cy="764222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9 -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0496D33C" w14:textId="54BB4861" w:rsidR="008F204C" w:rsidRDefault="008F204C" w:rsidP="00F371D0">
      <w:pPr>
        <w:pStyle w:val="Sinespaciado"/>
        <w:jc w:val="both"/>
      </w:pPr>
    </w:p>
    <w:p w14:paraId="2FD49B43" w14:textId="09879721" w:rsidR="008F204C" w:rsidRDefault="008F204C">
      <w:r>
        <w:br w:type="page"/>
      </w:r>
    </w:p>
    <w:p w14:paraId="31BD711B" w14:textId="4343FF40" w:rsidR="008F204C" w:rsidRDefault="008F204C" w:rsidP="00F371D0">
      <w:pPr>
        <w:pStyle w:val="Sinespaciado"/>
        <w:jc w:val="both"/>
      </w:pPr>
    </w:p>
    <w:p w14:paraId="22A401A9" w14:textId="31ADAA30" w:rsidR="008F204C" w:rsidRDefault="008F204C" w:rsidP="00F371D0">
      <w:pPr>
        <w:pStyle w:val="Sinespaciado"/>
        <w:jc w:val="both"/>
      </w:pPr>
      <w:r>
        <w:rPr>
          <w:noProof/>
          <w:lang w:val="es-CO"/>
        </w:rPr>
        <w:drawing>
          <wp:anchor distT="0" distB="0" distL="114300" distR="114300" simplePos="0" relativeHeight="251666432" behindDoc="0" locked="0" layoutInCell="1" allowOverlap="1" wp14:anchorId="35C67CCE" wp14:editId="3C9F5F53">
            <wp:simplePos x="0" y="0"/>
            <wp:positionH relativeFrom="column">
              <wp:posOffset>1270</wp:posOffset>
            </wp:positionH>
            <wp:positionV relativeFrom="paragraph">
              <wp:posOffset>-4445</wp:posOffset>
            </wp:positionV>
            <wp:extent cx="5905500" cy="764222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9 - 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72790A02" w14:textId="12CB04F4" w:rsidR="008F204C" w:rsidRDefault="008F204C" w:rsidP="00F371D0">
      <w:pPr>
        <w:pStyle w:val="Sinespaciado"/>
        <w:jc w:val="both"/>
      </w:pPr>
    </w:p>
    <w:p w14:paraId="1189D138" w14:textId="6BDCDC40" w:rsidR="008F204C" w:rsidRDefault="008F204C">
      <w:r>
        <w:br w:type="page"/>
      </w:r>
    </w:p>
    <w:p w14:paraId="12FA6C3A" w14:textId="4AAF5C38" w:rsidR="008F204C" w:rsidRDefault="008F204C" w:rsidP="00F371D0">
      <w:pPr>
        <w:pStyle w:val="Sinespaciado"/>
        <w:jc w:val="both"/>
      </w:pPr>
    </w:p>
    <w:p w14:paraId="4471A829" w14:textId="2CDF8BEA" w:rsidR="008F204C" w:rsidRDefault="008F204C" w:rsidP="00F371D0">
      <w:pPr>
        <w:pStyle w:val="Sinespaciado"/>
        <w:jc w:val="both"/>
      </w:pPr>
      <w:r>
        <w:rPr>
          <w:noProof/>
          <w:lang w:val="es-CO"/>
        </w:rPr>
        <w:drawing>
          <wp:anchor distT="0" distB="0" distL="114300" distR="114300" simplePos="0" relativeHeight="251667456" behindDoc="0" locked="0" layoutInCell="1" allowOverlap="1" wp14:anchorId="42142521" wp14:editId="6DCB2682">
            <wp:simplePos x="0" y="0"/>
            <wp:positionH relativeFrom="column">
              <wp:posOffset>1270</wp:posOffset>
            </wp:positionH>
            <wp:positionV relativeFrom="paragraph">
              <wp:posOffset>-4445</wp:posOffset>
            </wp:positionV>
            <wp:extent cx="5905500" cy="764222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9 - 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1D0628CA" w14:textId="160156B0" w:rsidR="008F204C" w:rsidRDefault="008F204C" w:rsidP="00F371D0">
      <w:pPr>
        <w:pStyle w:val="Sinespaciado"/>
        <w:jc w:val="both"/>
      </w:pPr>
    </w:p>
    <w:p w14:paraId="4C676199" w14:textId="190A6FF2" w:rsidR="008F204C" w:rsidRDefault="008F204C">
      <w:r>
        <w:br w:type="page"/>
      </w:r>
    </w:p>
    <w:p w14:paraId="4075437F" w14:textId="1FDCDAA0" w:rsidR="008F204C" w:rsidRDefault="008F204C" w:rsidP="00F371D0">
      <w:pPr>
        <w:pStyle w:val="Sinespaciado"/>
        <w:jc w:val="both"/>
      </w:pPr>
    </w:p>
    <w:p w14:paraId="412209B5" w14:textId="77777777" w:rsidR="008F204C" w:rsidRDefault="008F204C" w:rsidP="00F371D0">
      <w:pPr>
        <w:pStyle w:val="Sinespaciado"/>
        <w:jc w:val="both"/>
      </w:pPr>
    </w:p>
    <w:p w14:paraId="76BBEDD6" w14:textId="7B10733E" w:rsidR="008F204C" w:rsidRDefault="008F204C" w:rsidP="00F371D0">
      <w:pPr>
        <w:pStyle w:val="Sinespaciado"/>
        <w:jc w:val="both"/>
      </w:pPr>
      <w:r>
        <w:rPr>
          <w:noProof/>
          <w:lang w:val="es-CO"/>
        </w:rPr>
        <w:drawing>
          <wp:anchor distT="0" distB="0" distL="114300" distR="114300" simplePos="0" relativeHeight="251668480" behindDoc="0" locked="0" layoutInCell="1" allowOverlap="1" wp14:anchorId="71D66168" wp14:editId="34075451">
            <wp:simplePos x="0" y="0"/>
            <wp:positionH relativeFrom="column">
              <wp:posOffset>1270</wp:posOffset>
            </wp:positionH>
            <wp:positionV relativeFrom="paragraph">
              <wp:posOffset>-4445</wp:posOffset>
            </wp:positionV>
            <wp:extent cx="5905500" cy="764222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9 - 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6A6B07B6" w14:textId="4432506D" w:rsidR="008F204C" w:rsidRDefault="008F204C" w:rsidP="00F371D0">
      <w:pPr>
        <w:pStyle w:val="Sinespaciado"/>
        <w:jc w:val="both"/>
      </w:pPr>
    </w:p>
    <w:p w14:paraId="594445BB" w14:textId="73D670FF" w:rsidR="008F204C" w:rsidRDefault="008F204C">
      <w:r>
        <w:br w:type="page"/>
      </w:r>
    </w:p>
    <w:p w14:paraId="04B9EDE3" w14:textId="52D4A040" w:rsidR="008F204C" w:rsidRDefault="008F204C" w:rsidP="00F371D0">
      <w:pPr>
        <w:pStyle w:val="Sinespaciado"/>
        <w:jc w:val="both"/>
      </w:pPr>
    </w:p>
    <w:p w14:paraId="42149F53" w14:textId="6A8DCE08" w:rsidR="008F204C" w:rsidRDefault="008F204C" w:rsidP="00F371D0">
      <w:pPr>
        <w:pStyle w:val="Sinespaciado"/>
        <w:jc w:val="both"/>
      </w:pPr>
      <w:r>
        <w:rPr>
          <w:noProof/>
          <w:lang w:val="es-CO"/>
        </w:rPr>
        <w:drawing>
          <wp:anchor distT="0" distB="0" distL="114300" distR="114300" simplePos="0" relativeHeight="251669504" behindDoc="0" locked="0" layoutInCell="1" allowOverlap="1" wp14:anchorId="2BE39AA2" wp14:editId="5B8287BC">
            <wp:simplePos x="0" y="0"/>
            <wp:positionH relativeFrom="column">
              <wp:posOffset>1270</wp:posOffset>
            </wp:positionH>
            <wp:positionV relativeFrom="paragraph">
              <wp:posOffset>-4445</wp:posOffset>
            </wp:positionV>
            <wp:extent cx="5905500" cy="7642225"/>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9 - 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556084B7" w14:textId="1C500F1F" w:rsidR="008F204C" w:rsidRDefault="008F204C" w:rsidP="00F371D0">
      <w:pPr>
        <w:pStyle w:val="Sinespaciado"/>
        <w:jc w:val="both"/>
      </w:pPr>
    </w:p>
    <w:p w14:paraId="4660E391" w14:textId="24805AC8" w:rsidR="008F204C" w:rsidRDefault="008F204C">
      <w:r>
        <w:br w:type="page"/>
      </w:r>
    </w:p>
    <w:p w14:paraId="6B27615A" w14:textId="7FBAE23E" w:rsidR="008F204C" w:rsidRDefault="008F204C" w:rsidP="00F371D0">
      <w:pPr>
        <w:pStyle w:val="Sinespaciado"/>
        <w:jc w:val="both"/>
      </w:pPr>
    </w:p>
    <w:p w14:paraId="3F865D75" w14:textId="1EB97FC6" w:rsidR="008F204C" w:rsidRDefault="008F204C" w:rsidP="00F371D0">
      <w:pPr>
        <w:pStyle w:val="Sinespaciado"/>
        <w:jc w:val="both"/>
      </w:pPr>
      <w:r>
        <w:rPr>
          <w:noProof/>
          <w:lang w:val="es-CO"/>
        </w:rPr>
        <w:drawing>
          <wp:anchor distT="0" distB="0" distL="114300" distR="114300" simplePos="0" relativeHeight="251670528" behindDoc="0" locked="0" layoutInCell="1" allowOverlap="1" wp14:anchorId="03C38431" wp14:editId="3373DE6A">
            <wp:simplePos x="0" y="0"/>
            <wp:positionH relativeFrom="column">
              <wp:posOffset>1270</wp:posOffset>
            </wp:positionH>
            <wp:positionV relativeFrom="paragraph">
              <wp:posOffset>-4445</wp:posOffset>
            </wp:positionV>
            <wp:extent cx="5905500" cy="7642225"/>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9 - 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p>
    <w:p w14:paraId="7BAF9F65" w14:textId="412B4848" w:rsidR="008F204C" w:rsidRDefault="008F204C" w:rsidP="00F371D0">
      <w:pPr>
        <w:pStyle w:val="Sinespaciado"/>
        <w:jc w:val="both"/>
      </w:pPr>
    </w:p>
    <w:p w14:paraId="3480B691" w14:textId="2273E4E7" w:rsidR="008F204C" w:rsidRDefault="008F204C">
      <w:r>
        <w:br w:type="page"/>
      </w:r>
    </w:p>
    <w:p w14:paraId="532128D7" w14:textId="6A5C669D" w:rsidR="008F204C" w:rsidRDefault="008F204C" w:rsidP="00F371D0">
      <w:pPr>
        <w:pStyle w:val="Sinespaciado"/>
        <w:jc w:val="both"/>
      </w:pPr>
    </w:p>
    <w:p w14:paraId="75D97311" w14:textId="150C010B" w:rsidR="008F204C" w:rsidRDefault="008F204C" w:rsidP="00F371D0">
      <w:pPr>
        <w:pStyle w:val="Sinespaciado"/>
        <w:jc w:val="both"/>
      </w:pPr>
      <w:bookmarkStart w:id="0" w:name="_GoBack"/>
      <w:r>
        <w:rPr>
          <w:noProof/>
          <w:lang w:val="es-CO"/>
        </w:rPr>
        <w:drawing>
          <wp:anchor distT="0" distB="0" distL="114300" distR="114300" simplePos="0" relativeHeight="251671552" behindDoc="0" locked="0" layoutInCell="1" allowOverlap="1" wp14:anchorId="536C0D29" wp14:editId="3AD0BD5E">
            <wp:simplePos x="0" y="0"/>
            <wp:positionH relativeFrom="column">
              <wp:posOffset>1270</wp:posOffset>
            </wp:positionH>
            <wp:positionV relativeFrom="paragraph">
              <wp:posOffset>-4445</wp:posOffset>
            </wp:positionV>
            <wp:extent cx="5905500" cy="7642225"/>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9 - 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5500" cy="7642225"/>
                    </a:xfrm>
                    <a:prstGeom prst="rect">
                      <a:avLst/>
                    </a:prstGeom>
                  </pic:spPr>
                </pic:pic>
              </a:graphicData>
            </a:graphic>
            <wp14:sizeRelH relativeFrom="page">
              <wp14:pctWidth>0</wp14:pctWidth>
            </wp14:sizeRelH>
            <wp14:sizeRelV relativeFrom="page">
              <wp14:pctHeight>0</wp14:pctHeight>
            </wp14:sizeRelV>
          </wp:anchor>
        </w:drawing>
      </w:r>
      <w:bookmarkEnd w:id="0"/>
    </w:p>
    <w:p w14:paraId="30FCAA50" w14:textId="77777777" w:rsidR="008F204C" w:rsidRPr="0008694A" w:rsidRDefault="008F204C" w:rsidP="00F371D0">
      <w:pPr>
        <w:pStyle w:val="Sinespaciado"/>
        <w:jc w:val="both"/>
      </w:pPr>
    </w:p>
    <w:sectPr w:rsidR="008F204C" w:rsidRPr="0008694A" w:rsidSect="00BD2E06">
      <w:footerReference w:type="default" r:id="rId26"/>
      <w:pgSz w:w="11909" w:h="16834" w:code="9"/>
      <w:pgMar w:top="1134" w:right="1021" w:bottom="284" w:left="1588" w:header="680" w:footer="63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6E370" w14:textId="77777777" w:rsidR="002936C0" w:rsidRDefault="002936C0">
      <w:pPr>
        <w:spacing w:line="240" w:lineRule="auto"/>
      </w:pPr>
      <w:r>
        <w:separator/>
      </w:r>
    </w:p>
  </w:endnote>
  <w:endnote w:type="continuationSeparator" w:id="0">
    <w:p w14:paraId="323F1CBB" w14:textId="77777777" w:rsidR="002936C0" w:rsidRDefault="002936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nyon Script">
    <w:altName w:val="Calibri"/>
    <w:charset w:val="00"/>
    <w:family w:val="auto"/>
    <w:pitch w:val="default"/>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92D70" w14:textId="57B89869" w:rsidR="00BD2E06" w:rsidRPr="00BD2E06" w:rsidRDefault="00BD2E06">
    <w:pPr>
      <w:tabs>
        <w:tab w:val="center" w:pos="4419"/>
        <w:tab w:val="right" w:pos="8838"/>
      </w:tabs>
      <w:spacing w:line="240" w:lineRule="auto"/>
      <w:jc w:val="center"/>
      <w:rPr>
        <w:b/>
        <w:sz w:val="16"/>
        <w:szCs w:val="16"/>
      </w:rPr>
    </w:pPr>
    <w:r w:rsidRPr="00BD2E06">
      <w:rPr>
        <w:b/>
        <w:sz w:val="16"/>
        <w:szCs w:val="16"/>
      </w:rPr>
      <w:t xml:space="preserve">Página </w:t>
    </w:r>
    <w:r w:rsidRPr="00BD2E06">
      <w:rPr>
        <w:b/>
        <w:sz w:val="16"/>
        <w:szCs w:val="16"/>
      </w:rPr>
      <w:fldChar w:fldCharType="begin"/>
    </w:r>
    <w:r w:rsidRPr="00BD2E06">
      <w:rPr>
        <w:b/>
        <w:sz w:val="16"/>
        <w:szCs w:val="16"/>
      </w:rPr>
      <w:instrText>PAGE</w:instrText>
    </w:r>
    <w:r w:rsidRPr="00BD2E06">
      <w:rPr>
        <w:b/>
        <w:sz w:val="16"/>
        <w:szCs w:val="16"/>
      </w:rPr>
      <w:fldChar w:fldCharType="separate"/>
    </w:r>
    <w:r w:rsidR="008F204C">
      <w:rPr>
        <w:b/>
        <w:noProof/>
        <w:sz w:val="16"/>
        <w:szCs w:val="16"/>
      </w:rPr>
      <w:t>78</w:t>
    </w:r>
    <w:r w:rsidRPr="00BD2E06">
      <w:rPr>
        <w:b/>
        <w:sz w:val="16"/>
        <w:szCs w:val="16"/>
      </w:rPr>
      <w:fldChar w:fldCharType="end"/>
    </w:r>
    <w:r w:rsidRPr="00BD2E06">
      <w:rPr>
        <w:b/>
        <w:sz w:val="16"/>
        <w:szCs w:val="16"/>
      </w:rPr>
      <w:t xml:space="preserve"> de </w:t>
    </w:r>
    <w:r w:rsidRPr="00BD2E06">
      <w:rPr>
        <w:b/>
        <w:sz w:val="16"/>
        <w:szCs w:val="16"/>
      </w:rPr>
      <w:fldChar w:fldCharType="begin"/>
    </w:r>
    <w:r w:rsidRPr="00BD2E06">
      <w:rPr>
        <w:b/>
        <w:sz w:val="16"/>
        <w:szCs w:val="16"/>
      </w:rPr>
      <w:instrText>NUMPAGES</w:instrText>
    </w:r>
    <w:r w:rsidRPr="00BD2E06">
      <w:rPr>
        <w:b/>
        <w:sz w:val="16"/>
        <w:szCs w:val="16"/>
      </w:rPr>
      <w:fldChar w:fldCharType="separate"/>
    </w:r>
    <w:r w:rsidR="008F204C">
      <w:rPr>
        <w:b/>
        <w:noProof/>
        <w:sz w:val="16"/>
        <w:szCs w:val="16"/>
      </w:rPr>
      <w:t>78</w:t>
    </w:r>
    <w:r w:rsidRPr="00BD2E06">
      <w:rPr>
        <w:b/>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0EC09" w14:textId="77777777" w:rsidR="002936C0" w:rsidRDefault="002936C0">
      <w:pPr>
        <w:spacing w:line="240" w:lineRule="auto"/>
      </w:pPr>
      <w:r>
        <w:separator/>
      </w:r>
    </w:p>
  </w:footnote>
  <w:footnote w:type="continuationSeparator" w:id="0">
    <w:p w14:paraId="0813D7D3" w14:textId="77777777" w:rsidR="002936C0" w:rsidRDefault="002936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43BFF"/>
    <w:multiLevelType w:val="multilevel"/>
    <w:tmpl w:val="CCEE42E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735B49B2"/>
    <w:multiLevelType w:val="hybridMultilevel"/>
    <w:tmpl w:val="FC70D8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CD7"/>
    <w:rsid w:val="000061CC"/>
    <w:rsid w:val="000156D0"/>
    <w:rsid w:val="000210CA"/>
    <w:rsid w:val="00022D25"/>
    <w:rsid w:val="00034877"/>
    <w:rsid w:val="00043808"/>
    <w:rsid w:val="00050775"/>
    <w:rsid w:val="000542F8"/>
    <w:rsid w:val="00061251"/>
    <w:rsid w:val="000613F3"/>
    <w:rsid w:val="00073532"/>
    <w:rsid w:val="0008694A"/>
    <w:rsid w:val="00091BF2"/>
    <w:rsid w:val="00092BFD"/>
    <w:rsid w:val="000938C8"/>
    <w:rsid w:val="00093D2A"/>
    <w:rsid w:val="000949EB"/>
    <w:rsid w:val="000B16DF"/>
    <w:rsid w:val="000B43CB"/>
    <w:rsid w:val="000D234C"/>
    <w:rsid w:val="000D495B"/>
    <w:rsid w:val="000E3938"/>
    <w:rsid w:val="000F2245"/>
    <w:rsid w:val="000F2A82"/>
    <w:rsid w:val="000F402F"/>
    <w:rsid w:val="000F55FD"/>
    <w:rsid w:val="00101CAD"/>
    <w:rsid w:val="00106D24"/>
    <w:rsid w:val="0011079C"/>
    <w:rsid w:val="00111999"/>
    <w:rsid w:val="001135E1"/>
    <w:rsid w:val="001203F3"/>
    <w:rsid w:val="00121828"/>
    <w:rsid w:val="00126CB4"/>
    <w:rsid w:val="00135DC9"/>
    <w:rsid w:val="00140E52"/>
    <w:rsid w:val="00146943"/>
    <w:rsid w:val="00160B6F"/>
    <w:rsid w:val="001630F2"/>
    <w:rsid w:val="00171A2F"/>
    <w:rsid w:val="001729A2"/>
    <w:rsid w:val="0017764B"/>
    <w:rsid w:val="001821D2"/>
    <w:rsid w:val="0019117D"/>
    <w:rsid w:val="001A0903"/>
    <w:rsid w:val="001A31F4"/>
    <w:rsid w:val="001B2195"/>
    <w:rsid w:val="001B2C26"/>
    <w:rsid w:val="001B6E99"/>
    <w:rsid w:val="001C3268"/>
    <w:rsid w:val="001C601C"/>
    <w:rsid w:val="001D6F97"/>
    <w:rsid w:val="001E0F68"/>
    <w:rsid w:val="001E370E"/>
    <w:rsid w:val="001F08FA"/>
    <w:rsid w:val="00212E19"/>
    <w:rsid w:val="0021431C"/>
    <w:rsid w:val="002169D9"/>
    <w:rsid w:val="00222E75"/>
    <w:rsid w:val="00223627"/>
    <w:rsid w:val="0022757D"/>
    <w:rsid w:val="00235337"/>
    <w:rsid w:val="00235D3C"/>
    <w:rsid w:val="0024762E"/>
    <w:rsid w:val="00247F26"/>
    <w:rsid w:val="00250B55"/>
    <w:rsid w:val="00255C97"/>
    <w:rsid w:val="00261D16"/>
    <w:rsid w:val="00266398"/>
    <w:rsid w:val="00281208"/>
    <w:rsid w:val="00282AC9"/>
    <w:rsid w:val="00286ED9"/>
    <w:rsid w:val="0029053F"/>
    <w:rsid w:val="002936C0"/>
    <w:rsid w:val="00295781"/>
    <w:rsid w:val="002A551F"/>
    <w:rsid w:val="002B634C"/>
    <w:rsid w:val="002C28EF"/>
    <w:rsid w:val="002C364B"/>
    <w:rsid w:val="002C770E"/>
    <w:rsid w:val="002D1D36"/>
    <w:rsid w:val="002D5040"/>
    <w:rsid w:val="002D7BED"/>
    <w:rsid w:val="002F2254"/>
    <w:rsid w:val="002F2FDF"/>
    <w:rsid w:val="002F3766"/>
    <w:rsid w:val="00320029"/>
    <w:rsid w:val="003201E6"/>
    <w:rsid w:val="003438F4"/>
    <w:rsid w:val="0034398D"/>
    <w:rsid w:val="00344324"/>
    <w:rsid w:val="00344491"/>
    <w:rsid w:val="00344F47"/>
    <w:rsid w:val="003501D0"/>
    <w:rsid w:val="00385F9F"/>
    <w:rsid w:val="0038730D"/>
    <w:rsid w:val="003941C4"/>
    <w:rsid w:val="0039745C"/>
    <w:rsid w:val="003B19DA"/>
    <w:rsid w:val="003B561D"/>
    <w:rsid w:val="003C330C"/>
    <w:rsid w:val="003D061B"/>
    <w:rsid w:val="003D63A0"/>
    <w:rsid w:val="003D7D16"/>
    <w:rsid w:val="0040291D"/>
    <w:rsid w:val="00404CFC"/>
    <w:rsid w:val="00416B39"/>
    <w:rsid w:val="00421687"/>
    <w:rsid w:val="00426A4D"/>
    <w:rsid w:val="00434AE5"/>
    <w:rsid w:val="00444BEC"/>
    <w:rsid w:val="00451BCA"/>
    <w:rsid w:val="00452EED"/>
    <w:rsid w:val="00455593"/>
    <w:rsid w:val="00475611"/>
    <w:rsid w:val="00476F6A"/>
    <w:rsid w:val="00484329"/>
    <w:rsid w:val="00486655"/>
    <w:rsid w:val="00495D0C"/>
    <w:rsid w:val="004B2093"/>
    <w:rsid w:val="004B3B8A"/>
    <w:rsid w:val="004C1316"/>
    <w:rsid w:val="004C2053"/>
    <w:rsid w:val="004E3EBE"/>
    <w:rsid w:val="004E45D1"/>
    <w:rsid w:val="004E5692"/>
    <w:rsid w:val="004F1547"/>
    <w:rsid w:val="004F7FA7"/>
    <w:rsid w:val="0050491E"/>
    <w:rsid w:val="0051558C"/>
    <w:rsid w:val="0052463D"/>
    <w:rsid w:val="00524F46"/>
    <w:rsid w:val="0052794E"/>
    <w:rsid w:val="00533F1E"/>
    <w:rsid w:val="0053520E"/>
    <w:rsid w:val="00537AE0"/>
    <w:rsid w:val="00543A7D"/>
    <w:rsid w:val="00545FB4"/>
    <w:rsid w:val="00547B1C"/>
    <w:rsid w:val="00556B73"/>
    <w:rsid w:val="005578DA"/>
    <w:rsid w:val="00566E8A"/>
    <w:rsid w:val="00572068"/>
    <w:rsid w:val="00581465"/>
    <w:rsid w:val="00585CC4"/>
    <w:rsid w:val="00594223"/>
    <w:rsid w:val="005A6DF5"/>
    <w:rsid w:val="005C1424"/>
    <w:rsid w:val="005C33EA"/>
    <w:rsid w:val="005D5B67"/>
    <w:rsid w:val="005D7658"/>
    <w:rsid w:val="005F13C0"/>
    <w:rsid w:val="005F5182"/>
    <w:rsid w:val="005F7440"/>
    <w:rsid w:val="00603349"/>
    <w:rsid w:val="006057A9"/>
    <w:rsid w:val="00607464"/>
    <w:rsid w:val="0061021C"/>
    <w:rsid w:val="006116B0"/>
    <w:rsid w:val="006160B5"/>
    <w:rsid w:val="006209F7"/>
    <w:rsid w:val="00632077"/>
    <w:rsid w:val="00634435"/>
    <w:rsid w:val="0064160E"/>
    <w:rsid w:val="00650254"/>
    <w:rsid w:val="00653CE1"/>
    <w:rsid w:val="00656290"/>
    <w:rsid w:val="00656B5B"/>
    <w:rsid w:val="006619F9"/>
    <w:rsid w:val="00680594"/>
    <w:rsid w:val="00681458"/>
    <w:rsid w:val="00683F05"/>
    <w:rsid w:val="0068783E"/>
    <w:rsid w:val="00687DC4"/>
    <w:rsid w:val="00696531"/>
    <w:rsid w:val="006A32FC"/>
    <w:rsid w:val="006A4555"/>
    <w:rsid w:val="006B7D29"/>
    <w:rsid w:val="006C2D11"/>
    <w:rsid w:val="006C59C1"/>
    <w:rsid w:val="006C660C"/>
    <w:rsid w:val="006C7FF1"/>
    <w:rsid w:val="006D3B27"/>
    <w:rsid w:val="006D76ED"/>
    <w:rsid w:val="006E5A74"/>
    <w:rsid w:val="006F1399"/>
    <w:rsid w:val="006F6E54"/>
    <w:rsid w:val="00741AA9"/>
    <w:rsid w:val="00751C22"/>
    <w:rsid w:val="0076341E"/>
    <w:rsid w:val="00764EE6"/>
    <w:rsid w:val="007732B8"/>
    <w:rsid w:val="00774BD5"/>
    <w:rsid w:val="00781369"/>
    <w:rsid w:val="00791047"/>
    <w:rsid w:val="007956C2"/>
    <w:rsid w:val="007A18A8"/>
    <w:rsid w:val="007A606C"/>
    <w:rsid w:val="007A6D15"/>
    <w:rsid w:val="007C32BF"/>
    <w:rsid w:val="007C45C6"/>
    <w:rsid w:val="007D182F"/>
    <w:rsid w:val="007D41C8"/>
    <w:rsid w:val="007D5C79"/>
    <w:rsid w:val="007E2B08"/>
    <w:rsid w:val="007E66C9"/>
    <w:rsid w:val="007F3460"/>
    <w:rsid w:val="00822048"/>
    <w:rsid w:val="00822B0C"/>
    <w:rsid w:val="00827F1A"/>
    <w:rsid w:val="00846F9C"/>
    <w:rsid w:val="008502DA"/>
    <w:rsid w:val="008567AD"/>
    <w:rsid w:val="00857805"/>
    <w:rsid w:val="0086032C"/>
    <w:rsid w:val="00863D8E"/>
    <w:rsid w:val="0086760F"/>
    <w:rsid w:val="008721F1"/>
    <w:rsid w:val="00872CBB"/>
    <w:rsid w:val="00887032"/>
    <w:rsid w:val="00894284"/>
    <w:rsid w:val="008952CB"/>
    <w:rsid w:val="008B18EB"/>
    <w:rsid w:val="008B28C4"/>
    <w:rsid w:val="008B2A42"/>
    <w:rsid w:val="008B6890"/>
    <w:rsid w:val="008B68BF"/>
    <w:rsid w:val="008C725B"/>
    <w:rsid w:val="008E1C37"/>
    <w:rsid w:val="008E3FBE"/>
    <w:rsid w:val="008F14E2"/>
    <w:rsid w:val="008F204C"/>
    <w:rsid w:val="008F41C7"/>
    <w:rsid w:val="008F5D1C"/>
    <w:rsid w:val="00901142"/>
    <w:rsid w:val="00901DC3"/>
    <w:rsid w:val="00904989"/>
    <w:rsid w:val="009146AB"/>
    <w:rsid w:val="00932C5B"/>
    <w:rsid w:val="009362E5"/>
    <w:rsid w:val="009403A8"/>
    <w:rsid w:val="009411E1"/>
    <w:rsid w:val="009701ED"/>
    <w:rsid w:val="0097165D"/>
    <w:rsid w:val="009737BB"/>
    <w:rsid w:val="009763D4"/>
    <w:rsid w:val="009862B2"/>
    <w:rsid w:val="009954B9"/>
    <w:rsid w:val="009A1E84"/>
    <w:rsid w:val="009A6B86"/>
    <w:rsid w:val="009A7925"/>
    <w:rsid w:val="009B00CD"/>
    <w:rsid w:val="009B24C2"/>
    <w:rsid w:val="009B3A88"/>
    <w:rsid w:val="009B4608"/>
    <w:rsid w:val="009C31C9"/>
    <w:rsid w:val="009C463C"/>
    <w:rsid w:val="009F6E5B"/>
    <w:rsid w:val="00A071AA"/>
    <w:rsid w:val="00A156C4"/>
    <w:rsid w:val="00A239B7"/>
    <w:rsid w:val="00A3019F"/>
    <w:rsid w:val="00A36193"/>
    <w:rsid w:val="00A3621B"/>
    <w:rsid w:val="00A55E53"/>
    <w:rsid w:val="00A63968"/>
    <w:rsid w:val="00A72B25"/>
    <w:rsid w:val="00A76513"/>
    <w:rsid w:val="00A973E6"/>
    <w:rsid w:val="00AA49B8"/>
    <w:rsid w:val="00AB6F28"/>
    <w:rsid w:val="00AC07CE"/>
    <w:rsid w:val="00AC373A"/>
    <w:rsid w:val="00AC75D5"/>
    <w:rsid w:val="00AF308B"/>
    <w:rsid w:val="00B01442"/>
    <w:rsid w:val="00B11B4B"/>
    <w:rsid w:val="00B42792"/>
    <w:rsid w:val="00B440FF"/>
    <w:rsid w:val="00B463F1"/>
    <w:rsid w:val="00B51B40"/>
    <w:rsid w:val="00B622DB"/>
    <w:rsid w:val="00B70D44"/>
    <w:rsid w:val="00B71319"/>
    <w:rsid w:val="00B77285"/>
    <w:rsid w:val="00B80374"/>
    <w:rsid w:val="00B80BBB"/>
    <w:rsid w:val="00B815C3"/>
    <w:rsid w:val="00B8476B"/>
    <w:rsid w:val="00B8613E"/>
    <w:rsid w:val="00B86B48"/>
    <w:rsid w:val="00B87D16"/>
    <w:rsid w:val="00B94463"/>
    <w:rsid w:val="00B959F0"/>
    <w:rsid w:val="00BA045D"/>
    <w:rsid w:val="00BA632A"/>
    <w:rsid w:val="00BD2E06"/>
    <w:rsid w:val="00BE197C"/>
    <w:rsid w:val="00BE3A97"/>
    <w:rsid w:val="00BE442B"/>
    <w:rsid w:val="00BF27F4"/>
    <w:rsid w:val="00BF3B38"/>
    <w:rsid w:val="00BF4CF9"/>
    <w:rsid w:val="00C00180"/>
    <w:rsid w:val="00C01C48"/>
    <w:rsid w:val="00C072FA"/>
    <w:rsid w:val="00C13622"/>
    <w:rsid w:val="00C26BB2"/>
    <w:rsid w:val="00C33519"/>
    <w:rsid w:val="00C34EB3"/>
    <w:rsid w:val="00C42B07"/>
    <w:rsid w:val="00C441C0"/>
    <w:rsid w:val="00C67728"/>
    <w:rsid w:val="00C73B67"/>
    <w:rsid w:val="00C73FD2"/>
    <w:rsid w:val="00C84D7A"/>
    <w:rsid w:val="00C95242"/>
    <w:rsid w:val="00CA30AD"/>
    <w:rsid w:val="00CA5AAA"/>
    <w:rsid w:val="00CA6E8C"/>
    <w:rsid w:val="00CC2CC2"/>
    <w:rsid w:val="00CC6365"/>
    <w:rsid w:val="00CD2511"/>
    <w:rsid w:val="00CE2502"/>
    <w:rsid w:val="00CE4813"/>
    <w:rsid w:val="00CF1E1D"/>
    <w:rsid w:val="00CF3793"/>
    <w:rsid w:val="00D002CE"/>
    <w:rsid w:val="00D04526"/>
    <w:rsid w:val="00D056DB"/>
    <w:rsid w:val="00D07853"/>
    <w:rsid w:val="00D208D1"/>
    <w:rsid w:val="00D22C01"/>
    <w:rsid w:val="00D31DEC"/>
    <w:rsid w:val="00D3288E"/>
    <w:rsid w:val="00D361FD"/>
    <w:rsid w:val="00D36EFD"/>
    <w:rsid w:val="00D40E49"/>
    <w:rsid w:val="00D528C3"/>
    <w:rsid w:val="00D62A40"/>
    <w:rsid w:val="00D62B7C"/>
    <w:rsid w:val="00D6502F"/>
    <w:rsid w:val="00D74BB5"/>
    <w:rsid w:val="00DA0FC3"/>
    <w:rsid w:val="00DA19D9"/>
    <w:rsid w:val="00DA6CD7"/>
    <w:rsid w:val="00DB5625"/>
    <w:rsid w:val="00DC0453"/>
    <w:rsid w:val="00DC182F"/>
    <w:rsid w:val="00DC27D0"/>
    <w:rsid w:val="00DC4673"/>
    <w:rsid w:val="00DD15F4"/>
    <w:rsid w:val="00DE691E"/>
    <w:rsid w:val="00DE6AC6"/>
    <w:rsid w:val="00DF1748"/>
    <w:rsid w:val="00DF1DFE"/>
    <w:rsid w:val="00DF5DE1"/>
    <w:rsid w:val="00E10F77"/>
    <w:rsid w:val="00E12E22"/>
    <w:rsid w:val="00E137C6"/>
    <w:rsid w:val="00E16496"/>
    <w:rsid w:val="00E1786F"/>
    <w:rsid w:val="00E205CA"/>
    <w:rsid w:val="00E21238"/>
    <w:rsid w:val="00E265A8"/>
    <w:rsid w:val="00E266D8"/>
    <w:rsid w:val="00E27E30"/>
    <w:rsid w:val="00E346E8"/>
    <w:rsid w:val="00E43906"/>
    <w:rsid w:val="00E54351"/>
    <w:rsid w:val="00E67150"/>
    <w:rsid w:val="00E748CA"/>
    <w:rsid w:val="00E82063"/>
    <w:rsid w:val="00E83D7A"/>
    <w:rsid w:val="00E87F12"/>
    <w:rsid w:val="00EB4109"/>
    <w:rsid w:val="00EC40EA"/>
    <w:rsid w:val="00ED104B"/>
    <w:rsid w:val="00ED70E6"/>
    <w:rsid w:val="00EE2F4E"/>
    <w:rsid w:val="00EE41CF"/>
    <w:rsid w:val="00EF373D"/>
    <w:rsid w:val="00F310BC"/>
    <w:rsid w:val="00F371D0"/>
    <w:rsid w:val="00F52934"/>
    <w:rsid w:val="00F5752D"/>
    <w:rsid w:val="00F72375"/>
    <w:rsid w:val="00F774B9"/>
    <w:rsid w:val="00F96AEA"/>
    <w:rsid w:val="00FA61C7"/>
    <w:rsid w:val="00FA6315"/>
    <w:rsid w:val="00FA6743"/>
    <w:rsid w:val="00FA7BD3"/>
    <w:rsid w:val="00FC40CD"/>
    <w:rsid w:val="00FE07B4"/>
    <w:rsid w:val="00FF16E5"/>
    <w:rsid w:val="00FF302B"/>
    <w:rsid w:val="00FF32DB"/>
    <w:rsid w:val="00FF33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719E1"/>
  <w15:docId w15:val="{E75B29C6-2FB8-48E7-BDD9-C9C23335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3438F4"/>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Hipervnculo">
    <w:name w:val="Hyperlink"/>
    <w:basedOn w:val="Fuentedeprrafopredeter"/>
    <w:uiPriority w:val="99"/>
    <w:unhideWhenUsed/>
    <w:rsid w:val="000210CA"/>
    <w:rPr>
      <w:color w:val="0000FF" w:themeColor="hyperlink"/>
      <w:u w:val="single"/>
    </w:rPr>
  </w:style>
  <w:style w:type="paragraph" w:styleId="Sinespaciado">
    <w:name w:val="No Spacing"/>
    <w:link w:val="SinespaciadoCar"/>
    <w:uiPriority w:val="1"/>
    <w:qFormat/>
    <w:rsid w:val="009B4608"/>
    <w:pPr>
      <w:spacing w:line="240" w:lineRule="auto"/>
    </w:pPr>
  </w:style>
  <w:style w:type="character" w:styleId="Refdecomentario">
    <w:name w:val="annotation reference"/>
    <w:basedOn w:val="Fuentedeprrafopredeter"/>
    <w:uiPriority w:val="99"/>
    <w:semiHidden/>
    <w:unhideWhenUsed/>
    <w:rsid w:val="009B4608"/>
    <w:rPr>
      <w:sz w:val="16"/>
      <w:szCs w:val="16"/>
    </w:rPr>
  </w:style>
  <w:style w:type="paragraph" w:styleId="Textocomentario">
    <w:name w:val="annotation text"/>
    <w:basedOn w:val="Normal"/>
    <w:link w:val="TextocomentarioCar"/>
    <w:uiPriority w:val="99"/>
    <w:semiHidden/>
    <w:unhideWhenUsed/>
    <w:rsid w:val="009B46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4608"/>
    <w:rPr>
      <w:sz w:val="20"/>
      <w:szCs w:val="20"/>
    </w:rPr>
  </w:style>
  <w:style w:type="paragraph" w:styleId="Asuntodelcomentario">
    <w:name w:val="annotation subject"/>
    <w:basedOn w:val="Textocomentario"/>
    <w:next w:val="Textocomentario"/>
    <w:link w:val="AsuntodelcomentarioCar"/>
    <w:uiPriority w:val="99"/>
    <w:semiHidden/>
    <w:unhideWhenUsed/>
    <w:rsid w:val="009B4608"/>
    <w:rPr>
      <w:b/>
      <w:bCs/>
    </w:rPr>
  </w:style>
  <w:style w:type="character" w:customStyle="1" w:styleId="AsuntodelcomentarioCar">
    <w:name w:val="Asunto del comentario Car"/>
    <w:basedOn w:val="TextocomentarioCar"/>
    <w:link w:val="Asuntodelcomentario"/>
    <w:uiPriority w:val="99"/>
    <w:semiHidden/>
    <w:rsid w:val="009B4608"/>
    <w:rPr>
      <w:b/>
      <w:bCs/>
      <w:sz w:val="20"/>
      <w:szCs w:val="20"/>
    </w:rPr>
  </w:style>
  <w:style w:type="paragraph" w:styleId="Textodeglobo">
    <w:name w:val="Balloon Text"/>
    <w:basedOn w:val="Normal"/>
    <w:link w:val="TextodegloboCar"/>
    <w:uiPriority w:val="99"/>
    <w:semiHidden/>
    <w:unhideWhenUsed/>
    <w:rsid w:val="009B460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4608"/>
    <w:rPr>
      <w:rFonts w:ascii="Segoe UI" w:hAnsi="Segoe UI" w:cs="Segoe UI"/>
      <w:sz w:val="18"/>
      <w:szCs w:val="18"/>
    </w:rPr>
  </w:style>
  <w:style w:type="paragraph" w:styleId="Encabezado">
    <w:name w:val="header"/>
    <w:basedOn w:val="Normal"/>
    <w:link w:val="EncabezadoCar"/>
    <w:uiPriority w:val="99"/>
    <w:unhideWhenUsed/>
    <w:rsid w:val="001729A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729A2"/>
  </w:style>
  <w:style w:type="paragraph" w:styleId="Piedepgina">
    <w:name w:val="footer"/>
    <w:basedOn w:val="Normal"/>
    <w:link w:val="PiedepginaCar"/>
    <w:uiPriority w:val="99"/>
    <w:unhideWhenUsed/>
    <w:rsid w:val="001729A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729A2"/>
  </w:style>
  <w:style w:type="character" w:customStyle="1" w:styleId="SinespaciadoCar">
    <w:name w:val="Sin espaciado Car"/>
    <w:link w:val="Sinespaciado"/>
    <w:uiPriority w:val="1"/>
    <w:rsid w:val="00BD2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3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ision.septima@c&#225;mara" TargetMode="Externa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hyperlink" Target="mailto:comision.septima@c&#225;mara"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comision.septima@c&#225;mara"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62354-AF3C-4766-A4CC-ACC2F32B4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78</Pages>
  <Words>38805</Words>
  <Characters>213428</Characters>
  <Application>Microsoft Office Word</Application>
  <DocSecurity>0</DocSecurity>
  <Lines>1778</Lines>
  <Paragraphs>503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Ardila</dc:creator>
  <cp:keywords/>
  <dc:description/>
  <cp:lastModifiedBy>AUGUSTO AC. CARDONA TRUJILLO</cp:lastModifiedBy>
  <cp:revision>22</cp:revision>
  <dcterms:created xsi:type="dcterms:W3CDTF">2021-03-04T20:18:00Z</dcterms:created>
  <dcterms:modified xsi:type="dcterms:W3CDTF">2021-03-09T15:29:00Z</dcterms:modified>
</cp:coreProperties>
</file>